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AC58" w14:textId="3A59A997" w:rsidR="006566DC" w:rsidRPr="00B268E8" w:rsidRDefault="00B268E8">
      <w:pPr>
        <w:rPr>
          <w:rFonts w:ascii="Times New Roman" w:hAnsi="Times New Roman" w:cs="Times New Roman"/>
          <w:b/>
          <w:bCs/>
        </w:rPr>
      </w:pPr>
      <w:r w:rsidRPr="00B268E8">
        <w:rPr>
          <w:rFonts w:ascii="Times New Roman" w:hAnsi="Times New Roman" w:cs="Times New Roman"/>
          <w:b/>
          <w:bCs/>
        </w:rPr>
        <w:t>CÔNG TY TNHH SẢN XUẤT THƯƠNG MẠI KẾT CẤU THÉP NSX</w:t>
      </w:r>
    </w:p>
    <w:p w14:paraId="50BF6A76" w14:textId="78836DA1" w:rsidR="00B268E8" w:rsidRPr="00B268E8" w:rsidRDefault="00B268E8">
      <w:pPr>
        <w:rPr>
          <w:rFonts w:ascii="Times New Roman" w:hAnsi="Times New Roman" w:cs="Times New Roman"/>
          <w:b/>
          <w:bCs/>
        </w:rPr>
      </w:pPr>
      <w:r w:rsidRPr="00B268E8">
        <w:rPr>
          <w:rFonts w:ascii="Times New Roman" w:hAnsi="Times New Roman" w:cs="Times New Roman"/>
          <w:b/>
          <w:bCs/>
        </w:rPr>
        <w:t>Địa chỉ: Số 51 đường số 3, Ấp Bàu Sim, Xã Củ Chi (Xã Tân Thông Hội cũ), Tp.Hồ Chí Minh</w:t>
      </w:r>
    </w:p>
    <w:p w14:paraId="748EE726" w14:textId="77777777" w:rsidR="00B268E8" w:rsidRDefault="00B268E8">
      <w:pPr>
        <w:rPr>
          <w:rFonts w:ascii="Times New Roman" w:hAnsi="Times New Roman" w:cs="Times New Roman"/>
        </w:rPr>
      </w:pPr>
    </w:p>
    <w:p w14:paraId="15E53D56" w14:textId="461846DF" w:rsidR="00B268E8" w:rsidRPr="0081203C" w:rsidRDefault="00B268E8" w:rsidP="00B268E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1203C">
        <w:rPr>
          <w:rFonts w:ascii="Times New Roman" w:hAnsi="Times New Roman" w:cs="Times New Roman"/>
          <w:b/>
          <w:bCs/>
          <w:sz w:val="36"/>
          <w:szCs w:val="36"/>
        </w:rPr>
        <w:t>THÔNG BÁO TUYỂN DỤNG</w:t>
      </w:r>
    </w:p>
    <w:p w14:paraId="05F3FC57" w14:textId="77777777" w:rsidR="00B268E8" w:rsidRPr="0081203C" w:rsidRDefault="00B268E8">
      <w:pPr>
        <w:rPr>
          <w:rFonts w:ascii="Times New Roman" w:hAnsi="Times New Roman" w:cs="Times New Roman"/>
        </w:rPr>
      </w:pPr>
    </w:p>
    <w:p w14:paraId="160C0834" w14:textId="4A95DD93" w:rsidR="00B268E8" w:rsidRPr="0081203C" w:rsidRDefault="002F4B7F">
      <w:pPr>
        <w:rPr>
          <w:rFonts w:ascii="Times New Roman" w:hAnsi="Times New Roman" w:cs="Times New Roman"/>
          <w:sz w:val="28"/>
          <w:szCs w:val="28"/>
        </w:rPr>
      </w:pPr>
      <w:r w:rsidRPr="0081203C">
        <w:rPr>
          <w:rFonts w:ascii="Times New Roman" w:hAnsi="Times New Roman" w:cs="Times New Roman"/>
          <w:sz w:val="28"/>
          <w:szCs w:val="28"/>
        </w:rPr>
        <w:t>Do mở rộng sản xuất, Công ty chúng tôi có nhu cầu cần tuyển dụng lao động vơi các vị trí sau:</w:t>
      </w:r>
    </w:p>
    <w:p w14:paraId="3D7F413A" w14:textId="0D1CD4BE" w:rsidR="002F4B7F" w:rsidRPr="0081203C" w:rsidRDefault="002F4B7F">
      <w:pPr>
        <w:rPr>
          <w:rFonts w:ascii="Times New Roman" w:hAnsi="Times New Roman" w:cs="Times New Roman"/>
          <w:sz w:val="28"/>
          <w:szCs w:val="28"/>
        </w:rPr>
      </w:pPr>
      <w:r w:rsidRPr="0081203C">
        <w:rPr>
          <w:rFonts w:ascii="Times New Roman" w:hAnsi="Times New Roman" w:cs="Times New Roman"/>
          <w:sz w:val="28"/>
          <w:szCs w:val="28"/>
        </w:rPr>
        <w:t>1/ Thợ cắt CNC, Plasma: 2 người</w:t>
      </w:r>
    </w:p>
    <w:p w14:paraId="58F3CB71" w14:textId="1FFA098E" w:rsidR="002F4B7F" w:rsidRPr="0081203C" w:rsidRDefault="002F4B7F">
      <w:pPr>
        <w:rPr>
          <w:rFonts w:ascii="Times New Roman" w:hAnsi="Times New Roman" w:cs="Times New Roman"/>
          <w:sz w:val="28"/>
          <w:szCs w:val="28"/>
        </w:rPr>
      </w:pPr>
      <w:r w:rsidRPr="0081203C">
        <w:rPr>
          <w:rFonts w:ascii="Times New Roman" w:hAnsi="Times New Roman" w:cs="Times New Roman"/>
          <w:sz w:val="28"/>
          <w:szCs w:val="28"/>
        </w:rPr>
        <w:t>2/ Thợ sơn: 2 người</w:t>
      </w:r>
    </w:p>
    <w:p w14:paraId="6CE19482" w14:textId="42E1FC8C" w:rsidR="002F4B7F" w:rsidRPr="0081203C" w:rsidRDefault="002F4B7F">
      <w:pPr>
        <w:rPr>
          <w:rFonts w:ascii="Times New Roman" w:hAnsi="Times New Roman" w:cs="Times New Roman"/>
          <w:sz w:val="28"/>
          <w:szCs w:val="28"/>
        </w:rPr>
      </w:pPr>
      <w:r w:rsidRPr="0081203C">
        <w:rPr>
          <w:rFonts w:ascii="Times New Roman" w:hAnsi="Times New Roman" w:cs="Times New Roman"/>
          <w:sz w:val="28"/>
          <w:szCs w:val="28"/>
        </w:rPr>
        <w:t>3/ Thợ phun bi: 2 người</w:t>
      </w:r>
    </w:p>
    <w:p w14:paraId="72E98084" w14:textId="4BC76142" w:rsidR="0081203C" w:rsidRPr="0081203C" w:rsidRDefault="00812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 Thợ hàn: 5 người</w:t>
      </w:r>
    </w:p>
    <w:p w14:paraId="302AD744" w14:textId="655CC1CF" w:rsidR="002F4B7F" w:rsidRPr="0081203C" w:rsidRDefault="00812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F4B7F" w:rsidRPr="0081203C">
        <w:rPr>
          <w:rFonts w:ascii="Times New Roman" w:hAnsi="Times New Roman" w:cs="Times New Roman"/>
          <w:sz w:val="28"/>
          <w:szCs w:val="28"/>
        </w:rPr>
        <w:t>/ Phụ: 5 người</w:t>
      </w:r>
    </w:p>
    <w:p w14:paraId="56A80D4C" w14:textId="43CA072A" w:rsidR="002F4B7F" w:rsidRPr="0081203C" w:rsidRDefault="002F4B7F">
      <w:pPr>
        <w:rPr>
          <w:rFonts w:ascii="Times New Roman" w:hAnsi="Times New Roman" w:cs="Times New Roman"/>
          <w:sz w:val="28"/>
          <w:szCs w:val="28"/>
        </w:rPr>
      </w:pPr>
      <w:r w:rsidRPr="0081203C">
        <w:rPr>
          <w:rFonts w:ascii="Times New Roman" w:hAnsi="Times New Roman" w:cs="Times New Roman"/>
          <w:sz w:val="28"/>
          <w:szCs w:val="28"/>
        </w:rPr>
        <w:t>Yêu cầu: Nam, sức khỏe tốt, tuổi từ 18-50 tuổi</w:t>
      </w:r>
    </w:p>
    <w:p w14:paraId="60EBF0A9" w14:textId="1B1CE0BF" w:rsidR="002F4B7F" w:rsidRPr="0081203C" w:rsidRDefault="002F4B7F">
      <w:pPr>
        <w:rPr>
          <w:rFonts w:ascii="Times New Roman" w:hAnsi="Times New Roman" w:cs="Times New Roman"/>
          <w:sz w:val="28"/>
          <w:szCs w:val="28"/>
        </w:rPr>
      </w:pPr>
      <w:r w:rsidRPr="0081203C">
        <w:rPr>
          <w:rFonts w:ascii="Times New Roman" w:hAnsi="Times New Roman" w:cs="Times New Roman"/>
          <w:sz w:val="28"/>
          <w:szCs w:val="28"/>
        </w:rPr>
        <w:t>Mức lương: thỏa thuận</w:t>
      </w:r>
    </w:p>
    <w:p w14:paraId="5AF7A573" w14:textId="598548A0" w:rsidR="002F4B7F" w:rsidRPr="0081203C" w:rsidRDefault="002F4B7F">
      <w:pPr>
        <w:rPr>
          <w:rFonts w:ascii="Times New Roman" w:hAnsi="Times New Roman" w:cs="Times New Roman"/>
          <w:sz w:val="28"/>
          <w:szCs w:val="28"/>
        </w:rPr>
      </w:pPr>
      <w:r w:rsidRPr="0081203C">
        <w:rPr>
          <w:rFonts w:ascii="Times New Roman" w:hAnsi="Times New Roman" w:cs="Times New Roman"/>
          <w:sz w:val="28"/>
          <w:szCs w:val="28"/>
        </w:rPr>
        <w:t>Thời gian làm việc: 8h/ngày</w:t>
      </w:r>
    </w:p>
    <w:p w14:paraId="593027B1" w14:textId="22D1C725" w:rsidR="002F4B7F" w:rsidRPr="0081203C" w:rsidRDefault="002F4B7F">
      <w:pPr>
        <w:rPr>
          <w:rFonts w:ascii="Times New Roman" w:hAnsi="Times New Roman" w:cs="Times New Roman"/>
          <w:sz w:val="28"/>
          <w:szCs w:val="28"/>
        </w:rPr>
      </w:pPr>
      <w:r w:rsidRPr="0081203C">
        <w:rPr>
          <w:rFonts w:ascii="Times New Roman" w:hAnsi="Times New Roman" w:cs="Times New Roman"/>
          <w:sz w:val="28"/>
          <w:szCs w:val="28"/>
        </w:rPr>
        <w:t>Địa chỉ làm việc: Số 54 đường số 3, ấp Bàu Sim, Xã Củ Chi (xã Tân Thông Hội cũ), Tp.HCM</w:t>
      </w:r>
    </w:p>
    <w:p w14:paraId="5A0B9B59" w14:textId="09D16D97" w:rsidR="002F4B7F" w:rsidRPr="0081203C" w:rsidRDefault="002F4B7F">
      <w:pPr>
        <w:rPr>
          <w:rFonts w:ascii="Times New Roman" w:hAnsi="Times New Roman" w:cs="Times New Roman"/>
          <w:sz w:val="28"/>
          <w:szCs w:val="28"/>
        </w:rPr>
      </w:pPr>
      <w:r w:rsidRPr="0081203C">
        <w:rPr>
          <w:rFonts w:ascii="Times New Roman" w:hAnsi="Times New Roman" w:cs="Times New Roman"/>
          <w:sz w:val="28"/>
          <w:szCs w:val="28"/>
        </w:rPr>
        <w:t>Các ứng viên có nhu cầu xin liên hệ số điện thoại: 0917 124 361</w:t>
      </w:r>
    </w:p>
    <w:p w14:paraId="5BA7C38A" w14:textId="77777777" w:rsidR="002F4B7F" w:rsidRPr="0081203C" w:rsidRDefault="002F4B7F">
      <w:pPr>
        <w:rPr>
          <w:rFonts w:ascii="Times New Roman" w:hAnsi="Times New Roman" w:cs="Times New Roman"/>
        </w:rPr>
      </w:pPr>
    </w:p>
    <w:sectPr w:rsidR="002F4B7F" w:rsidRPr="0081203C" w:rsidSect="002F4B7F">
      <w:pgSz w:w="12240" w:h="15840" w:code="1"/>
      <w:pgMar w:top="1440" w:right="432" w:bottom="1440" w:left="864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30"/>
    <w:rsid w:val="00236622"/>
    <w:rsid w:val="002F4B7F"/>
    <w:rsid w:val="006566DC"/>
    <w:rsid w:val="0081203C"/>
    <w:rsid w:val="00B268E8"/>
    <w:rsid w:val="00DE34FF"/>
    <w:rsid w:val="00E00230"/>
    <w:rsid w:val="00EA4D4A"/>
    <w:rsid w:val="00ED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36F3"/>
  <w15:chartTrackingRefBased/>
  <w15:docId w15:val="{3671FF13-506F-450E-AF7F-26911617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모 LỘC 모</dc:creator>
  <cp:keywords/>
  <dc:description/>
  <cp:lastModifiedBy>모 LỘC 모</cp:lastModifiedBy>
  <cp:revision>4</cp:revision>
  <dcterms:created xsi:type="dcterms:W3CDTF">2026-06-20T02:13:00Z</dcterms:created>
  <dcterms:modified xsi:type="dcterms:W3CDTF">2026-06-22T02:40:00Z</dcterms:modified>
</cp:coreProperties>
</file>