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A996" w14:textId="77777777" w:rsidR="00100F01" w:rsidRDefault="00100F01"/>
    <w:tbl>
      <w:tblPr>
        <w:tblpPr w:leftFromText="180" w:rightFromText="180" w:vertAnchor="text" w:horzAnchor="margin" w:tblpY="-422"/>
        <w:tblW w:w="5237" w:type="pct"/>
        <w:tblLook w:val="01E0" w:firstRow="1" w:lastRow="1" w:firstColumn="1" w:lastColumn="1" w:noHBand="0" w:noVBand="0"/>
      </w:tblPr>
      <w:tblGrid>
        <w:gridCol w:w="3724"/>
        <w:gridCol w:w="5780"/>
      </w:tblGrid>
      <w:tr w:rsidR="00100F01" w:rsidRPr="00CF601B" w14:paraId="1FFCF77D" w14:textId="77777777" w:rsidTr="00100F01">
        <w:trPr>
          <w:trHeight w:val="1125"/>
        </w:trPr>
        <w:tc>
          <w:tcPr>
            <w:tcW w:w="1959" w:type="pct"/>
            <w:shd w:val="clear" w:color="auto" w:fill="auto"/>
          </w:tcPr>
          <w:p w14:paraId="4EFDC907" w14:textId="77777777" w:rsidR="00100F01" w:rsidRPr="00CF601B" w:rsidRDefault="00100F01" w:rsidP="00100F01">
            <w:pPr>
              <w:rPr>
                <w:rFonts w:ascii="Times New Roman" w:hAnsi="Times New Roman"/>
                <w:sz w:val="26"/>
                <w:szCs w:val="26"/>
              </w:rPr>
            </w:pPr>
            <w:r w:rsidRPr="00CF601B">
              <w:rPr>
                <w:rFonts w:ascii="Times New Roman" w:hAnsi="Times New Roman"/>
                <w:sz w:val="26"/>
                <w:szCs w:val="26"/>
              </w:rPr>
              <w:t>TRƯỜNG CAO ĐẲNG NGHỀ</w:t>
            </w:r>
          </w:p>
          <w:p w14:paraId="7915E17D" w14:textId="77777777" w:rsidR="00100F01" w:rsidRPr="00CF601B" w:rsidRDefault="00100F01" w:rsidP="00100F01">
            <w:pPr>
              <w:rPr>
                <w:rFonts w:ascii="Times New Roman" w:hAnsi="Times New Roman"/>
                <w:sz w:val="26"/>
                <w:szCs w:val="26"/>
              </w:rPr>
            </w:pPr>
            <w:r w:rsidRPr="00CF601B">
              <w:rPr>
                <w:rFonts w:ascii="Times New Roman" w:hAnsi="Times New Roman"/>
                <w:sz w:val="26"/>
                <w:szCs w:val="26"/>
              </w:rPr>
              <w:t xml:space="preserve"> 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HÀNH </w:t>
            </w:r>
            <w:r w:rsidRPr="00CF601B">
              <w:rPr>
                <w:rFonts w:ascii="Times New Roman" w:hAnsi="Times New Roman"/>
                <w:sz w:val="26"/>
                <w:szCs w:val="26"/>
              </w:rPr>
              <w:t>P</w:t>
            </w:r>
            <w:r>
              <w:rPr>
                <w:rFonts w:ascii="Times New Roman" w:hAnsi="Times New Roman"/>
                <w:sz w:val="26"/>
                <w:szCs w:val="26"/>
              </w:rPr>
              <w:t>HỐ</w:t>
            </w:r>
            <w:r w:rsidRPr="00CF601B">
              <w:rPr>
                <w:rFonts w:ascii="Times New Roman" w:hAnsi="Times New Roman"/>
                <w:sz w:val="26"/>
                <w:szCs w:val="26"/>
              </w:rPr>
              <w:t xml:space="preserve"> HỒ CHÍ MINH</w:t>
            </w:r>
          </w:p>
          <w:p w14:paraId="57787158" w14:textId="77777777" w:rsidR="00100F01" w:rsidRPr="00CF601B" w:rsidRDefault="00100F01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CF601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AF3F2A" wp14:editId="4C171668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228600</wp:posOffset>
                      </wp:positionV>
                      <wp:extent cx="712470" cy="0"/>
                      <wp:effectExtent l="12065" t="13970" r="8890" b="5080"/>
                      <wp:wrapNone/>
                      <wp:docPr id="8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C1D43" id="Line 14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18pt" to="113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BkqGqy3QAAAAkBAAAPAAAAZHJzL2Rvd25yZXYueG1sTI/BTsMw&#10;EETvSPyDtUhcqtZpKloIcSoE5MaFUsR1Gy9JRLxOY7cNfD2LOMBxZp9mZ/L16Dp1pCG0ng3MZwko&#10;4srblmsD25dyeg0qRGSLnWcy8EkB1sX5WY6Z9Sd+puMm1kpCOGRooImxz7QOVUMOw8z3xHJ794PD&#10;KHKotR3wJOGu02mSLLXDluVDgz3dN1R9bA7OQChfaV9+TapJ8raoPaX7h6dHNObyYry7BRVpjH8w&#10;/NSX6lBIp50/sA2qEz2/WglqYLGUTQKk6eoG1O7X0EWu/y8ovgEAAP//AwBQSwECLQAUAAYACAAA&#10;ACEAtoM4kv4AAADhAQAAEwAAAAAAAAAAAAAAAAAAAAAAW0NvbnRlbnRfVHlwZXNdLnhtbFBLAQIt&#10;ABQABgAIAAAAIQA4/SH/1gAAAJQBAAALAAAAAAAAAAAAAAAAAC8BAABfcmVscy8ucmVsc1BLAQIt&#10;ABQABgAIAAAAIQDIWsOgrgEAAEcDAAAOAAAAAAAAAAAAAAAAAC4CAABkcnMvZTJvRG9jLnhtbFBL&#10;AQItABQABgAIAAAAIQBkqGqy3QAAAAkBAAAPAAAAAAAAAAAAAAAAAAgEAABkcnMvZG93bnJldi54&#10;bWxQSwUGAAAAAAQABADzAAAAEgUAAAAA&#10;"/>
                  </w:pict>
                </mc:Fallback>
              </mc:AlternateContent>
            </w:r>
            <w:r w:rsidRPr="00CF601B">
              <w:rPr>
                <w:rFonts w:ascii="Times New Roman" w:hAnsi="Times New Roman"/>
                <w:b/>
                <w:sz w:val="26"/>
                <w:szCs w:val="26"/>
              </w:rPr>
              <w:t>BAN ĐỀ THI</w:t>
            </w:r>
          </w:p>
        </w:tc>
        <w:tc>
          <w:tcPr>
            <w:tcW w:w="3041" w:type="pct"/>
            <w:shd w:val="clear" w:color="auto" w:fill="auto"/>
          </w:tcPr>
          <w:p w14:paraId="42A11D67" w14:textId="77777777" w:rsidR="00100F01" w:rsidRPr="00CF601B" w:rsidRDefault="00100F01" w:rsidP="00100F0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601B">
              <w:rPr>
                <w:rFonts w:ascii="Times New Roman" w:hAnsi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CF601B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39F1C97E" w14:textId="77777777" w:rsidR="00100F01" w:rsidRDefault="00100F01" w:rsidP="00100F01">
            <w:r w:rsidRPr="00CF601B">
              <w:rPr>
                <w:rFonts w:ascii="Times New Roman" w:hAnsi="Times New Roman"/>
                <w:b/>
                <w:sz w:val="28"/>
                <w:szCs w:val="28"/>
              </w:rPr>
              <w:t xml:space="preserve">Độc lập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CF601B">
              <w:rPr>
                <w:rFonts w:ascii="Times New Roman" w:hAnsi="Times New Roman"/>
                <w:b/>
                <w:sz w:val="28"/>
                <w:szCs w:val="28"/>
              </w:rPr>
              <w:t xml:space="preserve">Tự do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F601B">
              <w:rPr>
                <w:rFonts w:ascii="Times New Roman" w:hAnsi="Times New Roman"/>
                <w:b/>
                <w:sz w:val="28"/>
                <w:szCs w:val="28"/>
              </w:rPr>
              <w:t xml:space="preserve"> Hạnh phúc</w:t>
            </w:r>
          </w:p>
          <w:p w14:paraId="0BCBAEC8" w14:textId="77777777" w:rsidR="00100F01" w:rsidRPr="00CF601B" w:rsidRDefault="00100F01" w:rsidP="00100F01">
            <w:pPr>
              <w:tabs>
                <w:tab w:val="left" w:leader="dot" w:pos="5103"/>
                <w:tab w:val="right" w:leader="dot" w:pos="10206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F601B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C3800E" wp14:editId="63145E9E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44450</wp:posOffset>
                      </wp:positionV>
                      <wp:extent cx="2137410" cy="0"/>
                      <wp:effectExtent l="9525" t="6350" r="5715" b="12700"/>
                      <wp:wrapNone/>
                      <wp:docPr id="7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673EC" id="Line 14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3.5pt" to="223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a5sAEAAEgDAAAOAAAAZHJzL2Uyb0RvYy54bWysU02P0zAQvSPxHyzfaZrC8hE13UOX5bJA&#10;pV1+wNR2EgvHY824Tfrvsb1tWcENkYNle2ae33szWd/OoxNHQ2zRt7JeLKUwXqG2vm/lj6f7Nx+l&#10;4Aheg0NvWnkyLG83r1+tp9CYFQ7otCGRQDw3U2jlEGNoqorVYEbgBQbjU7BDGiGmI/WVJpgS+uiq&#10;1XL5vpqQdCBUhjnd3j0H5abgd51R8XvXsYnCtTJxi2Wlsu7zWm3W0PQEYbDqTAP+gcUI1qdHr1B3&#10;EEEcyP4FNVpFyNjFhcKxwq6zyhQNSU29/EPN4wDBFC3JHA5Xm/j/wapvx63fUaauZv8YHlD9ZOFx&#10;O4DvTSHwdAqpcXW2qpoCN9eSfOCwI7GfvqJOOXCIWFyYOxozZNIn5mL26Wq2maNQ6XJVv/3wrk49&#10;UZdYBc2lMBDHLwZHkTetdNZnH6CB4wPHTASaS0q+9nhvnSu9dF5Mrfx0s7opBYzO6hzMaUz9futI&#10;HCFPQ/mKqhR5mUZ48LqADQb05/M+gnXP+/S482czsv48bNzsUZ92dDEptauwPI9WnoeX51L9+wfY&#10;/AIAAP//AwBQSwMEFAAGAAgAAAAhALJ+SFrbAAAABwEAAA8AAABkcnMvZG93bnJldi54bWxMj8tO&#10;wzAQRfdI/IM1SGyq1ulDBIU4FQKyY0MBdTuNhyQiHqex2wa+nqEbWB7dqztn8vXoOnWkIbSeDcxn&#10;CSjiytuWawNvr+X0FlSIyBY7z2TgiwKsi8uLHDPrT/xCx02slYxwyNBAE2OfaR2qhhyGme+JJfvw&#10;g8MoONTaDniScdfpRZLcaIcty4UGe3poqPrcHJyBUL7TvvyeVJNku6w9LfaPz09ozPXVeH8HKtIY&#10;/8rwqy/qUIjTzh/YBtUJz5NUqgZSeUny1SpdgtqdWRe5/u9f/AAAAP//AwBQSwECLQAUAAYACAAA&#10;ACEAtoM4kv4AAADhAQAAEwAAAAAAAAAAAAAAAAAAAAAAW0NvbnRlbnRfVHlwZXNdLnhtbFBLAQIt&#10;ABQABgAIAAAAIQA4/SH/1gAAAJQBAAALAAAAAAAAAAAAAAAAAC8BAABfcmVscy8ucmVsc1BLAQIt&#10;ABQABgAIAAAAIQCLDYa5sAEAAEgDAAAOAAAAAAAAAAAAAAAAAC4CAABkcnMvZTJvRG9jLnhtbFBL&#10;AQItABQABgAIAAAAIQCyfkha2wAAAAc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4E057A05" w14:textId="66F512BE" w:rsidR="00B76717" w:rsidRPr="00BF7010" w:rsidRDefault="00B76717" w:rsidP="00B76717">
      <w:pPr>
        <w:tabs>
          <w:tab w:val="left" w:leader="dot" w:pos="5103"/>
          <w:tab w:val="right" w:leader="dot" w:pos="10206"/>
        </w:tabs>
        <w:rPr>
          <w:rFonts w:ascii="Times New Roman" w:hAnsi="Times New Roman"/>
          <w:b/>
          <w:bCs/>
          <w:sz w:val="28"/>
          <w:szCs w:val="28"/>
        </w:rPr>
      </w:pPr>
      <w:r w:rsidRPr="00BF7010">
        <w:rPr>
          <w:rFonts w:ascii="Times New Roman" w:hAnsi="Times New Roman"/>
          <w:b/>
          <w:bCs/>
          <w:sz w:val="28"/>
          <w:szCs w:val="28"/>
        </w:rPr>
        <w:t xml:space="preserve">BIÊN BẢN </w:t>
      </w:r>
    </w:p>
    <w:p w14:paraId="41CAE0DE" w14:textId="31D1D141" w:rsidR="001B0050" w:rsidRPr="001B0050" w:rsidRDefault="001B0050" w:rsidP="00DE79EC">
      <w:pPr>
        <w:rPr>
          <w:rFonts w:ascii="Times New Roman" w:hAnsi="Times New Roman"/>
          <w:b/>
          <w:sz w:val="26"/>
          <w:szCs w:val="26"/>
        </w:rPr>
      </w:pPr>
      <w:r w:rsidRPr="001B0050">
        <w:rPr>
          <w:rFonts w:ascii="Times New Roman" w:hAnsi="Times New Roman"/>
          <w:b/>
          <w:bCs/>
          <w:sz w:val="26"/>
          <w:szCs w:val="26"/>
        </w:rPr>
        <w:t>Giao nhận</w:t>
      </w:r>
      <w:r w:rsidRPr="001B0050">
        <w:rPr>
          <w:rFonts w:ascii="Times New Roman" w:hAnsi="Times New Roman"/>
          <w:b/>
          <w:sz w:val="26"/>
          <w:szCs w:val="26"/>
        </w:rPr>
        <w:t xml:space="preserve"> đ</w:t>
      </w:r>
      <w:r w:rsidR="00F357DB" w:rsidRPr="001B0050">
        <w:rPr>
          <w:rFonts w:ascii="Times New Roman" w:hAnsi="Times New Roman"/>
          <w:b/>
          <w:sz w:val="26"/>
          <w:szCs w:val="26"/>
        </w:rPr>
        <w:t>áp án</w:t>
      </w:r>
      <w:r w:rsidR="009E7316">
        <w:rPr>
          <w:rFonts w:ascii="Times New Roman" w:hAnsi="Times New Roman"/>
          <w:b/>
          <w:sz w:val="26"/>
          <w:szCs w:val="26"/>
        </w:rPr>
        <w:t xml:space="preserve"> đề</w:t>
      </w:r>
      <w:r w:rsidR="00F357DB" w:rsidRPr="001B0050">
        <w:rPr>
          <w:rFonts w:ascii="Times New Roman" w:hAnsi="Times New Roman"/>
          <w:b/>
          <w:sz w:val="26"/>
          <w:szCs w:val="26"/>
        </w:rPr>
        <w:t xml:space="preserve"> </w:t>
      </w:r>
      <w:r w:rsidR="00B76717" w:rsidRPr="001B0050">
        <w:rPr>
          <w:rFonts w:ascii="Times New Roman" w:hAnsi="Times New Roman"/>
          <w:b/>
          <w:sz w:val="26"/>
          <w:szCs w:val="26"/>
        </w:rPr>
        <w:t xml:space="preserve">thi </w:t>
      </w:r>
      <w:bookmarkStart w:id="0" w:name="_Hlk510525563"/>
      <w:bookmarkStart w:id="1" w:name="_Hlk510508507"/>
      <w:r w:rsidR="00DE79EC" w:rsidRPr="001B0050">
        <w:rPr>
          <w:rFonts w:ascii="Times New Roman" w:hAnsi="Times New Roman"/>
          <w:b/>
          <w:sz w:val="26"/>
          <w:szCs w:val="26"/>
        </w:rPr>
        <w:t>tốt nghiệp Trung cấp</w:t>
      </w:r>
      <w:r w:rsidR="00BF7010" w:rsidRPr="001B0050">
        <w:rPr>
          <w:rFonts w:ascii="Times New Roman" w:hAnsi="Times New Roman"/>
          <w:b/>
          <w:sz w:val="26"/>
          <w:szCs w:val="26"/>
        </w:rPr>
        <w:t xml:space="preserve">, </w:t>
      </w:r>
      <w:r w:rsidR="00DE79EC" w:rsidRPr="001B0050">
        <w:rPr>
          <w:rFonts w:ascii="Times New Roman" w:hAnsi="Times New Roman"/>
          <w:b/>
          <w:sz w:val="26"/>
          <w:szCs w:val="26"/>
        </w:rPr>
        <w:t xml:space="preserve">Cao đẳng </w:t>
      </w:r>
      <w:bookmarkEnd w:id="0"/>
      <w:bookmarkEnd w:id="1"/>
    </w:p>
    <w:p w14:paraId="478199D3" w14:textId="5E877E1B" w:rsidR="00B76717" w:rsidRPr="001B0050" w:rsidRDefault="001B0050" w:rsidP="00DE79E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</w:t>
      </w:r>
      <w:r w:rsidR="00BF7010" w:rsidRPr="001B0050">
        <w:rPr>
          <w:rFonts w:ascii="Times New Roman" w:hAnsi="Times New Roman"/>
          <w:b/>
          <w:sz w:val="26"/>
          <w:szCs w:val="26"/>
        </w:rPr>
        <w:t>ợt … năm 20…</w:t>
      </w:r>
    </w:p>
    <w:p w14:paraId="50F0D650" w14:textId="4CF53476" w:rsidR="001B0050" w:rsidRDefault="001B0050" w:rsidP="00B76717">
      <w:pPr>
        <w:tabs>
          <w:tab w:val="left" w:leader="dot" w:pos="5103"/>
          <w:tab w:val="right" w:leader="dot" w:pos="10206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FE5A8" wp14:editId="688C419A">
                <wp:simplePos x="0" y="0"/>
                <wp:positionH relativeFrom="column">
                  <wp:posOffset>2082165</wp:posOffset>
                </wp:positionH>
                <wp:positionV relativeFrom="paragraph">
                  <wp:posOffset>131445</wp:posOffset>
                </wp:positionV>
                <wp:extent cx="1524000" cy="0"/>
                <wp:effectExtent l="0" t="0" r="0" b="0"/>
                <wp:wrapNone/>
                <wp:docPr id="15546499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5716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95pt,10.35pt" to="283.9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gVsQEAANQDAAAOAAAAZHJzL2Uyb0RvYy54bWysU01v2zAMvQ/ofxB0b+QE3T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H6/uWka0lRd7sQCDDHlR0DHyqHj1vgyh2zl4VPKVIxSLyklbH2xCa3p&#10;H4y11SkbAHc2soOkt8vTurwV4V5lkVeQYmm9nvLRwon1K2hm+tJsrV63auGUSoHPF17rKbvANHUw&#10;A5s/A8/5BQp14/4GPCNqZfR5BjvjMf6u+iKFPuVfFDjNXSR4xv5YH7VKQ6tTlTuvednN136FLz/j&#10;7icAAAD//wMAUEsDBBQABgAIAAAAIQB6vsm43gAAAAkBAAAPAAAAZHJzL2Rvd25yZXYueG1sTI/B&#10;asJAEIbvBd9hGaGXUjeNGDVmIyXgpYdCTZEe1+yYDWZnQ3Y18e270oM9zj8f/3yTbUfTsiv2rrEk&#10;4G0WAUOqrGqoFvBd7l5XwJyXpGRrCQXc0ME2nzxlMlV2oC+87n3NQgm5VArQ3ncp567SaKSb2Q4p&#10;7E62N9KHsa+56uUQyk3L4yhKuJENhQtadlhorM77ixHwU7/Md4eSyqHwn6dEj7fDx6IQ4nk6vm+A&#10;eRz9A4a7flCHPDgd7YWUY62AebxcB1RAHC2BBWCR3IPjX8DzjP//IP8FAAD//wMAUEsBAi0AFAAG&#10;AAgAAAAhALaDOJL+AAAA4QEAABMAAAAAAAAAAAAAAAAAAAAAAFtDb250ZW50X1R5cGVzXS54bWxQ&#10;SwECLQAUAAYACAAAACEAOP0h/9YAAACUAQAACwAAAAAAAAAAAAAAAAAvAQAAX3JlbHMvLnJlbHNQ&#10;SwECLQAUAAYACAAAACEAC5x4FbEBAADUAwAADgAAAAAAAAAAAAAAAAAuAgAAZHJzL2Uyb0RvYy54&#10;bWxQSwECLQAUAAYACAAAACEAer7JuN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51F70480" w14:textId="29D0DE84" w:rsidR="00B76717" w:rsidRPr="00BF7010" w:rsidRDefault="00B76717" w:rsidP="00B76717">
      <w:pPr>
        <w:tabs>
          <w:tab w:val="left" w:leader="dot" w:pos="5103"/>
          <w:tab w:val="right" w:leader="dot" w:pos="10206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3092F35" w14:textId="651E8BB6" w:rsidR="00BF7010" w:rsidRPr="001B0050" w:rsidRDefault="00BF7010" w:rsidP="00BF7010">
      <w:pPr>
        <w:pStyle w:val="ListParagraph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>Thời gian: ….. giờ ….. ngày ….. tháng … năm 20…</w:t>
      </w:r>
    </w:p>
    <w:p w14:paraId="5264DBEB" w14:textId="3F69601A" w:rsidR="00BF7010" w:rsidRPr="001B0050" w:rsidRDefault="00BF7010" w:rsidP="00BF7010">
      <w:pPr>
        <w:pStyle w:val="ListParagraph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>Địa điểm: Tại phòng Hội đồng thi tốt nghiệp</w:t>
      </w:r>
      <w:r w:rsidR="001B0050" w:rsidRPr="001B0050">
        <w:rPr>
          <w:rFonts w:ascii="Times New Roman" w:hAnsi="Times New Roman"/>
          <w:sz w:val="26"/>
          <w:szCs w:val="26"/>
        </w:rPr>
        <w:t>, cơ sở….</w:t>
      </w:r>
    </w:p>
    <w:p w14:paraId="72B158B3" w14:textId="2C1331C6" w:rsidR="00BF7010" w:rsidRPr="001B0050" w:rsidRDefault="00BF7010" w:rsidP="00BF7010">
      <w:pPr>
        <w:pStyle w:val="ListParagraph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>Thành phần:</w:t>
      </w:r>
    </w:p>
    <w:p w14:paraId="2F940409" w14:textId="67145530" w:rsidR="001B0050" w:rsidRPr="001B0050" w:rsidRDefault="001B0050" w:rsidP="001B0050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 xml:space="preserve">+ </w:t>
      </w:r>
      <w:r w:rsidR="00B76717" w:rsidRPr="001B0050">
        <w:rPr>
          <w:rFonts w:ascii="Times New Roman" w:hAnsi="Times New Roman"/>
          <w:sz w:val="26"/>
          <w:szCs w:val="26"/>
        </w:rPr>
        <w:t xml:space="preserve">Bên giao: </w:t>
      </w:r>
      <w:r w:rsidR="00BF7010" w:rsidRPr="001B0050">
        <w:rPr>
          <w:rFonts w:ascii="Times New Roman" w:hAnsi="Times New Roman"/>
          <w:sz w:val="26"/>
          <w:szCs w:val="26"/>
        </w:rPr>
        <w:t>…………………………</w:t>
      </w:r>
      <w:r w:rsidR="00B76717" w:rsidRPr="001B0050">
        <w:rPr>
          <w:rFonts w:ascii="Times New Roman" w:hAnsi="Times New Roman"/>
          <w:sz w:val="26"/>
          <w:szCs w:val="26"/>
        </w:rPr>
        <w:t xml:space="preserve"> – </w:t>
      </w:r>
      <w:r w:rsidR="00BF7010" w:rsidRPr="001B0050">
        <w:rPr>
          <w:rFonts w:ascii="Times New Roman" w:hAnsi="Times New Roman"/>
          <w:sz w:val="26"/>
          <w:szCs w:val="26"/>
        </w:rPr>
        <w:t>………………</w:t>
      </w:r>
      <w:r w:rsidR="00100F01">
        <w:rPr>
          <w:rFonts w:ascii="Times New Roman" w:hAnsi="Times New Roman"/>
          <w:sz w:val="26"/>
          <w:szCs w:val="26"/>
        </w:rPr>
        <w:t>……….</w:t>
      </w:r>
      <w:r w:rsidR="00B76717" w:rsidRPr="001B0050">
        <w:rPr>
          <w:rFonts w:ascii="Times New Roman" w:hAnsi="Times New Roman"/>
          <w:sz w:val="26"/>
          <w:szCs w:val="26"/>
        </w:rPr>
        <w:t xml:space="preserve">, </w:t>
      </w:r>
      <w:r w:rsidRPr="001B0050">
        <w:rPr>
          <w:rFonts w:ascii="Times New Roman" w:hAnsi="Times New Roman"/>
          <w:sz w:val="26"/>
          <w:szCs w:val="26"/>
        </w:rPr>
        <w:t>Uỷ viên</w:t>
      </w:r>
      <w:r w:rsidR="00DE79EC" w:rsidRPr="001B0050">
        <w:rPr>
          <w:rFonts w:ascii="Times New Roman" w:hAnsi="Times New Roman"/>
          <w:sz w:val="26"/>
          <w:szCs w:val="26"/>
        </w:rPr>
        <w:t xml:space="preserve"> </w:t>
      </w:r>
      <w:r w:rsidRPr="001B0050">
        <w:rPr>
          <w:rFonts w:ascii="Times New Roman" w:hAnsi="Times New Roman"/>
          <w:sz w:val="26"/>
          <w:szCs w:val="26"/>
        </w:rPr>
        <w:t>B</w:t>
      </w:r>
      <w:r w:rsidR="00DE79EC" w:rsidRPr="001B0050">
        <w:rPr>
          <w:rFonts w:ascii="Times New Roman" w:hAnsi="Times New Roman"/>
          <w:sz w:val="26"/>
          <w:szCs w:val="26"/>
        </w:rPr>
        <w:t xml:space="preserve">an </w:t>
      </w:r>
      <w:r w:rsidRPr="001B0050">
        <w:rPr>
          <w:rFonts w:ascii="Times New Roman" w:hAnsi="Times New Roman"/>
          <w:sz w:val="26"/>
          <w:szCs w:val="26"/>
        </w:rPr>
        <w:t>Đ</w:t>
      </w:r>
      <w:r w:rsidR="00DE79EC" w:rsidRPr="001B0050">
        <w:rPr>
          <w:rFonts w:ascii="Times New Roman" w:hAnsi="Times New Roman"/>
          <w:sz w:val="26"/>
          <w:szCs w:val="26"/>
        </w:rPr>
        <w:t xml:space="preserve">ề thi </w:t>
      </w:r>
      <w:r w:rsidRPr="001B0050">
        <w:rPr>
          <w:rFonts w:ascii="Times New Roman" w:hAnsi="Times New Roman"/>
          <w:sz w:val="26"/>
          <w:szCs w:val="26"/>
        </w:rPr>
        <w:t>tốt nghiệp.</w:t>
      </w:r>
    </w:p>
    <w:p w14:paraId="14CF104A" w14:textId="263E66BC" w:rsidR="00B76717" w:rsidRPr="001B0050" w:rsidRDefault="001B0050" w:rsidP="001B0050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 xml:space="preserve">+ </w:t>
      </w:r>
      <w:r w:rsidR="00B76717" w:rsidRPr="001B0050">
        <w:rPr>
          <w:rFonts w:ascii="Times New Roman" w:hAnsi="Times New Roman"/>
          <w:sz w:val="26"/>
          <w:szCs w:val="26"/>
        </w:rPr>
        <w:t>Bên nhận:</w:t>
      </w:r>
      <w:r w:rsidR="00100F01">
        <w:rPr>
          <w:rFonts w:ascii="Times New Roman" w:hAnsi="Times New Roman"/>
          <w:sz w:val="26"/>
          <w:szCs w:val="26"/>
        </w:rPr>
        <w:t xml:space="preserve">…………………………. </w:t>
      </w:r>
      <w:r w:rsidR="00F357DB" w:rsidRPr="001B0050">
        <w:rPr>
          <w:rFonts w:ascii="Times New Roman" w:hAnsi="Times New Roman"/>
          <w:sz w:val="26"/>
          <w:szCs w:val="26"/>
        </w:rPr>
        <w:t xml:space="preserve">– Phó Hiệu trưởng, Trưởng </w:t>
      </w:r>
      <w:r w:rsidRPr="001B0050">
        <w:rPr>
          <w:rFonts w:ascii="Times New Roman" w:hAnsi="Times New Roman"/>
          <w:sz w:val="26"/>
          <w:szCs w:val="26"/>
        </w:rPr>
        <w:t>B</w:t>
      </w:r>
      <w:r w:rsidR="00F357DB" w:rsidRPr="001B0050">
        <w:rPr>
          <w:rFonts w:ascii="Times New Roman" w:hAnsi="Times New Roman"/>
          <w:sz w:val="26"/>
          <w:szCs w:val="26"/>
        </w:rPr>
        <w:t xml:space="preserve">an chấm thi </w:t>
      </w:r>
      <w:r w:rsidRPr="001B0050">
        <w:rPr>
          <w:rFonts w:ascii="Times New Roman" w:hAnsi="Times New Roman"/>
          <w:sz w:val="26"/>
          <w:szCs w:val="26"/>
        </w:rPr>
        <w:t>tốt nghiệp</w:t>
      </w:r>
      <w:r w:rsidR="00100F01">
        <w:rPr>
          <w:rFonts w:ascii="Times New Roman" w:hAnsi="Times New Roman"/>
          <w:sz w:val="26"/>
          <w:szCs w:val="26"/>
        </w:rPr>
        <w:t>.</w:t>
      </w:r>
    </w:p>
    <w:p w14:paraId="66B09DF4" w14:textId="798AF1A0" w:rsidR="00B76717" w:rsidRPr="001B0050" w:rsidRDefault="00B76717" w:rsidP="001B0050">
      <w:pPr>
        <w:tabs>
          <w:tab w:val="left" w:pos="3119"/>
        </w:tabs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 xml:space="preserve">Đã cùng giao nhận </w:t>
      </w:r>
      <w:bookmarkStart w:id="2" w:name="_Hlk510525525"/>
      <w:r w:rsidR="001B0050" w:rsidRPr="001B0050">
        <w:rPr>
          <w:rFonts w:ascii="Times New Roman" w:hAnsi="Times New Roman"/>
          <w:bCs/>
          <w:sz w:val="26"/>
          <w:szCs w:val="26"/>
        </w:rPr>
        <w:t>đ</w:t>
      </w:r>
      <w:r w:rsidR="00F357DB" w:rsidRPr="001B0050">
        <w:rPr>
          <w:rFonts w:ascii="Times New Roman" w:hAnsi="Times New Roman"/>
          <w:bCs/>
          <w:sz w:val="26"/>
          <w:szCs w:val="26"/>
        </w:rPr>
        <w:t>áp án đ</w:t>
      </w:r>
      <w:r w:rsidR="00BF7010" w:rsidRPr="001B0050">
        <w:rPr>
          <w:rFonts w:ascii="Times New Roman" w:hAnsi="Times New Roman"/>
          <w:bCs/>
          <w:sz w:val="26"/>
          <w:szCs w:val="26"/>
        </w:rPr>
        <w:t>ề thi tốt nghiệp Trung cấp, Cao đẳng thi đợt … năm 20…</w:t>
      </w:r>
      <w:r w:rsidR="003F273E" w:rsidRPr="001B0050">
        <w:rPr>
          <w:rFonts w:ascii="Times New Roman" w:hAnsi="Times New Roman"/>
          <w:bCs/>
          <w:sz w:val="26"/>
          <w:szCs w:val="26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88"/>
        <w:gridCol w:w="1560"/>
        <w:gridCol w:w="1984"/>
        <w:gridCol w:w="1701"/>
        <w:gridCol w:w="1701"/>
      </w:tblGrid>
      <w:tr w:rsidR="00C71487" w:rsidRPr="001B0050" w14:paraId="68129E85" w14:textId="77777777" w:rsidTr="001B0050">
        <w:tc>
          <w:tcPr>
            <w:tcW w:w="675" w:type="dxa"/>
            <w:vMerge w:val="restart"/>
            <w:shd w:val="clear" w:color="auto" w:fill="auto"/>
            <w:vAlign w:val="center"/>
          </w:tcPr>
          <w:p w14:paraId="7C4B85DB" w14:textId="69CE32B8" w:rsidR="00C71487" w:rsidRPr="001B0050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3" w:name="_Hlk510508257"/>
            <w:bookmarkEnd w:id="2"/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785B2920" w14:textId="7F63070C" w:rsidR="00C71487" w:rsidRPr="001B0050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Trình độ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62FC284" w14:textId="63B51AE3" w:rsidR="00C71487" w:rsidRPr="001B0050" w:rsidRDefault="00C71487" w:rsidP="00C71487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 xml:space="preserve">Môn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46114E" w14:textId="77777777" w:rsidR="00C71487" w:rsidRPr="001B0050" w:rsidRDefault="00C71487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 w:rsidR="00C71487" w:rsidRPr="001B0050" w14:paraId="450374CF" w14:textId="77777777" w:rsidTr="001B0050">
        <w:tc>
          <w:tcPr>
            <w:tcW w:w="675" w:type="dxa"/>
            <w:vMerge/>
            <w:shd w:val="clear" w:color="auto" w:fill="auto"/>
            <w:vAlign w:val="center"/>
          </w:tcPr>
          <w:p w14:paraId="0535D023" w14:textId="77777777" w:rsidR="00C71487" w:rsidRPr="001B0050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7C7E712E" w14:textId="77777777" w:rsidR="00C71487" w:rsidRPr="001B0050" w:rsidRDefault="00C71487" w:rsidP="00D30D12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8E0D5" w14:textId="168C6A52" w:rsidR="00C71487" w:rsidRPr="001B0050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Chính Trị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660D3E" w14:textId="12074081" w:rsidR="00C71487" w:rsidRPr="001B0050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Lý thuyết tổng hợp nghề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6D066" w14:textId="1EF90F88" w:rsidR="00C71487" w:rsidRPr="001B0050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Thực hành nghề nghiệp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45C0D5" w14:textId="77777777" w:rsidR="00C71487" w:rsidRPr="001B0050" w:rsidRDefault="00C71487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00F01" w:rsidRPr="001B0050" w14:paraId="7E5ADB65" w14:textId="77777777" w:rsidTr="00202367">
        <w:tc>
          <w:tcPr>
            <w:tcW w:w="675" w:type="dxa"/>
            <w:shd w:val="clear" w:color="auto" w:fill="auto"/>
            <w:vAlign w:val="center"/>
          </w:tcPr>
          <w:p w14:paraId="2D585592" w14:textId="77777777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0D7822E" w14:textId="77777777" w:rsidR="00100F01" w:rsidRPr="001B0050" w:rsidRDefault="00100F01" w:rsidP="00100F01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 xml:space="preserve">Cao đẳng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A9E4C5" w14:textId="1AF4E92B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BA2D09" w14:textId="1E7BDD16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E9972" w14:textId="168ABA3D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701" w:type="dxa"/>
            <w:shd w:val="clear" w:color="auto" w:fill="auto"/>
          </w:tcPr>
          <w:p w14:paraId="633188D2" w14:textId="56C49394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80A3E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</w:tr>
      <w:tr w:rsidR="00100F01" w:rsidRPr="001B0050" w14:paraId="56EEE827" w14:textId="77777777" w:rsidTr="00202367">
        <w:tc>
          <w:tcPr>
            <w:tcW w:w="675" w:type="dxa"/>
            <w:shd w:val="clear" w:color="auto" w:fill="auto"/>
            <w:vAlign w:val="center"/>
          </w:tcPr>
          <w:p w14:paraId="7E9F9C3C" w14:textId="77777777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C39B563" w14:textId="77777777" w:rsidR="00100F01" w:rsidRPr="001B0050" w:rsidRDefault="00100F01" w:rsidP="00100F01">
            <w:pPr>
              <w:tabs>
                <w:tab w:val="left" w:leader="dot" w:pos="5103"/>
                <w:tab w:val="right" w:leader="dot" w:pos="10206"/>
              </w:tabs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Trung cấp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08016" w14:textId="40A1E931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EC621" w14:textId="10DD5822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B3964F" w14:textId="63177E3D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  <w:tc>
          <w:tcPr>
            <w:tcW w:w="1701" w:type="dxa"/>
            <w:shd w:val="clear" w:color="auto" w:fill="auto"/>
          </w:tcPr>
          <w:p w14:paraId="419A48FD" w14:textId="4E5E7DD1" w:rsidR="00100F01" w:rsidRPr="001B0050" w:rsidRDefault="00100F01" w:rsidP="00100F01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D80A3E">
              <w:rPr>
                <w:rFonts w:ascii="Times New Roman" w:hAnsi="Times New Roman"/>
                <w:sz w:val="26"/>
                <w:szCs w:val="26"/>
              </w:rPr>
              <w:t>túi</w:t>
            </w:r>
          </w:p>
        </w:tc>
      </w:tr>
      <w:tr w:rsidR="00DE79EC" w:rsidRPr="001B0050" w14:paraId="2F900695" w14:textId="77777777" w:rsidTr="001B0050">
        <w:tc>
          <w:tcPr>
            <w:tcW w:w="2263" w:type="dxa"/>
            <w:gridSpan w:val="2"/>
            <w:shd w:val="clear" w:color="auto" w:fill="auto"/>
          </w:tcPr>
          <w:p w14:paraId="264CFCA2" w14:textId="77777777" w:rsidR="00DE79EC" w:rsidRPr="001B0050" w:rsidRDefault="00DE79EC" w:rsidP="00D30D12">
            <w:pPr>
              <w:spacing w:before="60" w:after="6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560" w:type="dxa"/>
            <w:shd w:val="clear" w:color="auto" w:fill="auto"/>
          </w:tcPr>
          <w:p w14:paraId="72848BDF" w14:textId="2B6A582D" w:rsidR="00DE79EC" w:rsidRPr="001B0050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 xml:space="preserve">túi </w:t>
            </w:r>
          </w:p>
        </w:tc>
        <w:tc>
          <w:tcPr>
            <w:tcW w:w="1984" w:type="dxa"/>
            <w:shd w:val="clear" w:color="auto" w:fill="auto"/>
          </w:tcPr>
          <w:p w14:paraId="61F6CC9E" w14:textId="29C58420" w:rsidR="00DE79EC" w:rsidRPr="001B0050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túi</w:t>
            </w:r>
          </w:p>
        </w:tc>
        <w:tc>
          <w:tcPr>
            <w:tcW w:w="1701" w:type="dxa"/>
            <w:shd w:val="clear" w:color="auto" w:fill="auto"/>
          </w:tcPr>
          <w:p w14:paraId="5414A4BC" w14:textId="196A87EF" w:rsidR="00DE79EC" w:rsidRPr="001B0050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túi</w:t>
            </w:r>
          </w:p>
        </w:tc>
        <w:tc>
          <w:tcPr>
            <w:tcW w:w="1701" w:type="dxa"/>
            <w:shd w:val="clear" w:color="auto" w:fill="auto"/>
          </w:tcPr>
          <w:p w14:paraId="3700AA3F" w14:textId="26ED9A2B" w:rsidR="00DE79EC" w:rsidRPr="001B0050" w:rsidRDefault="00DE79EC" w:rsidP="00D30D12">
            <w:pPr>
              <w:spacing w:before="60" w:after="60"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túi</w:t>
            </w:r>
          </w:p>
        </w:tc>
      </w:tr>
      <w:bookmarkEnd w:id="3"/>
    </w:tbl>
    <w:p w14:paraId="6A53C581" w14:textId="77777777" w:rsidR="001B0050" w:rsidRDefault="001B0050" w:rsidP="00B76717">
      <w:pPr>
        <w:spacing w:line="360" w:lineRule="auto"/>
        <w:ind w:firstLine="748"/>
        <w:jc w:val="both"/>
        <w:rPr>
          <w:rFonts w:ascii="Times New Roman" w:hAnsi="Times New Roman"/>
          <w:sz w:val="26"/>
          <w:szCs w:val="26"/>
        </w:rPr>
      </w:pPr>
    </w:p>
    <w:p w14:paraId="2EC88C4B" w14:textId="72A97754" w:rsidR="00B76717" w:rsidRPr="001B0050" w:rsidRDefault="00B76717" w:rsidP="00B76717">
      <w:pPr>
        <w:spacing w:line="360" w:lineRule="auto"/>
        <w:ind w:firstLine="748"/>
        <w:jc w:val="both"/>
        <w:rPr>
          <w:rFonts w:ascii="Times New Roman" w:hAnsi="Times New Roman"/>
          <w:b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 xml:space="preserve">Số lượng </w:t>
      </w:r>
      <w:r w:rsidR="00D211DE" w:rsidRPr="001B0050">
        <w:rPr>
          <w:rFonts w:ascii="Times New Roman" w:hAnsi="Times New Roman"/>
          <w:sz w:val="26"/>
          <w:szCs w:val="26"/>
        </w:rPr>
        <w:t>túi đáp án</w:t>
      </w:r>
      <w:r w:rsidRPr="001B0050">
        <w:rPr>
          <w:rFonts w:ascii="Times New Roman" w:hAnsi="Times New Roman"/>
          <w:sz w:val="26"/>
          <w:szCs w:val="26"/>
        </w:rPr>
        <w:t xml:space="preserve">: </w:t>
      </w:r>
      <w:r w:rsidR="00C71487" w:rsidRPr="00EF7477">
        <w:rPr>
          <w:rFonts w:ascii="Times New Roman" w:hAnsi="Times New Roman"/>
          <w:bCs/>
          <w:sz w:val="26"/>
          <w:szCs w:val="26"/>
        </w:rPr>
        <w:t>….</w:t>
      </w:r>
      <w:r w:rsidRPr="00EF7477">
        <w:rPr>
          <w:rFonts w:ascii="Times New Roman" w:hAnsi="Times New Roman"/>
          <w:bCs/>
          <w:sz w:val="26"/>
          <w:szCs w:val="26"/>
        </w:rPr>
        <w:t xml:space="preserve"> túi</w:t>
      </w:r>
      <w:r w:rsidR="00D42E0F" w:rsidRPr="00EF7477">
        <w:rPr>
          <w:rFonts w:ascii="Times New Roman" w:hAnsi="Times New Roman"/>
          <w:bCs/>
          <w:sz w:val="26"/>
          <w:szCs w:val="26"/>
        </w:rPr>
        <w:t>.</w:t>
      </w:r>
    </w:p>
    <w:p w14:paraId="433AB99D" w14:textId="1029FD71" w:rsidR="00B76717" w:rsidRPr="001B0050" w:rsidRDefault="00B76717" w:rsidP="00C71487">
      <w:pPr>
        <w:spacing w:line="360" w:lineRule="auto"/>
        <w:ind w:firstLine="748"/>
        <w:jc w:val="both"/>
        <w:rPr>
          <w:rFonts w:ascii="Times New Roman" w:hAnsi="Times New Roman"/>
          <w:b/>
          <w:sz w:val="26"/>
          <w:szCs w:val="26"/>
        </w:rPr>
      </w:pPr>
      <w:r w:rsidRPr="001B0050">
        <w:rPr>
          <w:rFonts w:ascii="Times New Roman" w:hAnsi="Times New Roman"/>
          <w:sz w:val="26"/>
          <w:szCs w:val="26"/>
        </w:rPr>
        <w:t>Tình trạng</w:t>
      </w:r>
      <w:r w:rsidRPr="00EF7477">
        <w:rPr>
          <w:rFonts w:ascii="Times New Roman" w:hAnsi="Times New Roman"/>
          <w:bCs/>
          <w:sz w:val="26"/>
          <w:szCs w:val="26"/>
        </w:rPr>
        <w:t>: Còn niêm phong và có đủ chữ ký</w:t>
      </w:r>
      <w:r w:rsidR="00D42E0F" w:rsidRPr="00EF7477">
        <w:rPr>
          <w:rFonts w:ascii="Times New Roman" w:hAnsi="Times New Roman"/>
          <w:bCs/>
          <w:sz w:val="26"/>
          <w:szCs w:val="26"/>
        </w:rPr>
        <w:t>.</w:t>
      </w:r>
    </w:p>
    <w:tbl>
      <w:tblPr>
        <w:tblpPr w:leftFromText="180" w:rightFromText="180" w:vertAnchor="text" w:horzAnchor="margin" w:tblpY="106"/>
        <w:tblOverlap w:val="never"/>
        <w:tblW w:w="5008" w:type="pct"/>
        <w:tblLook w:val="04A0" w:firstRow="1" w:lastRow="0" w:firstColumn="1" w:lastColumn="0" w:noHBand="0" w:noVBand="1"/>
      </w:tblPr>
      <w:tblGrid>
        <w:gridCol w:w="4675"/>
        <w:gridCol w:w="4414"/>
      </w:tblGrid>
      <w:tr w:rsidR="00B76717" w:rsidRPr="001B0050" w14:paraId="05A7A82C" w14:textId="77777777" w:rsidTr="00760D61">
        <w:trPr>
          <w:trHeight w:val="2988"/>
        </w:trPr>
        <w:tc>
          <w:tcPr>
            <w:tcW w:w="2572" w:type="pct"/>
            <w:shd w:val="clear" w:color="auto" w:fill="auto"/>
          </w:tcPr>
          <w:p w14:paraId="3EEFA4DC" w14:textId="42B23D72" w:rsidR="00B76717" w:rsidRDefault="001B0050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BÊN GIAO</w:t>
            </w:r>
          </w:p>
          <w:p w14:paraId="141CCB61" w14:textId="6D63241A" w:rsidR="00100F01" w:rsidRPr="00100F01" w:rsidRDefault="00100F01" w:rsidP="00100F01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100F0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(Ký và ghi họ tên)</w:t>
            </w:r>
          </w:p>
          <w:p w14:paraId="0A946A2F" w14:textId="77777777" w:rsidR="00B76717" w:rsidRPr="001B0050" w:rsidRDefault="00B76717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ABA53E1" w14:textId="77777777" w:rsidR="00B76717" w:rsidRPr="001B0050" w:rsidRDefault="00B76717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E30C5F" w14:textId="77777777" w:rsidR="00B76717" w:rsidRDefault="00B76717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80769BB" w14:textId="77777777" w:rsidR="001B0050" w:rsidRPr="001B0050" w:rsidRDefault="001B0050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15E7AAB" w14:textId="33AF212D" w:rsidR="00B76717" w:rsidRPr="001B0050" w:rsidRDefault="00C71487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………………………</w:t>
            </w:r>
          </w:p>
        </w:tc>
        <w:tc>
          <w:tcPr>
            <w:tcW w:w="2428" w:type="pct"/>
            <w:shd w:val="clear" w:color="auto" w:fill="auto"/>
          </w:tcPr>
          <w:p w14:paraId="0094CA04" w14:textId="5FFDB52E" w:rsidR="00B76717" w:rsidRDefault="001B0050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B0050">
              <w:rPr>
                <w:rFonts w:ascii="Times New Roman" w:hAnsi="Times New Roman"/>
                <w:b/>
                <w:sz w:val="26"/>
                <w:szCs w:val="26"/>
              </w:rPr>
              <w:t>BÊN NHẬN</w:t>
            </w:r>
          </w:p>
          <w:p w14:paraId="3AE4D1CC" w14:textId="77777777" w:rsidR="00100F01" w:rsidRPr="00100F01" w:rsidRDefault="00100F01" w:rsidP="00100F01">
            <w:pP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100F01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(Ký và ghi họ tên)</w:t>
            </w:r>
          </w:p>
          <w:p w14:paraId="1DF42965" w14:textId="77777777" w:rsidR="00100F01" w:rsidRPr="001B0050" w:rsidRDefault="00100F01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716B166" w14:textId="77777777" w:rsidR="00B76717" w:rsidRPr="001B0050" w:rsidRDefault="00B76717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700B93A" w14:textId="77777777" w:rsidR="00B76717" w:rsidRDefault="00B76717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D1506D" w14:textId="77777777" w:rsidR="001B0050" w:rsidRPr="001B0050" w:rsidRDefault="001B0050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CECD52" w14:textId="1D87F337" w:rsidR="00B76717" w:rsidRPr="001B0050" w:rsidRDefault="00EF7477" w:rsidP="00100F0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…………………………..</w:t>
            </w:r>
          </w:p>
        </w:tc>
      </w:tr>
    </w:tbl>
    <w:p w14:paraId="42180DA7" w14:textId="77777777" w:rsidR="00651BA9" w:rsidRDefault="00651BA9" w:rsidP="00D211DE">
      <w:pPr>
        <w:jc w:val="both"/>
        <w:rPr>
          <w:rFonts w:ascii="Times New Roman" w:hAnsi="Times New Roman"/>
          <w:sz w:val="26"/>
          <w:szCs w:val="26"/>
        </w:rPr>
      </w:pPr>
    </w:p>
    <w:sectPr w:rsidR="00651BA9" w:rsidSect="00100F01">
      <w:headerReference w:type="default" r:id="rId7"/>
      <w:footerReference w:type="first" r:id="rId8"/>
      <w:pgSz w:w="11909" w:h="16834" w:code="9"/>
      <w:pgMar w:top="1134" w:right="1134" w:bottom="1134" w:left="1701" w:header="720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6C85" w14:textId="77777777" w:rsidR="00762CC4" w:rsidRDefault="00762CC4" w:rsidP="00783386">
      <w:r>
        <w:separator/>
      </w:r>
    </w:p>
  </w:endnote>
  <w:endnote w:type="continuationSeparator" w:id="0">
    <w:p w14:paraId="1683CAEE" w14:textId="77777777" w:rsidR="00762CC4" w:rsidRDefault="00762CC4" w:rsidP="007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421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118"/>
      <w:gridCol w:w="1559"/>
      <w:gridCol w:w="2977"/>
      <w:gridCol w:w="1418"/>
    </w:tblGrid>
    <w:tr w:rsidR="00100F01" w:rsidRPr="009D26FF" w14:paraId="0DE79CF0" w14:textId="77777777" w:rsidTr="007514C9">
      <w:tc>
        <w:tcPr>
          <w:tcW w:w="311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06B74E2F" w14:textId="1BBE57D3" w:rsidR="00100F01" w:rsidRPr="00100F01" w:rsidRDefault="00100F01" w:rsidP="007514C9">
          <w:pPr>
            <w:pStyle w:val="Foo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100F01">
            <w:rPr>
              <w:rFonts w:ascii="Times New Roman" w:hAnsi="Times New Roman"/>
              <w:i/>
              <w:iCs/>
              <w:sz w:val="22"/>
              <w:szCs w:val="22"/>
            </w:rPr>
            <w:t xml:space="preserve">BM </w:t>
          </w:r>
          <w:r>
            <w:rPr>
              <w:rFonts w:ascii="Times New Roman" w:hAnsi="Times New Roman"/>
              <w:i/>
              <w:iCs/>
              <w:sz w:val="22"/>
              <w:szCs w:val="22"/>
            </w:rPr>
            <w:t>16</w:t>
          </w:r>
          <w:r w:rsidRPr="00100F01">
            <w:rPr>
              <w:rFonts w:ascii="Times New Roman" w:hAnsi="Times New Roman"/>
              <w:i/>
              <w:iCs/>
              <w:sz w:val="22"/>
              <w:szCs w:val="22"/>
            </w:rPr>
            <w:t>/QC-ĐT/TN_L1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413F03C4" w14:textId="77777777" w:rsidR="00100F01" w:rsidRPr="00100F01" w:rsidRDefault="00100F01" w:rsidP="007514C9">
          <w:pPr>
            <w:pStyle w:val="Foo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100F01">
            <w:rPr>
              <w:rFonts w:ascii="Times New Roman" w:hAnsi="Times New Roman"/>
              <w:i/>
              <w:iCs/>
              <w:sz w:val="22"/>
              <w:szCs w:val="22"/>
            </w:rPr>
            <w:t>Phiên bản: 1.0</w:t>
          </w:r>
        </w:p>
      </w:tc>
      <w:tc>
        <w:tcPr>
          <w:tcW w:w="297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298053DD" w14:textId="77777777" w:rsidR="00100F01" w:rsidRPr="00100F01" w:rsidRDefault="00100F01" w:rsidP="007514C9">
          <w:pPr>
            <w:pStyle w:val="Foo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100F01">
            <w:rPr>
              <w:rFonts w:ascii="Times New Roman" w:hAnsi="Times New Roman"/>
              <w:i/>
              <w:iCs/>
              <w:sz w:val="22"/>
              <w:szCs w:val="22"/>
            </w:rPr>
            <w:t>Ngày ban hành:      /       /2025</w:t>
          </w:r>
        </w:p>
      </w:tc>
      <w:tc>
        <w:tcPr>
          <w:tcW w:w="141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14:paraId="3B1E2113" w14:textId="77777777" w:rsidR="00100F01" w:rsidRPr="00100F01" w:rsidRDefault="00100F01" w:rsidP="00100F01">
          <w:pPr>
            <w:pStyle w:val="Foo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100F01">
            <w:rPr>
              <w:rFonts w:ascii="Times New Roman" w:hAnsi="Times New Roman"/>
              <w:i/>
              <w:iCs/>
              <w:sz w:val="22"/>
              <w:szCs w:val="22"/>
            </w:rPr>
            <w:t>Trang: 1</w:t>
          </w:r>
        </w:p>
      </w:tc>
    </w:tr>
  </w:tbl>
  <w:p w14:paraId="719177C5" w14:textId="77777777" w:rsidR="00100F01" w:rsidRDefault="00100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C05D" w14:textId="77777777" w:rsidR="00762CC4" w:rsidRDefault="00762CC4" w:rsidP="00783386">
      <w:r>
        <w:separator/>
      </w:r>
    </w:p>
  </w:footnote>
  <w:footnote w:type="continuationSeparator" w:id="0">
    <w:p w14:paraId="79CE4C3A" w14:textId="77777777" w:rsidR="00762CC4" w:rsidRDefault="00762CC4" w:rsidP="00783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6008" w14:textId="0E5C49F6" w:rsidR="00783386" w:rsidRPr="00783386" w:rsidRDefault="00783386" w:rsidP="00783386">
    <w:pPr>
      <w:pStyle w:val="Header"/>
      <w:jc w:val="right"/>
      <w:rPr>
        <w:rFonts w:ascii="Times New Roman" w:hAnsi="Times New Roman"/>
        <w:sz w:val="20"/>
        <w:szCs w:val="20"/>
      </w:rPr>
    </w:pPr>
    <w:r w:rsidRPr="00783386">
      <w:rPr>
        <w:rFonts w:ascii="Times New Roman" w:hAnsi="Times New Roman"/>
        <w:sz w:val="20"/>
        <w:szCs w:val="20"/>
      </w:rPr>
      <w:fldChar w:fldCharType="begin"/>
    </w:r>
    <w:r w:rsidRPr="00783386">
      <w:rPr>
        <w:rFonts w:ascii="Times New Roman" w:hAnsi="Times New Roman"/>
        <w:sz w:val="20"/>
        <w:szCs w:val="20"/>
      </w:rPr>
      <w:instrText xml:space="preserve"> PAGE   \* MERGEFORMAT </w:instrText>
    </w:r>
    <w:r w:rsidRPr="00783386">
      <w:rPr>
        <w:rFonts w:ascii="Times New Roman" w:hAnsi="Times New Roman"/>
        <w:sz w:val="20"/>
        <w:szCs w:val="20"/>
      </w:rPr>
      <w:fldChar w:fldCharType="separate"/>
    </w:r>
    <w:r w:rsidRPr="00783386">
      <w:rPr>
        <w:rFonts w:ascii="Times New Roman" w:hAnsi="Times New Roman"/>
        <w:noProof/>
        <w:sz w:val="20"/>
        <w:szCs w:val="20"/>
      </w:rPr>
      <w:t>2</w:t>
    </w:r>
    <w:r w:rsidRPr="00783386">
      <w:rPr>
        <w:rFonts w:ascii="Times New Roman" w:hAnsi="Times New Roman"/>
        <w:noProof/>
        <w:sz w:val="20"/>
        <w:szCs w:val="20"/>
      </w:rPr>
      <w:fldChar w:fldCharType="end"/>
    </w:r>
    <w:r w:rsidRPr="00783386">
      <w:rPr>
        <w:rFonts w:ascii="Times New Roman" w:hAnsi="Times New Roman"/>
        <w:noProof/>
        <w:sz w:val="20"/>
        <w:szCs w:val="20"/>
      </w:rPr>
      <w:tab/>
    </w:r>
  </w:p>
  <w:p w14:paraId="1DDB2C2B" w14:textId="77777777" w:rsidR="00783386" w:rsidRDefault="007833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5FC3"/>
    <w:multiLevelType w:val="hybridMultilevel"/>
    <w:tmpl w:val="D0F03C7C"/>
    <w:lvl w:ilvl="0" w:tplc="30C088E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9D59D1"/>
    <w:multiLevelType w:val="hybridMultilevel"/>
    <w:tmpl w:val="CC58E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A2D63"/>
    <w:multiLevelType w:val="hybridMultilevel"/>
    <w:tmpl w:val="0F5ED6A8"/>
    <w:lvl w:ilvl="0" w:tplc="BC50B9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85515"/>
    <w:multiLevelType w:val="hybridMultilevel"/>
    <w:tmpl w:val="ED321ADE"/>
    <w:lvl w:ilvl="0" w:tplc="EA42AD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54EC344F"/>
    <w:multiLevelType w:val="hybridMultilevel"/>
    <w:tmpl w:val="D3E6AD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E566B"/>
    <w:multiLevelType w:val="hybridMultilevel"/>
    <w:tmpl w:val="41CC9B08"/>
    <w:lvl w:ilvl="0" w:tplc="04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 w16cid:durableId="1233614300">
    <w:abstractNumId w:val="1"/>
  </w:num>
  <w:num w:numId="2" w16cid:durableId="1486819983">
    <w:abstractNumId w:val="3"/>
  </w:num>
  <w:num w:numId="3" w16cid:durableId="195509325">
    <w:abstractNumId w:val="0"/>
  </w:num>
  <w:num w:numId="4" w16cid:durableId="102113787">
    <w:abstractNumId w:val="4"/>
  </w:num>
  <w:num w:numId="5" w16cid:durableId="874125386">
    <w:abstractNumId w:val="5"/>
  </w:num>
  <w:num w:numId="6" w16cid:durableId="193247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37"/>
    <w:rsid w:val="0000695B"/>
    <w:rsid w:val="00031A2A"/>
    <w:rsid w:val="00031CB5"/>
    <w:rsid w:val="00066A80"/>
    <w:rsid w:val="00087D1F"/>
    <w:rsid w:val="00090F24"/>
    <w:rsid w:val="000A440D"/>
    <w:rsid w:val="00100F01"/>
    <w:rsid w:val="00101A86"/>
    <w:rsid w:val="00101A8F"/>
    <w:rsid w:val="0010456B"/>
    <w:rsid w:val="001161A4"/>
    <w:rsid w:val="001261CF"/>
    <w:rsid w:val="00135415"/>
    <w:rsid w:val="0014639B"/>
    <w:rsid w:val="00162214"/>
    <w:rsid w:val="001831FF"/>
    <w:rsid w:val="0018594A"/>
    <w:rsid w:val="001A1652"/>
    <w:rsid w:val="001A4427"/>
    <w:rsid w:val="001A4B15"/>
    <w:rsid w:val="001B0050"/>
    <w:rsid w:val="001B1B67"/>
    <w:rsid w:val="001E4BE6"/>
    <w:rsid w:val="001F7CB3"/>
    <w:rsid w:val="002145A6"/>
    <w:rsid w:val="002145CA"/>
    <w:rsid w:val="002175DB"/>
    <w:rsid w:val="00226751"/>
    <w:rsid w:val="00260FF9"/>
    <w:rsid w:val="002641BF"/>
    <w:rsid w:val="002832C4"/>
    <w:rsid w:val="002B1D37"/>
    <w:rsid w:val="002C049C"/>
    <w:rsid w:val="002D13EB"/>
    <w:rsid w:val="002D4308"/>
    <w:rsid w:val="002E1997"/>
    <w:rsid w:val="002E3582"/>
    <w:rsid w:val="002E42FA"/>
    <w:rsid w:val="002E4728"/>
    <w:rsid w:val="002F7941"/>
    <w:rsid w:val="00300E1A"/>
    <w:rsid w:val="0031621B"/>
    <w:rsid w:val="00316FB1"/>
    <w:rsid w:val="00320520"/>
    <w:rsid w:val="00335821"/>
    <w:rsid w:val="00357E33"/>
    <w:rsid w:val="00385CEC"/>
    <w:rsid w:val="003B6D20"/>
    <w:rsid w:val="003E2545"/>
    <w:rsid w:val="003F273E"/>
    <w:rsid w:val="003F4B69"/>
    <w:rsid w:val="00405003"/>
    <w:rsid w:val="00406148"/>
    <w:rsid w:val="00407AED"/>
    <w:rsid w:val="00442B1B"/>
    <w:rsid w:val="00443A55"/>
    <w:rsid w:val="004538B3"/>
    <w:rsid w:val="00457463"/>
    <w:rsid w:val="00487919"/>
    <w:rsid w:val="00495875"/>
    <w:rsid w:val="00497C8E"/>
    <w:rsid w:val="004A00B8"/>
    <w:rsid w:val="004C59D0"/>
    <w:rsid w:val="004D4A3F"/>
    <w:rsid w:val="004E7FE8"/>
    <w:rsid w:val="005422D3"/>
    <w:rsid w:val="00543610"/>
    <w:rsid w:val="00554074"/>
    <w:rsid w:val="0055562D"/>
    <w:rsid w:val="00576CC1"/>
    <w:rsid w:val="005A1C65"/>
    <w:rsid w:val="005A2E8C"/>
    <w:rsid w:val="005B20C5"/>
    <w:rsid w:val="005D294E"/>
    <w:rsid w:val="005E3069"/>
    <w:rsid w:val="005E4C52"/>
    <w:rsid w:val="005E50C7"/>
    <w:rsid w:val="005F315E"/>
    <w:rsid w:val="00601E34"/>
    <w:rsid w:val="00616950"/>
    <w:rsid w:val="0062196B"/>
    <w:rsid w:val="00642FB2"/>
    <w:rsid w:val="00647535"/>
    <w:rsid w:val="00651BA9"/>
    <w:rsid w:val="0065630B"/>
    <w:rsid w:val="0065641D"/>
    <w:rsid w:val="00671D19"/>
    <w:rsid w:val="006847E8"/>
    <w:rsid w:val="00685317"/>
    <w:rsid w:val="006A5FEE"/>
    <w:rsid w:val="006B01AA"/>
    <w:rsid w:val="006C1405"/>
    <w:rsid w:val="006D66FE"/>
    <w:rsid w:val="006E2569"/>
    <w:rsid w:val="006E48DB"/>
    <w:rsid w:val="00702941"/>
    <w:rsid w:val="00704106"/>
    <w:rsid w:val="007066C2"/>
    <w:rsid w:val="0074028E"/>
    <w:rsid w:val="007514C9"/>
    <w:rsid w:val="00760D61"/>
    <w:rsid w:val="00762CC4"/>
    <w:rsid w:val="00780A2A"/>
    <w:rsid w:val="00781900"/>
    <w:rsid w:val="007821CF"/>
    <w:rsid w:val="00783386"/>
    <w:rsid w:val="007849C0"/>
    <w:rsid w:val="007949ED"/>
    <w:rsid w:val="00796D5D"/>
    <w:rsid w:val="00797756"/>
    <w:rsid w:val="007B0923"/>
    <w:rsid w:val="007B4A7F"/>
    <w:rsid w:val="007B622F"/>
    <w:rsid w:val="007D1983"/>
    <w:rsid w:val="007D3351"/>
    <w:rsid w:val="007F0DE2"/>
    <w:rsid w:val="008028F3"/>
    <w:rsid w:val="00806C73"/>
    <w:rsid w:val="00855048"/>
    <w:rsid w:val="008623B3"/>
    <w:rsid w:val="00866A93"/>
    <w:rsid w:val="00891745"/>
    <w:rsid w:val="0089697A"/>
    <w:rsid w:val="008A599F"/>
    <w:rsid w:val="008B7B33"/>
    <w:rsid w:val="008C03D6"/>
    <w:rsid w:val="008C3F0B"/>
    <w:rsid w:val="008D66CE"/>
    <w:rsid w:val="008F73F3"/>
    <w:rsid w:val="00911DEB"/>
    <w:rsid w:val="00916822"/>
    <w:rsid w:val="0093316B"/>
    <w:rsid w:val="00934EEE"/>
    <w:rsid w:val="009465F0"/>
    <w:rsid w:val="00950395"/>
    <w:rsid w:val="00951C91"/>
    <w:rsid w:val="0097236B"/>
    <w:rsid w:val="009745D2"/>
    <w:rsid w:val="00985013"/>
    <w:rsid w:val="00986BF9"/>
    <w:rsid w:val="009870D1"/>
    <w:rsid w:val="00993D6F"/>
    <w:rsid w:val="00996F2A"/>
    <w:rsid w:val="009E29F2"/>
    <w:rsid w:val="009E7316"/>
    <w:rsid w:val="009F324D"/>
    <w:rsid w:val="00A03E34"/>
    <w:rsid w:val="00A04A76"/>
    <w:rsid w:val="00A053DC"/>
    <w:rsid w:val="00A5417C"/>
    <w:rsid w:val="00A54478"/>
    <w:rsid w:val="00A574BD"/>
    <w:rsid w:val="00A65D25"/>
    <w:rsid w:val="00A66FF2"/>
    <w:rsid w:val="00A704E0"/>
    <w:rsid w:val="00A71456"/>
    <w:rsid w:val="00A74122"/>
    <w:rsid w:val="00A90D8C"/>
    <w:rsid w:val="00A90DD2"/>
    <w:rsid w:val="00AA396A"/>
    <w:rsid w:val="00AB0A5B"/>
    <w:rsid w:val="00AC0771"/>
    <w:rsid w:val="00AC5AC8"/>
    <w:rsid w:val="00AC798B"/>
    <w:rsid w:val="00AE7F18"/>
    <w:rsid w:val="00AF49A0"/>
    <w:rsid w:val="00AF63EC"/>
    <w:rsid w:val="00AF7B3B"/>
    <w:rsid w:val="00AF7DC5"/>
    <w:rsid w:val="00B079F3"/>
    <w:rsid w:val="00B32C23"/>
    <w:rsid w:val="00B33BE0"/>
    <w:rsid w:val="00B44E5D"/>
    <w:rsid w:val="00B60F9A"/>
    <w:rsid w:val="00B62F35"/>
    <w:rsid w:val="00B75BA0"/>
    <w:rsid w:val="00B76717"/>
    <w:rsid w:val="00B96F5C"/>
    <w:rsid w:val="00BA2F5C"/>
    <w:rsid w:val="00BA5CEA"/>
    <w:rsid w:val="00BA658E"/>
    <w:rsid w:val="00BA7BD6"/>
    <w:rsid w:val="00BB1736"/>
    <w:rsid w:val="00BB381E"/>
    <w:rsid w:val="00BC4A73"/>
    <w:rsid w:val="00BC5C01"/>
    <w:rsid w:val="00BD061E"/>
    <w:rsid w:val="00BD262F"/>
    <w:rsid w:val="00BF6D94"/>
    <w:rsid w:val="00BF7010"/>
    <w:rsid w:val="00C03215"/>
    <w:rsid w:val="00C0608E"/>
    <w:rsid w:val="00C25124"/>
    <w:rsid w:val="00C37734"/>
    <w:rsid w:val="00C46483"/>
    <w:rsid w:val="00C5112D"/>
    <w:rsid w:val="00C67D0C"/>
    <w:rsid w:val="00C71487"/>
    <w:rsid w:val="00C74D25"/>
    <w:rsid w:val="00CA4E2E"/>
    <w:rsid w:val="00CB1606"/>
    <w:rsid w:val="00CB2A92"/>
    <w:rsid w:val="00CB43CF"/>
    <w:rsid w:val="00CC169F"/>
    <w:rsid w:val="00CC43FB"/>
    <w:rsid w:val="00CD2AAE"/>
    <w:rsid w:val="00CD3AD6"/>
    <w:rsid w:val="00CE46C2"/>
    <w:rsid w:val="00CE5B8A"/>
    <w:rsid w:val="00CF601B"/>
    <w:rsid w:val="00D13506"/>
    <w:rsid w:val="00D211DE"/>
    <w:rsid w:val="00D24812"/>
    <w:rsid w:val="00D30D12"/>
    <w:rsid w:val="00D319C5"/>
    <w:rsid w:val="00D3209D"/>
    <w:rsid w:val="00D42E0F"/>
    <w:rsid w:val="00D45FC1"/>
    <w:rsid w:val="00D52063"/>
    <w:rsid w:val="00D573E0"/>
    <w:rsid w:val="00D612DF"/>
    <w:rsid w:val="00D61ED4"/>
    <w:rsid w:val="00D7228F"/>
    <w:rsid w:val="00D95B01"/>
    <w:rsid w:val="00DA397A"/>
    <w:rsid w:val="00DB1B37"/>
    <w:rsid w:val="00DC0E6B"/>
    <w:rsid w:val="00DC198B"/>
    <w:rsid w:val="00DD4B40"/>
    <w:rsid w:val="00DE79EC"/>
    <w:rsid w:val="00E00B07"/>
    <w:rsid w:val="00E03146"/>
    <w:rsid w:val="00E11BE7"/>
    <w:rsid w:val="00E21F36"/>
    <w:rsid w:val="00E40389"/>
    <w:rsid w:val="00E80BFA"/>
    <w:rsid w:val="00E80E2B"/>
    <w:rsid w:val="00E84B11"/>
    <w:rsid w:val="00E8625F"/>
    <w:rsid w:val="00EA165A"/>
    <w:rsid w:val="00EA782C"/>
    <w:rsid w:val="00EB0257"/>
    <w:rsid w:val="00EB16C5"/>
    <w:rsid w:val="00EB1DAC"/>
    <w:rsid w:val="00EC292B"/>
    <w:rsid w:val="00ED1659"/>
    <w:rsid w:val="00EE2534"/>
    <w:rsid w:val="00EE5A98"/>
    <w:rsid w:val="00EF0C4F"/>
    <w:rsid w:val="00EF7477"/>
    <w:rsid w:val="00EF761B"/>
    <w:rsid w:val="00F1664A"/>
    <w:rsid w:val="00F202BB"/>
    <w:rsid w:val="00F23B81"/>
    <w:rsid w:val="00F34904"/>
    <w:rsid w:val="00F357DB"/>
    <w:rsid w:val="00F36E1E"/>
    <w:rsid w:val="00F40BBE"/>
    <w:rsid w:val="00F737EE"/>
    <w:rsid w:val="00F90F1F"/>
    <w:rsid w:val="00F977A7"/>
    <w:rsid w:val="00FA4156"/>
    <w:rsid w:val="00FE243A"/>
    <w:rsid w:val="00FE6798"/>
    <w:rsid w:val="00FF0FAA"/>
    <w:rsid w:val="00FF0FEC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D609294"/>
  <w15:chartTrackingRefBased/>
  <w15:docId w15:val="{0ACEC3C6-90CC-4A52-98FE-C6D3AD5A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leader="dot" w:pos="2835"/>
      </w:tabs>
      <w:jc w:val="both"/>
      <w:outlineLvl w:val="0"/>
    </w:pPr>
    <w:rPr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Pr>
      <w:rFonts w:ascii="VNI-Souvir" w:hAnsi="VNI-Souvir"/>
      <w:b/>
      <w:bCs/>
      <w:sz w:val="32"/>
    </w:rPr>
  </w:style>
  <w:style w:type="paragraph" w:styleId="BodyText">
    <w:name w:val="Body Text"/>
    <w:basedOn w:val="Normal"/>
    <w:pPr>
      <w:tabs>
        <w:tab w:val="right" w:leader="dot" w:pos="2835"/>
        <w:tab w:val="left" w:leader="dot" w:pos="5103"/>
        <w:tab w:val="right" w:leader="dot" w:pos="10206"/>
      </w:tabs>
      <w:jc w:val="both"/>
    </w:pPr>
    <w:rPr>
      <w:b/>
      <w:bCs/>
    </w:rPr>
  </w:style>
  <w:style w:type="paragraph" w:styleId="BalloonText">
    <w:name w:val="Balloon Text"/>
    <w:basedOn w:val="Normal"/>
    <w:link w:val="BalloonTextChar"/>
    <w:rsid w:val="00EA78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A782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C03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833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386"/>
    <w:rPr>
      <w:rFonts w:ascii="VNI-Times" w:hAnsi="VNI-Times"/>
      <w:sz w:val="24"/>
      <w:szCs w:val="24"/>
    </w:rPr>
  </w:style>
  <w:style w:type="paragraph" w:styleId="Footer">
    <w:name w:val="footer"/>
    <w:basedOn w:val="Normal"/>
    <w:link w:val="FooterChar"/>
    <w:rsid w:val="007833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83386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BF7010"/>
    <w:pPr>
      <w:ind w:left="720"/>
      <w:contextualSpacing/>
      <w:jc w:val="lef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NOÄI QUY THÍ SINH TRONG PHOØNG THI</vt:lpstr>
    </vt:vector>
  </TitlesOfParts>
  <Company>CNKT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NOÄI QUY THÍ SINH TRONG PHOØNG THI</dc:title>
  <dc:subject/>
  <dc:creator>KHOA GIAO VIEN LY THUYET</dc:creator>
  <cp:keywords/>
  <dc:description/>
  <cp:lastModifiedBy>Administrator</cp:lastModifiedBy>
  <cp:revision>7</cp:revision>
  <cp:lastPrinted>2025-04-18T06:26:00Z</cp:lastPrinted>
  <dcterms:created xsi:type="dcterms:W3CDTF">2023-05-29T01:36:00Z</dcterms:created>
  <dcterms:modified xsi:type="dcterms:W3CDTF">2025-05-06T01:52:00Z</dcterms:modified>
</cp:coreProperties>
</file>