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3B1F" w14:textId="095AE545" w:rsidR="00F75154" w:rsidRDefault="008A2EE6" w:rsidP="00F751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F19EFC4" wp14:editId="710FE5AD">
                <wp:simplePos x="0" y="0"/>
                <wp:positionH relativeFrom="column">
                  <wp:posOffset>-135890</wp:posOffset>
                </wp:positionH>
                <wp:positionV relativeFrom="paragraph">
                  <wp:posOffset>147955</wp:posOffset>
                </wp:positionV>
                <wp:extent cx="3848100" cy="3619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EFF92" w14:textId="5B48622F" w:rsidR="00F75154" w:rsidRPr="008A2EE6" w:rsidRDefault="00F75154" w:rsidP="00F75154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</w:t>
                            </w:r>
                            <w:r w:rsidR="00B35CFB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  <w:lang w:val="en-US"/>
                              </w:rPr>
                              <w:t>369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ngày 2</w:t>
                            </w:r>
                            <w:r w:rsidR="00B35CFB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7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tháng </w:t>
                            </w:r>
                            <w:r w:rsidR="00B35CFB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6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 w:rsidR="00B35CFB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22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658F64B2" w14:textId="77777777" w:rsidR="00F75154" w:rsidRPr="00F75154" w:rsidRDefault="00F75154" w:rsidP="00F75154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9EF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7pt;margin-top:11.65pt;width:303pt;height:28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" stroked="f">
                <v:textbox>
                  <w:txbxContent>
                    <w:p w14:paraId="45AEFF92" w14:textId="5B48622F" w:rsidR="00F75154" w:rsidRPr="008A2EE6" w:rsidRDefault="00F75154" w:rsidP="00F75154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(Kèm theo Quyết định số: </w:t>
                      </w:r>
                      <w:r w:rsidR="00B35CFB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  <w:lang w:val="en-US"/>
                        </w:rPr>
                        <w:t>369</w:t>
                      </w: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/QĐ-CĐN 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ngày 2</w:t>
                      </w:r>
                      <w:r w:rsidR="00B35CFB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7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tháng </w:t>
                      </w:r>
                      <w:r w:rsidR="00B35CFB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6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năm 20</w:t>
                      </w:r>
                      <w:r w:rsidR="00B35CFB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22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658F64B2" w14:textId="77777777" w:rsidR="00F75154" w:rsidRPr="00F75154" w:rsidRDefault="00F75154" w:rsidP="00F75154">
                      <w:pPr>
                        <w:spacing w:after="0" w:line="240" w:lineRule="auto"/>
                        <w:ind w:right="-79"/>
                        <w:jc w:val="center"/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shape>
            </w:pict>
          </mc:Fallback>
        </mc:AlternateContent>
      </w:r>
      <w:r w:rsidR="008221CF" w:rsidRPr="008221CF">
        <w:rPr>
          <w:rFonts w:ascii="Times New Roman" w:hAnsi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15E3" wp14:editId="1AB358A5">
                <wp:simplePos x="0" y="0"/>
                <wp:positionH relativeFrom="column">
                  <wp:posOffset>3721735</wp:posOffset>
                </wp:positionH>
                <wp:positionV relativeFrom="paragraph">
                  <wp:posOffset>147955</wp:posOffset>
                </wp:positionV>
                <wp:extent cx="3333750" cy="3143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30DF" w14:textId="77777777" w:rsidR="00B35CFB" w:rsidRPr="008A2EE6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  <w:lang w:val="en-US"/>
                              </w:rPr>
                              <w:t>369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ngày 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7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6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22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3E0E9C46" w14:textId="77777777" w:rsidR="00B35CFB" w:rsidRPr="00F75154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  <w:p w14:paraId="6BE55B72" w14:textId="76B82548" w:rsidR="008221CF" w:rsidRPr="008A2EE6" w:rsidRDefault="008221CF" w:rsidP="008221CF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15E3" id="Text Box 9" o:spid="_x0000_s1027" type="#_x0000_t202" style="position:absolute;margin-left:293.05pt;margin-top:11.65pt;width:26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" stroked="f">
                <v:textbox>
                  <w:txbxContent>
                    <w:p w14:paraId="117B30DF" w14:textId="77777777" w:rsidR="00B35CFB" w:rsidRPr="008A2EE6" w:rsidRDefault="00B35CFB" w:rsidP="00B35CFB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(Kèm theo Quyết định số: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  <w:lang w:val="en-US"/>
                        </w:rPr>
                        <w:t>369</w:t>
                      </w: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/QĐ-CĐN 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ngày 2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7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tháng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6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năm 20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22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3E0E9C46" w14:textId="77777777" w:rsidR="00B35CFB" w:rsidRPr="00F75154" w:rsidRDefault="00B35CFB" w:rsidP="00B35CFB">
                      <w:pPr>
                        <w:spacing w:after="0" w:line="240" w:lineRule="auto"/>
                        <w:ind w:right="-79"/>
                        <w:jc w:val="center"/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>của Hiệu trưởng Trường Cao đẳng nghề Thành phố Hồ Chí Minh)</w:t>
                      </w:r>
                    </w:p>
                    <w:p w14:paraId="6BE55B72" w14:textId="76B82548" w:rsidR="008221CF" w:rsidRPr="008A2EE6" w:rsidRDefault="008221CF" w:rsidP="008221CF">
                      <w:pPr>
                        <w:spacing w:after="0" w:line="240" w:lineRule="auto"/>
                        <w:ind w:right="-79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05E">
        <w:rPr>
          <w:rFonts w:asciiTheme="majorHAnsi" w:hAnsiTheme="majorHAnsi" w:cstheme="majorHAnsi"/>
          <w:sz w:val="20"/>
          <w:szCs w:val="20"/>
          <w:lang w:val="en-US"/>
        </w:rPr>
        <w:t xml:space="preserve">                  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5629"/>
      </w:tblGrid>
      <w:tr w:rsidR="00FF1144" w14:paraId="4D49A7E1" w14:textId="77777777" w:rsidTr="00167FCF">
        <w:trPr>
          <w:trHeight w:val="8630"/>
          <w:jc w:val="center"/>
        </w:trPr>
        <w:tc>
          <w:tcPr>
            <w:tcW w:w="5629" w:type="dxa"/>
          </w:tcPr>
          <w:p w14:paraId="0C3DE63D" w14:textId="77777777" w:rsidR="00795EB8" w:rsidRPr="007766E9" w:rsidRDefault="00EF21CF" w:rsidP="00B47B86">
            <w:pPr>
              <w:rPr>
                <w:rFonts w:asciiTheme="majorHAnsi" w:hAnsiTheme="majorHAnsi" w:cstheme="majorHAnsi"/>
                <w:sz w:val="2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38784" behindDoc="0" locked="0" layoutInCell="1" allowOverlap="1" wp14:anchorId="3C31A662" wp14:editId="57C8D75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147955</wp:posOffset>
                      </wp:positionV>
                      <wp:extent cx="325247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2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1CBBC" id="Straight Connector 3" o:spid="_x0000_s1026" style="position:absolute;flip:y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4pt,11.65pt" to="259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3DB65AB2" w14:textId="77777777" w:rsidR="00795EB8" w:rsidRPr="007766E9" w:rsidRDefault="00795EB8" w:rsidP="00B47B86">
            <w:pPr>
              <w:rPr>
                <w:rFonts w:asciiTheme="majorHAnsi" w:hAnsiTheme="majorHAnsi" w:cstheme="majorHAnsi"/>
                <w:sz w:val="10"/>
                <w:szCs w:val="20"/>
              </w:rPr>
            </w:pPr>
          </w:p>
          <w:p w14:paraId="17C242C5" w14:textId="77777777" w:rsidR="00FF1144" w:rsidRPr="007766E9" w:rsidRDefault="00FF1144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12884CD2" w14:textId="77777777" w:rsidR="00FF1144" w:rsidRPr="007766E9" w:rsidRDefault="00F75154" w:rsidP="00B47B8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>HÀNH PHỐ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HỒ CHÍ MINH</w:t>
            </w:r>
          </w:p>
          <w:p w14:paraId="11F7D22F" w14:textId="77777777" w:rsidR="00FF1144" w:rsidRPr="007766E9" w:rsidRDefault="00F75154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FF1144"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>PHÒNG CÔNG TÁC HSSV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6B4709E5" w14:textId="77777777" w:rsidR="00FF1144" w:rsidRPr="00383F0D" w:rsidRDefault="00FF1144" w:rsidP="00B47B86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EFAFBDA" wp14:editId="0D9CB7B6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07CED7" id="Straight Connector 1" o:spid="_x0000_s1026" style="position:absolute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" strokecolor="black [3213]"/>
                  </w:pict>
                </mc:Fallback>
              </mc:AlternateContent>
            </w:r>
          </w:p>
          <w:p w14:paraId="1F539892" w14:textId="77777777" w:rsidR="00A91765" w:rsidRPr="00383F0D" w:rsidRDefault="00FF1144" w:rsidP="00A91765">
            <w:pPr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="00A91765"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6510CE9C" w14:textId="77777777" w:rsidR="00A91765" w:rsidRPr="00383F0D" w:rsidRDefault="009874DC" w:rsidP="009874DC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Hồ Chí Minh, ngày …. tháng … năm 20.…</w:t>
            </w:r>
          </w:p>
          <w:p w14:paraId="50D33201" w14:textId="77777777" w:rsidR="00A91765" w:rsidRPr="00383F0D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PHẦN DÀNH CHO NGƯỜI YÊU CẦU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51322974" w14:textId="77777777" w:rsidR="00A91765" w:rsidRPr="00383F0D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</w:t>
            </w:r>
            <w:r w:rsidR="00383F0D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7766E9" w:rsidRPr="00383F0D">
              <w:rPr>
                <w:rFonts w:asciiTheme="majorHAnsi" w:hAnsiTheme="majorHAnsi" w:cstheme="majorHAnsi"/>
                <w:sz w:val="20"/>
                <w:szCs w:val="20"/>
              </w:rPr>
              <w:t>SĐT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</w:t>
            </w:r>
            <w:r w:rsidR="009874DC" w:rsidRPr="00383F0D">
              <w:rPr>
                <w:rFonts w:asciiTheme="majorHAnsi" w:hAnsiTheme="majorHAnsi" w:cstheme="majorHAnsi"/>
                <w:sz w:val="20"/>
                <w:szCs w:val="20"/>
              </w:rPr>
              <w:t>…..</w:t>
            </w:r>
          </w:p>
          <w:p w14:paraId="0C6D1FDC" w14:textId="77777777" w:rsidR="00A91765" w:rsidRPr="00383F0D" w:rsidRDefault="007766E9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 w:rsid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383F0D" w:rsidRPr="00383F0D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  <w:r w:rsidR="00A91765" w:rsidRPr="00383F0D">
              <w:rPr>
                <w:rFonts w:asciiTheme="majorHAnsi" w:hAnsiTheme="majorHAnsi" w:cstheme="majorHAnsi"/>
                <w:sz w:val="20"/>
                <w:szCs w:val="20"/>
              </w:rPr>
              <w:t>Ngày sinh: ………………….:</w:t>
            </w:r>
            <w:r w:rsidR="009874DC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A91765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  <w:p w14:paraId="516BF0CB" w14:textId="77777777" w:rsidR="007766E9" w:rsidRPr="00383F0D" w:rsidRDefault="00A91765" w:rsidP="007766E9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766E9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="007766E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="007766E9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XN đã hoàn thành VHPT</w:t>
            </w:r>
          </w:p>
          <w:p w14:paraId="35018C97" w14:textId="77777777" w:rsidR="007766E9" w:rsidRPr="0044270E" w:rsidRDefault="007766E9" w:rsidP="007766E9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177B4577" w14:textId="77777777" w:rsidR="007766E9" w:rsidRDefault="007766E9" w:rsidP="007766E9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m 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6F249A14" w14:textId="77777777" w:rsidR="00383F0D" w:rsidRPr="0044270E" w:rsidRDefault="00383F0D" w:rsidP="007766E9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4270E">
              <w:rPr>
                <w:rFonts w:asciiTheme="majorHAnsi" w:hAnsiTheme="majorHAnsi" w:cstheme="majorHAnsi"/>
                <w:sz w:val="20"/>
                <w:szCs w:val="20"/>
              </w:rPr>
              <w:t>Khác:…………………………………………………………….</w:t>
            </w:r>
          </w:p>
          <w:p w14:paraId="6A37E5C7" w14:textId="77777777" w:rsidR="00A91765" w:rsidRPr="00383F0D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PHẦN DÀNH CHO NGƯỜI TIẾP NHẬN YÊU CẦU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7D76EE83" w14:textId="77777777" w:rsidR="00167FCF" w:rsidRPr="00383F0D" w:rsidRDefault="00167FCF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56A91505" w14:textId="77777777" w:rsidR="00A91765" w:rsidRPr="00383F0D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……………………….…………. </w:t>
            </w:r>
            <w:r w:rsidR="00645B59" w:rsidRPr="00383F0D">
              <w:rPr>
                <w:rFonts w:asciiTheme="majorHAnsi" w:hAnsiTheme="majorHAnsi" w:cstheme="majorHAnsi"/>
                <w:sz w:val="20"/>
                <w:szCs w:val="20"/>
              </w:rPr>
              <w:t>Ngày trả kết quả: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……………</w:t>
            </w:r>
          </w:p>
          <w:p w14:paraId="2F983D5B" w14:textId="77777777" w:rsidR="00FF1144" w:rsidRPr="00383F0D" w:rsidRDefault="00FF1144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A91765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NGƯỜI TIẾP NHẬN    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  <w:r w:rsidR="00A91765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</w:t>
            </w:r>
            <w:r w:rsidR="00645B59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NGƯỜI </w:t>
            </w:r>
            <w:r w:rsidR="00645B59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YÊU CẦU</w:t>
            </w:r>
          </w:p>
          <w:p w14:paraId="7E768C0B" w14:textId="77777777" w:rsidR="00FF1144" w:rsidRPr="00383F0D" w:rsidRDefault="00FF1144" w:rsidP="009874DC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(Ký tên, ghi rõ họ tên)</w:t>
            </w: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                     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(Ký tên, ghi rõ họ tên)</w:t>
            </w:r>
          </w:p>
          <w:p w14:paraId="24E786D9" w14:textId="77777777" w:rsidR="00FF1144" w:rsidRPr="00383F0D" w:rsidRDefault="00FF1144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2CE841" w14:textId="77777777" w:rsidR="00FF1144" w:rsidRPr="00383F0D" w:rsidRDefault="00FF1144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D6F303" w14:textId="77777777" w:rsidR="00A51EC7" w:rsidRPr="00383F0D" w:rsidRDefault="00A51EC7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35750F" w14:textId="77777777" w:rsidR="00FF1144" w:rsidRPr="00383F0D" w:rsidRDefault="00167FCF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…………………………..                  ………………………….</w:t>
            </w:r>
          </w:p>
          <w:p w14:paraId="2CD8986B" w14:textId="7F1A40A2" w:rsidR="00167FCF" w:rsidRPr="00383F0D" w:rsidRDefault="00D6593E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7EA21B5" wp14:editId="2D2E8C6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102870</wp:posOffset>
                      </wp:positionV>
                      <wp:extent cx="7219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99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AE3DFB" id="Straight Connector 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8.1pt" to="564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" strokecolor="#4579b8 [3044]">
                      <v:stroke dashstyle="dash"/>
                    </v:line>
                  </w:pict>
                </mc:Fallback>
              </mc:AlternateContent>
            </w:r>
          </w:p>
          <w:p w14:paraId="4023FBB6" w14:textId="77777777" w:rsidR="00A51EC7" w:rsidRPr="00383F0D" w:rsidRDefault="00A51EC7" w:rsidP="00167F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21CF">
              <w:rPr>
                <w:rFonts w:asciiTheme="majorHAnsi" w:hAnsiTheme="majorHAnsi" w:cstheme="majorHAnsi"/>
                <w:noProof/>
                <w:sz w:val="2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560BC1" wp14:editId="160DB4C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38100</wp:posOffset>
                      </wp:positionV>
                      <wp:extent cx="3390900" cy="31432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D1E6" w14:textId="77777777" w:rsidR="00B35CFB" w:rsidRPr="008A2EE6" w:rsidRDefault="00B35CFB" w:rsidP="00B35CFB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</w:pP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(Kèm theo Quyết định số: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  <w:lang w:val="en-US"/>
                                    </w:rPr>
                                    <w:t>369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/QĐ-CĐN 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ngày 2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7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tháng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6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năm 20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22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  <w:p w14:paraId="17A8515A" w14:textId="77777777" w:rsidR="00B35CFB" w:rsidRPr="00F75154" w:rsidRDefault="00B35CFB" w:rsidP="00B35CFB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>của Hiệu trưởng Trường Cao đẳng nghề Thành phố Hồ Chí Minh)</w:t>
                                  </w:r>
                                </w:p>
                                <w:p w14:paraId="0DCC4B22" w14:textId="518E0B49" w:rsidR="006953D7" w:rsidRPr="00F75154" w:rsidRDefault="006953D7" w:rsidP="006953D7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60BC1" id="Text Box 12" o:spid="_x0000_s1028" type="#_x0000_t202" style="position:absolute;margin-left:1.3pt;margin-top:3pt;width:26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" stroked="f">
                      <v:textbox>
                        <w:txbxContent>
                          <w:p w14:paraId="5153D1E6" w14:textId="77777777" w:rsidR="00B35CFB" w:rsidRPr="008A2EE6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  <w:lang w:val="en-US"/>
                              </w:rPr>
                              <w:t>369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ngày 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7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6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22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17A8515A" w14:textId="77777777" w:rsidR="00B35CFB" w:rsidRPr="00F75154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  <w:p w14:paraId="0DCC4B22" w14:textId="518E0B49" w:rsidR="006953D7" w:rsidRPr="00F75154" w:rsidRDefault="006953D7" w:rsidP="006953D7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7C39FA" w14:textId="77777777" w:rsidR="00A51EC7" w:rsidRPr="00383F0D" w:rsidRDefault="00A51EC7" w:rsidP="00167F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C902E4" w14:textId="77777777" w:rsidR="00D6593E" w:rsidRPr="00383F0D" w:rsidRDefault="00D6593E" w:rsidP="008A2EE6">
            <w:pPr>
              <w:rPr>
                <w:rFonts w:asciiTheme="majorHAnsi" w:hAnsiTheme="majorHAnsi" w:cstheme="majorHAnsi"/>
                <w:sz w:val="6"/>
                <w:szCs w:val="20"/>
              </w:rPr>
            </w:pPr>
          </w:p>
          <w:p w14:paraId="09809ADB" w14:textId="77777777" w:rsidR="00795EB8" w:rsidRPr="00383F0D" w:rsidRDefault="00795EB8" w:rsidP="008A2EE6">
            <w:pPr>
              <w:rPr>
                <w:rFonts w:asciiTheme="majorHAnsi" w:hAnsiTheme="majorHAnsi" w:cstheme="majorHAnsi"/>
                <w:sz w:val="6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6DCB240" wp14:editId="7BAEFC1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6350</wp:posOffset>
                      </wp:positionV>
                      <wp:extent cx="3253740" cy="0"/>
                      <wp:effectExtent l="0" t="0" r="2286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5BF23" id="Straight Connector 1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05pt,.5pt" to="25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5C1759D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09C9C867" w14:textId="77777777" w:rsidR="00383F0D" w:rsidRPr="007766E9" w:rsidRDefault="00383F0D" w:rsidP="00383F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THÀNH PHỐ HỒ CHÍ MINH</w:t>
            </w:r>
          </w:p>
          <w:p w14:paraId="1D19CC05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PHÒNG CÔNG TÁC HSSV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01B4A2ED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090892" wp14:editId="0C9A8E34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42C4C0" id="Straight Connector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" strokecolor="black [3213]"/>
                  </w:pict>
                </mc:Fallback>
              </mc:AlternateContent>
            </w:r>
          </w:p>
          <w:p w14:paraId="09DB200A" w14:textId="77777777" w:rsidR="00383F0D" w:rsidRPr="00383F0D" w:rsidRDefault="00383F0D" w:rsidP="00383F0D">
            <w:pPr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3668CD1E" w14:textId="77777777" w:rsidR="00383F0D" w:rsidRPr="00383F0D" w:rsidRDefault="00383F0D" w:rsidP="00383F0D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 Hồ Chí Minh, ngày …. tháng … năm 20.…</w:t>
            </w:r>
          </w:p>
          <w:p w14:paraId="6D91CC2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I. PHẦN DÀNH CHO NGƯỜI YÊU CẦU:</w:t>
            </w:r>
          </w:p>
          <w:p w14:paraId="0D52FEE5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…………………………………SĐT…………………..</w:t>
            </w:r>
          </w:p>
          <w:p w14:paraId="4409462C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..Ngày sinh: ………………….:……</w:t>
            </w:r>
          </w:p>
          <w:p w14:paraId="32D5DB8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XN đã hoàn thành VHPT</w:t>
            </w:r>
          </w:p>
          <w:p w14:paraId="51549AB2" w14:textId="77777777" w:rsidR="0044270E" w:rsidRPr="0044270E" w:rsidRDefault="00383F0D" w:rsidP="0044270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 w:rsidR="0044270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="0044270E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35BF7CC6" w14:textId="77777777" w:rsidR="00383F0D" w:rsidRDefault="0044270E" w:rsidP="0044270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 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0E22972B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Khác:…………………………………………………………….</w:t>
            </w:r>
          </w:p>
          <w:p w14:paraId="600DFAED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II. PHẦN DÀNH CHO NGƯỜI TIẾP NHẬN YÊU CẦU:</w:t>
            </w:r>
          </w:p>
          <w:p w14:paraId="136039A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6D918B0B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……………………….…………. Ngày trả kết quả: ……………</w:t>
            </w:r>
          </w:p>
          <w:p w14:paraId="0390261A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NGƯỜI TIẾP NHẬN                          NGƯỜI YÊU CẦU</w:t>
            </w:r>
          </w:p>
          <w:p w14:paraId="4C1265B9" w14:textId="77777777" w:rsidR="00383F0D" w:rsidRPr="00383F0D" w:rsidRDefault="00383F0D" w:rsidP="00383F0D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(Ký tên, ghi rõ họ tên)                         (Ký tên, ghi rõ họ tên)</w:t>
            </w:r>
          </w:p>
          <w:p w14:paraId="78D53F79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F0F9EC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B09B0A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38B357" w14:textId="77777777" w:rsidR="00FF1144" w:rsidRDefault="00383F0D" w:rsidP="00383F0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…………………………..                  ………………………….</w:t>
            </w:r>
          </w:p>
        </w:tc>
        <w:tc>
          <w:tcPr>
            <w:tcW w:w="5629" w:type="dxa"/>
          </w:tcPr>
          <w:p w14:paraId="1644C8E1" w14:textId="77777777" w:rsidR="00795EB8" w:rsidRDefault="00EF21CF" w:rsidP="008221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204E071C" wp14:editId="6C7379B4">
                      <wp:simplePos x="0" y="0"/>
                      <wp:positionH relativeFrom="column">
                        <wp:posOffset>81442</wp:posOffset>
                      </wp:positionH>
                      <wp:positionV relativeFrom="paragraph">
                        <wp:posOffset>142240</wp:posOffset>
                      </wp:positionV>
                      <wp:extent cx="3253509" cy="0"/>
                      <wp:effectExtent l="0" t="0" r="2349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50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71C49" id="Straight Connector 10" o:spid="_x0000_s1026" style="position:absolute;flip:y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4pt,11.2pt" to="262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7DB2306" w14:textId="77777777" w:rsidR="00795EB8" w:rsidRPr="00383F0D" w:rsidRDefault="000233E0" w:rsidP="008221CF">
            <w:pPr>
              <w:rPr>
                <w:rFonts w:asciiTheme="majorHAnsi" w:hAnsiTheme="majorHAnsi" w:cstheme="majorHAnsi"/>
                <w:sz w:val="12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10D65B" wp14:editId="715EB044">
                      <wp:simplePos x="0" y="0"/>
                      <wp:positionH relativeFrom="column">
                        <wp:posOffset>1809751</wp:posOffset>
                      </wp:positionH>
                      <wp:positionV relativeFrom="paragraph">
                        <wp:posOffset>52070</wp:posOffset>
                      </wp:positionV>
                      <wp:extent cx="1695450" cy="2571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EFA8A7" w14:textId="0CFAE941" w:rsidR="000233E0" w:rsidRPr="000233E0" w:rsidRDefault="000233E0" w:rsidP="000233E0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0233E0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BM</w:t>
                                  </w:r>
                                  <w:r w:rsidR="00B54E1D"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17</w:t>
                                  </w:r>
                                  <w:r w:rsidRPr="000233E0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/</w:t>
                                  </w:r>
                                  <w:r w:rsidR="00B54E1D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QC-ĐT/</w:t>
                                  </w:r>
                                  <w:r w:rsidRPr="000233E0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THSSV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0D65B" id="Rectangle 4" o:spid="_x0000_s1029" style="position:absolute;margin-left:142.5pt;margin-top:4.1pt;width:133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" fillcolor="white [3212]" strokecolor="black [3213]">
                      <v:textbox>
                        <w:txbxContent>
                          <w:p w14:paraId="33EFA8A7" w14:textId="0CFAE941" w:rsidR="000233E0" w:rsidRPr="000233E0" w:rsidRDefault="000233E0" w:rsidP="000233E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233E0">
                              <w:rPr>
                                <w:color w:val="000000" w:themeColor="text1"/>
                                <w:lang w:val="en-US"/>
                              </w:rPr>
                              <w:t>BM</w:t>
                            </w:r>
                            <w:r w:rsidR="00B54E1D">
                              <w:rPr>
                                <w:color w:val="000000" w:themeColor="text1"/>
                                <w:lang w:val="en-US"/>
                              </w:rPr>
                              <w:t xml:space="preserve"> 17</w:t>
                            </w:r>
                            <w:r w:rsidRPr="000233E0">
                              <w:rPr>
                                <w:color w:val="000000" w:themeColor="text1"/>
                                <w:lang w:val="en-US"/>
                              </w:rPr>
                              <w:t>/</w:t>
                            </w:r>
                            <w:r w:rsidR="00B54E1D">
                              <w:rPr>
                                <w:color w:val="000000" w:themeColor="text1"/>
                                <w:lang w:val="en-US"/>
                              </w:rPr>
                              <w:t>QC-ĐT/</w:t>
                            </w:r>
                            <w:r w:rsidRPr="000233E0">
                              <w:rPr>
                                <w:color w:val="000000" w:themeColor="text1"/>
                                <w:lang w:val="en-US"/>
                              </w:rPr>
                              <w:t>THSSV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3F0D" w:rsidRPr="00383F0D">
              <w:rPr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1B4BA87" wp14:editId="5D647FE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1905</wp:posOffset>
                      </wp:positionV>
                      <wp:extent cx="3252470" cy="0"/>
                      <wp:effectExtent l="0" t="0" r="2413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2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23C78" id="Straight Connector 2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85pt,.15pt" to="261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CDB7B5D" w14:textId="77777777" w:rsidR="00383F0D" w:rsidRPr="007766E9" w:rsidRDefault="008221CF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83F0D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6B1884FC" w14:textId="77777777" w:rsidR="00383F0D" w:rsidRPr="007766E9" w:rsidRDefault="00383F0D" w:rsidP="00383F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THÀNH PHỐ HỒ CHÍ MINH</w:t>
            </w:r>
          </w:p>
          <w:p w14:paraId="26B2AE76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PHÒNG CÔNG TÁC HSSV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2FDBA289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38C4105" wp14:editId="66A7572C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790AB1" id="Straight Connector 14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BA0AEAAAQEAAAOAAAAZHJzL2Uyb0RvYy54bWysU8Fu3CAQvVfqPyDuXdtRklb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" strokecolor="black [3213]"/>
                  </w:pict>
                </mc:Fallback>
              </mc:AlternateContent>
            </w:r>
          </w:p>
          <w:p w14:paraId="17F7280E" w14:textId="77777777" w:rsidR="00383F0D" w:rsidRPr="00383F0D" w:rsidRDefault="00383F0D" w:rsidP="00383F0D">
            <w:pPr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7FC86318" w14:textId="77777777" w:rsidR="00383F0D" w:rsidRPr="00383F0D" w:rsidRDefault="00383F0D" w:rsidP="00383F0D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 Hồ Chí Minh, ngày …. tháng … năm 20.…</w:t>
            </w:r>
          </w:p>
          <w:p w14:paraId="458E90E5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I. PHẦN DÀNH CHO NGƯỜI YÊU CẦU:</w:t>
            </w:r>
          </w:p>
          <w:p w14:paraId="095980BB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…………………………………SĐT…………………..</w:t>
            </w:r>
          </w:p>
          <w:p w14:paraId="49AC29C0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..Ngày sinh: ………………….:……</w:t>
            </w:r>
          </w:p>
          <w:p w14:paraId="6CCA7DD8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XN đã hoàn thành</w:t>
            </w:r>
            <w:bookmarkStart w:id="0" w:name="_GoBack"/>
            <w:bookmarkEnd w:id="0"/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VHPT</w:t>
            </w:r>
          </w:p>
          <w:p w14:paraId="2F4AB22B" w14:textId="77777777" w:rsidR="00383F0D" w:rsidRPr="0044270E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 w:rsidRP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5FA1E845" w14:textId="77777777" w:rsid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 w:rsidRPr="0044270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6158984C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Khác:…………………………………………………………….</w:t>
            </w:r>
          </w:p>
          <w:p w14:paraId="1ED797C5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II. PHẦN DÀNH CHO NGƯỜI TIẾP NHẬN YÊU CẦU:</w:t>
            </w:r>
          </w:p>
          <w:p w14:paraId="4FE61338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487C1D17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……………………….…………. Ngày trả kết quả: ……………</w:t>
            </w:r>
          </w:p>
          <w:p w14:paraId="5C74DBB6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NGƯỜI TIẾP NHẬN                          NGƯỜI YÊU CẦU</w:t>
            </w:r>
          </w:p>
          <w:p w14:paraId="0A1DC597" w14:textId="77777777" w:rsidR="00383F0D" w:rsidRPr="00383F0D" w:rsidRDefault="00383F0D" w:rsidP="00383F0D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(Ký tên, ghi rõ họ tên)                         (Ký tên, ghi rõ họ tên)</w:t>
            </w:r>
          </w:p>
          <w:p w14:paraId="3331D79F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29B738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66AB9F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D2C927" w14:textId="77777777" w:rsidR="00FF1144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…………………………..                  ………………………….</w:t>
            </w:r>
          </w:p>
          <w:p w14:paraId="0F7BC792" w14:textId="02CDB5A2" w:rsidR="00167FCF" w:rsidRPr="00383F0D" w:rsidRDefault="00B35CFB" w:rsidP="00167FC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593E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C42EEC5" wp14:editId="42442B4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165735</wp:posOffset>
                      </wp:positionV>
                      <wp:extent cx="3390900" cy="409575"/>
                      <wp:effectExtent l="0" t="0" r="0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FC184" w14:textId="77777777" w:rsidR="00B35CFB" w:rsidRPr="008A2EE6" w:rsidRDefault="00B35CFB" w:rsidP="00B35CFB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</w:pP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(Kèm theo Quyết định số: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  <w:lang w:val="en-US"/>
                                    </w:rPr>
                                    <w:t>369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/QĐ-CĐN 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ngày 2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7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tháng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6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năm 20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22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  <w:p w14:paraId="28DF9EE0" w14:textId="77777777" w:rsidR="00B35CFB" w:rsidRPr="00F75154" w:rsidRDefault="00B35CFB" w:rsidP="00B35CFB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>của Hiệu trưởng Trường Cao đẳng nghề Thành phố Hồ Chí Minh)</w:t>
                                  </w:r>
                                </w:p>
                                <w:p w14:paraId="7A73D089" w14:textId="2F45B9A5" w:rsidR="00D6593E" w:rsidRPr="00F75154" w:rsidRDefault="00D6593E" w:rsidP="00D6593E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2EEC5" id="Text Box 17" o:spid="_x0000_s1030" type="#_x0000_t202" style="position:absolute;margin-left:2.25pt;margin-top:13.05pt;width:267pt;height:3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" stroked="f">
                      <v:textbox>
                        <w:txbxContent>
                          <w:p w14:paraId="20EFC184" w14:textId="77777777" w:rsidR="00B35CFB" w:rsidRPr="008A2EE6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  <w:lang w:val="en-US"/>
                              </w:rPr>
                              <w:t>369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ngày 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7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6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22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28DF9EE0" w14:textId="77777777" w:rsidR="00B35CFB" w:rsidRPr="00F75154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  <w:p w14:paraId="7A73D089" w14:textId="2F45B9A5" w:rsidR="00D6593E" w:rsidRPr="00F75154" w:rsidRDefault="00D6593E" w:rsidP="00D6593E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3DCD2" w14:textId="3E55F611" w:rsidR="00FF1144" w:rsidRPr="00383F0D" w:rsidRDefault="00FF1144" w:rsidP="00B47B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5B2149" w14:textId="77777777" w:rsidR="00D6593E" w:rsidRPr="00383F0D" w:rsidRDefault="00D6593E" w:rsidP="00167F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189B74" w14:textId="290DFE97" w:rsidR="00F84D93" w:rsidRPr="00383F0D" w:rsidRDefault="00B35CFB" w:rsidP="00D6593E">
            <w:pPr>
              <w:rPr>
                <w:rFonts w:asciiTheme="majorHAnsi" w:hAnsiTheme="majorHAnsi" w:cstheme="majorHAnsi"/>
                <w:sz w:val="12"/>
                <w:szCs w:val="20"/>
              </w:rPr>
            </w:pPr>
            <w:r w:rsidRPr="00F84D93">
              <w:rPr>
                <w:noProof/>
                <w:sz w:val="1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447B3373" wp14:editId="18A636C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24765</wp:posOffset>
                      </wp:positionV>
                      <wp:extent cx="3253740" cy="0"/>
                      <wp:effectExtent l="0" t="0" r="2286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74294" id="Straight Connector 18" o:spid="_x0000_s1026" style="position:absolute;flip: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35pt,1.95pt" to="261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2ED9C2D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208D6994" w14:textId="77777777" w:rsidR="00383F0D" w:rsidRPr="007766E9" w:rsidRDefault="00383F0D" w:rsidP="00383F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THÀNH PHỐ HỒ CHÍ MINH</w:t>
            </w:r>
          </w:p>
          <w:p w14:paraId="6C1816B9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PHÒNG CÔNG TÁC HSSV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732CADBE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3BA3DC0" wp14:editId="0ADFC5AC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5610D3" id="Straight Connector 20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3CDzwEAAAQEAAAOAAAAZHJzL2Uyb0RvYy54bWysU8GO0zAQvSPxD5bvNEm1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" strokecolor="black [3213]"/>
                  </w:pict>
                </mc:Fallback>
              </mc:AlternateContent>
            </w:r>
          </w:p>
          <w:p w14:paraId="141239A7" w14:textId="77777777" w:rsidR="00383F0D" w:rsidRPr="00383F0D" w:rsidRDefault="00383F0D" w:rsidP="00383F0D">
            <w:pPr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1A3A773D" w14:textId="77777777" w:rsidR="00383F0D" w:rsidRPr="00383F0D" w:rsidRDefault="00383F0D" w:rsidP="00383F0D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 Hồ Chí Minh, ngày …. tháng … năm 20.…</w:t>
            </w:r>
          </w:p>
          <w:p w14:paraId="4FFD2225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I. PHẦN DÀNH CHO NGƯỜI YÊU CẦU:</w:t>
            </w:r>
          </w:p>
          <w:p w14:paraId="3D13CE1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…………………………………SĐT…………………..</w:t>
            </w:r>
          </w:p>
          <w:p w14:paraId="3BD72539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..Ngày sinh: ………………….:……</w:t>
            </w:r>
          </w:p>
          <w:p w14:paraId="47BBCAC2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XN đã hoàn thành VHPT</w:t>
            </w:r>
          </w:p>
          <w:p w14:paraId="0A5E4028" w14:textId="77777777" w:rsidR="0044270E" w:rsidRPr="0044270E" w:rsidRDefault="00383F0D" w:rsidP="0044270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 w:rsidR="0044270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="0044270E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5CD0038A" w14:textId="77777777" w:rsidR="00383F0D" w:rsidRDefault="0044270E" w:rsidP="0044270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 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3324AA23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Khác:…………………………………………………………….</w:t>
            </w:r>
          </w:p>
          <w:p w14:paraId="209FD4DD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II. PHẦN DÀNH CHO NGƯỜI TIẾP NHẬN YÊU CẦU:</w:t>
            </w:r>
          </w:p>
          <w:p w14:paraId="2EB5D517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10BC8CA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……………………….…………. Ngày trả kết quả: ……………</w:t>
            </w:r>
          </w:p>
          <w:p w14:paraId="2C6DA0F7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NGƯỜI TIẾP NHẬN                          NGƯỜI YÊU CẦU</w:t>
            </w:r>
          </w:p>
          <w:p w14:paraId="04C4EE96" w14:textId="77777777" w:rsidR="00383F0D" w:rsidRPr="00383F0D" w:rsidRDefault="00383F0D" w:rsidP="00383F0D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(Ký tên, ghi rõ họ tên)                         (Ký tên, ghi rõ họ tên)</w:t>
            </w:r>
          </w:p>
          <w:p w14:paraId="1201B594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9FB45F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D796E7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C4CF18" w14:textId="77777777" w:rsidR="00FF1144" w:rsidRDefault="00383F0D" w:rsidP="00383F0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…………………………..                  ………………………….</w:t>
            </w:r>
          </w:p>
        </w:tc>
      </w:tr>
    </w:tbl>
    <w:p w14:paraId="1DBA4C9D" w14:textId="77777777" w:rsidR="005F3ECF" w:rsidRPr="00167FCF" w:rsidRDefault="005F3ECF" w:rsidP="00EF21CF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</w:p>
    <w:sectPr w:rsidR="005F3ECF" w:rsidRPr="00167FCF" w:rsidSect="00167FCF">
      <w:pgSz w:w="11906" w:h="16838" w:code="9"/>
      <w:pgMar w:top="142" w:right="170" w:bottom="142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1F"/>
    <w:rsid w:val="000233E0"/>
    <w:rsid w:val="000236AC"/>
    <w:rsid w:val="00091798"/>
    <w:rsid w:val="001118D1"/>
    <w:rsid w:val="00137A35"/>
    <w:rsid w:val="00162B83"/>
    <w:rsid w:val="00167FCF"/>
    <w:rsid w:val="001930C2"/>
    <w:rsid w:val="0020479D"/>
    <w:rsid w:val="00257B57"/>
    <w:rsid w:val="002B0242"/>
    <w:rsid w:val="002B3EBB"/>
    <w:rsid w:val="002D1D04"/>
    <w:rsid w:val="002E4797"/>
    <w:rsid w:val="002F21A0"/>
    <w:rsid w:val="00365070"/>
    <w:rsid w:val="00377E54"/>
    <w:rsid w:val="00383F0D"/>
    <w:rsid w:val="003931DB"/>
    <w:rsid w:val="0043343E"/>
    <w:rsid w:val="0044270E"/>
    <w:rsid w:val="00445566"/>
    <w:rsid w:val="00456AE4"/>
    <w:rsid w:val="005A1541"/>
    <w:rsid w:val="005A1820"/>
    <w:rsid w:val="005F3ECF"/>
    <w:rsid w:val="006017C0"/>
    <w:rsid w:val="00645B59"/>
    <w:rsid w:val="006563A1"/>
    <w:rsid w:val="00686DD5"/>
    <w:rsid w:val="006953D7"/>
    <w:rsid w:val="006B7925"/>
    <w:rsid w:val="00736D75"/>
    <w:rsid w:val="00742322"/>
    <w:rsid w:val="00757028"/>
    <w:rsid w:val="00770C7C"/>
    <w:rsid w:val="007766E9"/>
    <w:rsid w:val="00795EB8"/>
    <w:rsid w:val="007A6F69"/>
    <w:rsid w:val="008039DE"/>
    <w:rsid w:val="008137AE"/>
    <w:rsid w:val="008221CF"/>
    <w:rsid w:val="008A2EE6"/>
    <w:rsid w:val="008B7046"/>
    <w:rsid w:val="00904114"/>
    <w:rsid w:val="0094141F"/>
    <w:rsid w:val="00977E12"/>
    <w:rsid w:val="009874DC"/>
    <w:rsid w:val="009A57B8"/>
    <w:rsid w:val="00A51EC7"/>
    <w:rsid w:val="00A91765"/>
    <w:rsid w:val="00B309F1"/>
    <w:rsid w:val="00B35CFB"/>
    <w:rsid w:val="00B54E1D"/>
    <w:rsid w:val="00B644D0"/>
    <w:rsid w:val="00BD6AF3"/>
    <w:rsid w:val="00CD4CA1"/>
    <w:rsid w:val="00D353DD"/>
    <w:rsid w:val="00D37AEC"/>
    <w:rsid w:val="00D462D1"/>
    <w:rsid w:val="00D6593E"/>
    <w:rsid w:val="00D75F14"/>
    <w:rsid w:val="00DD7DC2"/>
    <w:rsid w:val="00DE622F"/>
    <w:rsid w:val="00DF5FA3"/>
    <w:rsid w:val="00E6055B"/>
    <w:rsid w:val="00E85E1B"/>
    <w:rsid w:val="00E972B4"/>
    <w:rsid w:val="00EA205E"/>
    <w:rsid w:val="00EC48EF"/>
    <w:rsid w:val="00EF21CF"/>
    <w:rsid w:val="00F57071"/>
    <w:rsid w:val="00F75154"/>
    <w:rsid w:val="00F83793"/>
    <w:rsid w:val="00F84D93"/>
    <w:rsid w:val="00FF114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4DD5"/>
  <w15:docId w15:val="{B56D144E-A4F3-4A1A-939D-2253D793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ITCAODANGNGHEHCM</cp:lastModifiedBy>
  <cp:revision>29</cp:revision>
  <cp:lastPrinted>2019-10-28T07:02:00Z</cp:lastPrinted>
  <dcterms:created xsi:type="dcterms:W3CDTF">2016-07-05T04:37:00Z</dcterms:created>
  <dcterms:modified xsi:type="dcterms:W3CDTF">2023-06-16T02:55:00Z</dcterms:modified>
</cp:coreProperties>
</file>