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FE6" w:rsidRPr="00A13179" w:rsidRDefault="003A7FE6" w:rsidP="003A7FE6">
      <w:pPr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>CHƯƠNG TRÌNH MÔN HỌC</w:t>
      </w:r>
    </w:p>
    <w:p w:rsidR="003A7FE6" w:rsidRPr="00A13179" w:rsidRDefault="003A7FE6" w:rsidP="003A7FE6">
      <w:pPr>
        <w:spacing w:before="120" w:after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>Tên môn học: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>Mã môn học: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>Thời gian thực hiện môn học:</w:t>
      </w:r>
      <w:r w:rsidRPr="00A13179">
        <w:rPr>
          <w:rFonts w:ascii="Times New Roman" w:hAnsi="Times New Roman" w:cs="Times New Roman"/>
          <w:color w:val="auto"/>
          <w:sz w:val="28"/>
          <w:szCs w:val="28"/>
        </w:rPr>
        <w:t xml:space="preserve"> ..... giờ; </w:t>
      </w:r>
      <w:r w:rsidRPr="00A13179">
        <w:rPr>
          <w:rFonts w:ascii="Times New Roman" w:hAnsi="Times New Roman" w:cs="Times New Roman"/>
          <w:i/>
          <w:iCs/>
          <w:color w:val="auto"/>
          <w:sz w:val="28"/>
          <w:szCs w:val="28"/>
        </w:rPr>
        <w:t>(Lý thuyết: ..... giờ; Thực hành, tích hợp, thí nghiệm, thảo luận, bài tập: ..... giờ; Thi/Kiểm tra.......giờ)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>I. Vị trí, tính chất của môn học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- Vị trí:</w:t>
      </w:r>
    </w:p>
    <w:p w:rsidR="00D951ED" w:rsidRPr="00D71635" w:rsidRDefault="00D951ED" w:rsidP="00D951ED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………………………..……………………………………………………………………………….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- Tính chất:</w:t>
      </w:r>
    </w:p>
    <w:p w:rsidR="00D951ED" w:rsidRPr="00D71635" w:rsidRDefault="00D951ED" w:rsidP="00D951ED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………………………..……………………………………………………………………………….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>II. Mục tiêu môn học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- Về kiến thức:</w:t>
      </w:r>
    </w:p>
    <w:p w:rsidR="00D951ED" w:rsidRPr="00D71635" w:rsidRDefault="00D951ED" w:rsidP="00D951ED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………………………..……………………………………………………………………………….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- Về kỹ năng:</w:t>
      </w:r>
    </w:p>
    <w:p w:rsidR="00D951ED" w:rsidRPr="00D71635" w:rsidRDefault="00D951ED" w:rsidP="00D951ED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………………………..……………………………………………………………………………….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- Về năng lực tự chủ và trách nhiệm:</w:t>
      </w:r>
    </w:p>
    <w:p w:rsidR="00D951ED" w:rsidRPr="00D71635" w:rsidRDefault="00D951ED" w:rsidP="00D951ED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………………………..……………………………………………………………………………….</w:t>
      </w:r>
    </w:p>
    <w:p w:rsidR="00D951ED" w:rsidRPr="00D951ED" w:rsidRDefault="00D951ED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>III. Nội dung môn học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1. Nội dung tổng quát và phân bổ thời gian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994"/>
        <w:gridCol w:w="845"/>
        <w:gridCol w:w="791"/>
        <w:gridCol w:w="909"/>
        <w:gridCol w:w="801"/>
      </w:tblGrid>
      <w:tr w:rsidR="003A7FE6" w:rsidRPr="00A13179" w:rsidTr="003F7103">
        <w:trPr>
          <w:tblHeader/>
        </w:trPr>
        <w:tc>
          <w:tcPr>
            <w:tcW w:w="3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D951ED" w:rsidRDefault="003A7FE6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6"/>
                <w:szCs w:val="28"/>
              </w:rPr>
            </w:pPr>
            <w:r w:rsidRPr="00D951ED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8"/>
              </w:rPr>
              <w:lastRenderedPageBreak/>
              <w:t>Số TT</w:t>
            </w:r>
          </w:p>
        </w:tc>
        <w:tc>
          <w:tcPr>
            <w:tcW w:w="277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D951ED" w:rsidRDefault="003A7FE6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6"/>
                <w:szCs w:val="28"/>
              </w:rPr>
            </w:pPr>
            <w:r w:rsidRPr="00D951ED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8"/>
              </w:rPr>
              <w:t>Tên chương, mục</w:t>
            </w:r>
          </w:p>
        </w:tc>
        <w:tc>
          <w:tcPr>
            <w:tcW w:w="1858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D951ED" w:rsidRDefault="003A7FE6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6"/>
                <w:szCs w:val="28"/>
              </w:rPr>
            </w:pPr>
            <w:r w:rsidRPr="00D951ED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8"/>
              </w:rPr>
              <w:t>Thời gian (giờ)</w:t>
            </w:r>
          </w:p>
        </w:tc>
      </w:tr>
      <w:tr w:rsidR="00D951ED" w:rsidRPr="00A13179" w:rsidTr="003F71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EAF1DD" w:themeFill="accent3" w:themeFillTint="33"/>
            <w:vAlign w:val="center"/>
          </w:tcPr>
          <w:p w:rsidR="003A7FE6" w:rsidRPr="00D951ED" w:rsidRDefault="003A7FE6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6"/>
                <w:szCs w:val="28"/>
              </w:rPr>
            </w:pPr>
          </w:p>
        </w:tc>
        <w:tc>
          <w:tcPr>
            <w:tcW w:w="277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EAF1DD" w:themeFill="accent3" w:themeFillTint="33"/>
            <w:vAlign w:val="center"/>
          </w:tcPr>
          <w:p w:rsidR="003A7FE6" w:rsidRPr="00D951ED" w:rsidRDefault="003A7FE6" w:rsidP="00D951ED">
            <w:pPr>
              <w:spacing w:before="80" w:after="80"/>
              <w:rPr>
                <w:rFonts w:ascii="Times New Roman" w:hAnsi="Times New Roman" w:cs="Times New Roman"/>
                <w:color w:val="auto"/>
                <w:sz w:val="26"/>
                <w:szCs w:val="2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D951ED" w:rsidRDefault="003A7FE6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6"/>
                <w:szCs w:val="28"/>
              </w:rPr>
            </w:pPr>
            <w:r w:rsidRPr="00D951ED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8"/>
              </w:rPr>
              <w:t>Tổng số</w:t>
            </w: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D951ED" w:rsidRDefault="003A7FE6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6"/>
                <w:szCs w:val="28"/>
              </w:rPr>
            </w:pPr>
            <w:r w:rsidRPr="00D951ED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8"/>
              </w:rPr>
              <w:t>Lý thuyết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D951ED" w:rsidRDefault="003A7FE6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6"/>
                <w:szCs w:val="28"/>
              </w:rPr>
            </w:pPr>
            <w:r w:rsidRPr="00D951ED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8"/>
              </w:rPr>
              <w:t>Thực hành, thí nghiệm, thảo luận, bài tập</w:t>
            </w: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EAF1DD" w:themeFill="accent3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D951ED" w:rsidRDefault="003A7FE6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6"/>
                <w:szCs w:val="28"/>
              </w:rPr>
            </w:pPr>
            <w:r w:rsidRPr="00D951ED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8"/>
              </w:rPr>
              <w:t>Thi/ Kiểm tra</w:t>
            </w:r>
          </w:p>
        </w:tc>
      </w:tr>
      <w:tr w:rsidR="00FD5971" w:rsidRPr="00A13179" w:rsidTr="003F71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775" w:type="pct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D951ED">
            <w:pPr>
              <w:spacing w:before="80" w:after="80"/>
              <w:ind w:left="198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Chương 1: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D5971" w:rsidRPr="00A13179" w:rsidTr="003F71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7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D951ED">
            <w:pPr>
              <w:spacing w:before="80" w:after="80"/>
              <w:ind w:left="198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Tên mục:.……..</w:t>
            </w:r>
          </w:p>
        </w:tc>
        <w:tc>
          <w:tcPr>
            <w:tcW w:w="4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D5971" w:rsidRPr="00A13179" w:rsidTr="003F71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7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D951ED">
            <w:pPr>
              <w:spacing w:before="80" w:after="80"/>
              <w:ind w:left="198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 Tên tiểu mục:.…</w:t>
            </w:r>
          </w:p>
        </w:tc>
        <w:tc>
          <w:tcPr>
            <w:tcW w:w="4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FE6" w:rsidRPr="00A13179" w:rsidRDefault="003A7FE6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D5971" w:rsidRPr="00A13179" w:rsidTr="003F71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7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ind w:left="198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D5971" w:rsidRPr="00A13179" w:rsidTr="003F71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7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A87BEA">
            <w:pPr>
              <w:spacing w:before="80" w:after="80"/>
              <w:ind w:left="198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Tên mục:.……..</w:t>
            </w:r>
          </w:p>
        </w:tc>
        <w:tc>
          <w:tcPr>
            <w:tcW w:w="4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D5971" w:rsidRPr="00A13179" w:rsidTr="003F71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7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A87BEA">
            <w:pPr>
              <w:spacing w:before="80" w:after="80"/>
              <w:ind w:left="198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.1. Tên tiểu mục:.…</w:t>
            </w:r>
          </w:p>
        </w:tc>
        <w:tc>
          <w:tcPr>
            <w:tcW w:w="4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D5971" w:rsidRPr="00A13179" w:rsidTr="003F71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77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ind w:left="198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Chương 2:</w:t>
            </w:r>
          </w:p>
        </w:tc>
        <w:tc>
          <w:tcPr>
            <w:tcW w:w="4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D5971" w:rsidRPr="00A13179" w:rsidTr="003F71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7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ind w:left="198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Tên mục:.……..</w:t>
            </w:r>
          </w:p>
        </w:tc>
        <w:tc>
          <w:tcPr>
            <w:tcW w:w="4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D5971" w:rsidRPr="00A13179" w:rsidTr="003F71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7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ind w:left="198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1.1. Tên tiểu mục:.…</w:t>
            </w:r>
          </w:p>
        </w:tc>
        <w:tc>
          <w:tcPr>
            <w:tcW w:w="4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D5971" w:rsidRPr="00A13179" w:rsidTr="003F71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7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ind w:left="198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D5971" w:rsidRPr="00A13179" w:rsidTr="003F71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7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A87BEA">
            <w:pPr>
              <w:spacing w:before="80" w:after="80"/>
              <w:ind w:left="198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Tên mục:.……..</w:t>
            </w:r>
          </w:p>
        </w:tc>
        <w:tc>
          <w:tcPr>
            <w:tcW w:w="4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D5971" w:rsidRPr="00A13179" w:rsidTr="003F71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7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A87BEA">
            <w:pPr>
              <w:spacing w:before="80" w:after="80"/>
              <w:ind w:left="198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2</w:t>
            </w: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.1. Tên tiểu mục:.…</w:t>
            </w:r>
          </w:p>
        </w:tc>
        <w:tc>
          <w:tcPr>
            <w:tcW w:w="4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D5971" w:rsidRPr="00A13179" w:rsidTr="003F71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pct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7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ind w:left="198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dotted" w:sz="2" w:space="0" w:color="auto"/>
              <w:left w:val="nil"/>
              <w:bottom w:val="dotted" w:sz="2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D5971" w:rsidRPr="00A13179" w:rsidTr="003F71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pct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</w:t>
            </w:r>
          </w:p>
        </w:tc>
        <w:tc>
          <w:tcPr>
            <w:tcW w:w="2775" w:type="pct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ind w:left="198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1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Chương n:</w:t>
            </w:r>
          </w:p>
        </w:tc>
        <w:tc>
          <w:tcPr>
            <w:tcW w:w="470" w:type="pct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D5971" w:rsidRPr="00A13179" w:rsidTr="003F710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ind w:left="198" w:firstLine="14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13179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Cộng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5971" w:rsidRPr="00A13179" w:rsidRDefault="00FD5971" w:rsidP="00D951ED">
            <w:pPr>
              <w:spacing w:before="80" w:after="8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 Nội dung chi tiết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>Chương 1</w:t>
      </w:r>
      <w:r w:rsidRPr="00A13179">
        <w:rPr>
          <w:rFonts w:ascii="Times New Roman" w:hAnsi="Times New Roman" w:cs="Times New Roman"/>
          <w:color w:val="auto"/>
          <w:sz w:val="28"/>
          <w:szCs w:val="28"/>
        </w:rPr>
        <w:t xml:space="preserve">                                                               Thời gian:....giờ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1. Mục tiêu</w:t>
      </w:r>
    </w:p>
    <w:p w:rsidR="00997119" w:rsidRPr="00D71635" w:rsidRDefault="00997119" w:rsidP="00997119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 Nội dung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2.1. Tên mục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2.1.1. Tên tiểu mục</w:t>
      </w:r>
    </w:p>
    <w:p w:rsidR="00997119" w:rsidRPr="00997119" w:rsidRDefault="00997119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Chương 2</w:t>
      </w:r>
      <w:r w:rsidRPr="00A13179">
        <w:rPr>
          <w:rFonts w:ascii="Times New Roman" w:hAnsi="Times New Roman" w:cs="Times New Roman"/>
          <w:color w:val="auto"/>
          <w:sz w:val="28"/>
          <w:szCs w:val="28"/>
        </w:rPr>
        <w:t>                                                               Thời gian:....giờ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1. Mục tiêu</w:t>
      </w:r>
    </w:p>
    <w:p w:rsidR="00997119" w:rsidRPr="00D71635" w:rsidRDefault="00997119" w:rsidP="00997119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 Nội dung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2.1. Tên mục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2.1.1.Tên tiểu mục</w:t>
      </w:r>
    </w:p>
    <w:p w:rsidR="00997119" w:rsidRPr="00997119" w:rsidRDefault="00997119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>Chương n</w:t>
      </w:r>
      <w:r w:rsidRPr="00A13179">
        <w:rPr>
          <w:rFonts w:ascii="Times New Roman" w:hAnsi="Times New Roman" w:cs="Times New Roman"/>
          <w:color w:val="auto"/>
          <w:sz w:val="28"/>
          <w:szCs w:val="28"/>
        </w:rPr>
        <w:t>                                                               Thời gian:....giờ</w:t>
      </w:r>
    </w:p>
    <w:p w:rsidR="00997119" w:rsidRDefault="00997119" w:rsidP="00997119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1. Mục tiêu</w:t>
      </w:r>
    </w:p>
    <w:p w:rsidR="00997119" w:rsidRPr="00D71635" w:rsidRDefault="00997119" w:rsidP="00997119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997119" w:rsidRPr="00A13179" w:rsidRDefault="00997119" w:rsidP="00997119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 Nội dung</w:t>
      </w:r>
    </w:p>
    <w:p w:rsidR="00997119" w:rsidRPr="00A13179" w:rsidRDefault="00997119" w:rsidP="00997119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2.1. Tên mục</w:t>
      </w:r>
    </w:p>
    <w:p w:rsidR="00997119" w:rsidRDefault="00997119" w:rsidP="00997119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2.1.1.Tên tiểu mục</w:t>
      </w:r>
    </w:p>
    <w:p w:rsidR="00997119" w:rsidRDefault="00997119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>IV. Điều kiện thực hiện môn học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1. Phòng học chuyên môn hóa/nhà xưởng</w:t>
      </w:r>
    </w:p>
    <w:p w:rsidR="00997119" w:rsidRPr="00D71635" w:rsidRDefault="00997119" w:rsidP="00997119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 Thiết bị, máy móc</w:t>
      </w:r>
    </w:p>
    <w:p w:rsidR="00997119" w:rsidRPr="00D71635" w:rsidRDefault="00997119" w:rsidP="00997119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3. Học liệu, dụng cụ, nguyên vật liệu</w:t>
      </w:r>
    </w:p>
    <w:p w:rsidR="00997119" w:rsidRPr="00D71635" w:rsidRDefault="00997119" w:rsidP="00997119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4. Các điều kiện khác</w:t>
      </w:r>
    </w:p>
    <w:p w:rsidR="00997119" w:rsidRPr="00D71635" w:rsidRDefault="00997119" w:rsidP="00997119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>V. Nội dung và phương pháp, đánh giá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1. Nội dung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- Kiến thức</w:t>
      </w:r>
    </w:p>
    <w:p w:rsidR="00997119" w:rsidRPr="00D71635" w:rsidRDefault="00997119" w:rsidP="00997119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- Kỹ năng</w:t>
      </w:r>
    </w:p>
    <w:p w:rsidR="00997119" w:rsidRPr="00D71635" w:rsidRDefault="00997119" w:rsidP="00997119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- Năng lực tự chủ và trách nhiệm</w:t>
      </w:r>
    </w:p>
    <w:p w:rsidR="00997119" w:rsidRPr="00D71635" w:rsidRDefault="00997119" w:rsidP="00997119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lastRenderedPageBreak/>
        <w:t>2. Phương pháp</w:t>
      </w:r>
    </w:p>
    <w:p w:rsidR="00997119" w:rsidRPr="00D71635" w:rsidRDefault="00997119" w:rsidP="00997119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b/>
          <w:bCs/>
          <w:color w:val="auto"/>
          <w:sz w:val="28"/>
          <w:szCs w:val="28"/>
        </w:rPr>
        <w:t>VI. Hướng dẫn thực hiện môn học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1. Phạm vi áp dụng môn học</w:t>
      </w:r>
    </w:p>
    <w:p w:rsidR="00997119" w:rsidRPr="00D71635" w:rsidRDefault="00997119" w:rsidP="00997119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2. Hướng dẫn về phương pháp giảng dạy, học tập môn học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- Đối với giáo viên, giảng viên</w:t>
      </w:r>
    </w:p>
    <w:p w:rsidR="00997119" w:rsidRPr="00997119" w:rsidRDefault="00997119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- Đối với người học</w:t>
      </w:r>
    </w:p>
    <w:p w:rsidR="00997119" w:rsidRPr="00997119" w:rsidRDefault="00997119" w:rsidP="009B1CE9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3. Những trọng tâm cần chú ý</w:t>
      </w:r>
    </w:p>
    <w:p w:rsidR="00997119" w:rsidRPr="00997119" w:rsidRDefault="00997119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4. Tài liệu tham khảo</w:t>
      </w:r>
    </w:p>
    <w:p w:rsidR="00997119" w:rsidRPr="00997119" w:rsidRDefault="00997119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Pr="00A13179" w:rsidRDefault="003A7FE6" w:rsidP="003A7FE6">
      <w:pPr>
        <w:spacing w:before="120" w:after="120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13179">
        <w:rPr>
          <w:rFonts w:ascii="Times New Roman" w:hAnsi="Times New Roman" w:cs="Times New Roman"/>
          <w:color w:val="auto"/>
          <w:sz w:val="28"/>
          <w:szCs w:val="28"/>
        </w:rPr>
        <w:t>5. Ghi chú và giải thích (nếu có) </w:t>
      </w:r>
    </w:p>
    <w:p w:rsidR="00997119" w:rsidRPr="00997119" w:rsidRDefault="00997119" w:rsidP="009B1CE9">
      <w:pPr>
        <w:spacing w:before="120" w:after="120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sectPr w:rsidR="00997119" w:rsidRPr="00997119" w:rsidSect="004500DF">
          <w:footerReference w:type="default" r:id="rId7"/>
          <w:pgSz w:w="11900" w:h="16840" w:code="9"/>
          <w:pgMar w:top="1440" w:right="1440" w:bottom="1440" w:left="1440" w:header="454" w:footer="454" w:gutter="0"/>
          <w:pgBorders>
            <w:top w:val="dotted" w:sz="2" w:space="1" w:color="auto"/>
            <w:left w:val="dotted" w:sz="2" w:space="4" w:color="auto"/>
            <w:bottom w:val="dotted" w:sz="2" w:space="1" w:color="auto"/>
            <w:right w:val="dotted" w:sz="2" w:space="4" w:color="auto"/>
          </w:pgBorders>
          <w:cols w:space="720"/>
          <w:docGrid w:linePitch="326"/>
        </w:sectPr>
      </w:pPr>
      <w:bookmarkStart w:id="0" w:name="chuong_pl_3"/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………………………..……………………………………………………</w:t>
      </w:r>
    </w:p>
    <w:p w:rsidR="003A7FE6" w:rsidRPr="004B6B7F" w:rsidRDefault="003A7FE6" w:rsidP="004B6B7F">
      <w:pPr>
        <w:spacing w:before="120" w:after="1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sectPr w:rsidR="003A7FE6" w:rsidRPr="004B6B7F" w:rsidSect="008A3B2A">
          <w:type w:val="continuous"/>
          <w:pgSz w:w="11900" w:h="16840" w:code="9"/>
          <w:pgMar w:top="1440" w:right="1440" w:bottom="1440" w:left="1440" w:header="720" w:footer="720" w:gutter="0"/>
          <w:pgBorders>
            <w:top w:val="dotted" w:sz="2" w:space="1" w:color="auto"/>
            <w:left w:val="dotted" w:sz="2" w:space="4" w:color="auto"/>
            <w:bottom w:val="dotted" w:sz="2" w:space="1" w:color="auto"/>
            <w:right w:val="dotted" w:sz="2" w:space="4" w:color="auto"/>
          </w:pgBorders>
          <w:cols w:space="720"/>
          <w:docGrid w:linePitch="326"/>
        </w:sectPr>
      </w:pPr>
    </w:p>
    <w:bookmarkEnd w:id="0"/>
    <w:p w:rsidR="003A7FE6" w:rsidRPr="00EF06E3" w:rsidRDefault="003A7FE6" w:rsidP="004B6B7F">
      <w:pPr>
        <w:spacing w:before="120" w:after="120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sectPr w:rsidR="003A7FE6" w:rsidRPr="00EF06E3" w:rsidSect="008A3B2A">
      <w:pgSz w:w="11900" w:h="16840" w:code="9"/>
      <w:pgMar w:top="1440" w:right="1440" w:bottom="1440" w:left="1440" w:header="0" w:footer="0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58E4" w:rsidRDefault="001C58E4" w:rsidP="00DD7C94">
      <w:r>
        <w:separator/>
      </w:r>
    </w:p>
  </w:endnote>
  <w:endnote w:type="continuationSeparator" w:id="0">
    <w:p w:rsidR="001C58E4" w:rsidRDefault="001C58E4" w:rsidP="00DD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2127"/>
      <w:gridCol w:w="1701"/>
      <w:gridCol w:w="3260"/>
      <w:gridCol w:w="1984"/>
    </w:tblGrid>
    <w:tr w:rsidR="009B1CE9" w:rsidRPr="00E83E6C" w:rsidTr="00D225D4">
      <w:trPr>
        <w:trHeight w:val="272"/>
      </w:trPr>
      <w:tc>
        <w:tcPr>
          <w:tcW w:w="212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:rsidR="009B1CE9" w:rsidRPr="00E83E6C" w:rsidRDefault="009B1CE9" w:rsidP="009B1CE9">
          <w:pPr>
            <w:pStyle w:val="Footer"/>
            <w:rPr>
              <w:rFonts w:ascii="Times New Roman" w:hAnsi="Times New Roman"/>
            </w:rPr>
          </w:pPr>
          <w:r w:rsidRPr="00E83E6C">
            <w:rPr>
              <w:rFonts w:ascii="Times New Roman" w:hAnsi="Times New Roman"/>
              <w:i/>
              <w:iCs/>
              <w:lang w:val="x-none"/>
            </w:rPr>
            <w:t>BM P.ĐT/01/0</w:t>
          </w:r>
          <w:r>
            <w:rPr>
              <w:rFonts w:ascii="Times New Roman" w:hAnsi="Times New Roman"/>
              <w:i/>
              <w:iCs/>
              <w:lang w:val="x-none"/>
            </w:rPr>
            <w:t>6</w:t>
          </w:r>
          <w:r w:rsidR="00D225D4">
            <w:rPr>
              <w:rFonts w:ascii="Times New Roman" w:hAnsi="Times New Roman"/>
              <w:i/>
              <w:iCs/>
              <w:lang w:val="x-none"/>
            </w:rPr>
            <w:t>_L1</w:t>
          </w:r>
        </w:p>
      </w:tc>
      <w:tc>
        <w:tcPr>
          <w:tcW w:w="1701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:rsidR="009B1CE9" w:rsidRPr="00E83E6C" w:rsidRDefault="009B1CE9" w:rsidP="009B1CE9">
          <w:pPr>
            <w:pStyle w:val="Footer"/>
            <w:rPr>
              <w:rFonts w:ascii="Times New Roman" w:hAnsi="Times New Roman"/>
              <w:i/>
              <w:iCs/>
              <w:lang w:val="x-none"/>
            </w:rPr>
          </w:pPr>
          <w:r w:rsidRPr="00E83E6C">
            <w:rPr>
              <w:rFonts w:ascii="Times New Roman" w:hAnsi="Times New Roman"/>
              <w:i/>
              <w:iCs/>
              <w:lang w:val="x-none"/>
            </w:rPr>
            <w:t xml:space="preserve">Phiên bản: </w:t>
          </w:r>
          <w:r w:rsidR="00D225D4">
            <w:rPr>
              <w:rFonts w:ascii="Times New Roman" w:hAnsi="Times New Roman"/>
              <w:i/>
              <w:iCs/>
              <w:lang w:val="x-none"/>
            </w:rPr>
            <w:t>1</w:t>
          </w:r>
          <w:r w:rsidRPr="00E83E6C">
            <w:rPr>
              <w:rFonts w:ascii="Times New Roman" w:hAnsi="Times New Roman"/>
              <w:i/>
              <w:iCs/>
              <w:lang w:val="x-none"/>
            </w:rPr>
            <w:t>.0</w:t>
          </w:r>
        </w:p>
      </w:tc>
      <w:tc>
        <w:tcPr>
          <w:tcW w:w="326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:rsidR="009B1CE9" w:rsidRPr="00E83E6C" w:rsidRDefault="009B1CE9" w:rsidP="009B1CE9">
          <w:pPr>
            <w:pStyle w:val="Footer"/>
            <w:rPr>
              <w:rFonts w:ascii="Times New Roman" w:hAnsi="Times New Roman"/>
              <w:i/>
              <w:iCs/>
              <w:lang w:val="x-none"/>
            </w:rPr>
          </w:pPr>
          <w:r w:rsidRPr="00E83E6C">
            <w:rPr>
              <w:rFonts w:ascii="Times New Roman" w:hAnsi="Times New Roman"/>
              <w:i/>
              <w:iCs/>
              <w:lang w:val="x-none"/>
            </w:rPr>
            <w:t>Ngày ban hành</w:t>
          </w:r>
          <w:r w:rsidR="00EE5767">
            <w:rPr>
              <w:rFonts w:ascii="Times New Roman" w:hAnsi="Times New Roman"/>
              <w:i/>
              <w:iCs/>
              <w:lang w:val="x-none"/>
            </w:rPr>
            <w:t xml:space="preserve"> 18/6</w:t>
          </w:r>
          <w:r w:rsidRPr="00E83E6C">
            <w:rPr>
              <w:rFonts w:ascii="Times New Roman" w:hAnsi="Times New Roman"/>
              <w:i/>
              <w:iCs/>
              <w:lang w:val="x-none"/>
            </w:rPr>
            <w:t>/202</w:t>
          </w:r>
          <w:r w:rsidR="00D225D4">
            <w:rPr>
              <w:rFonts w:ascii="Times New Roman" w:hAnsi="Times New Roman"/>
              <w:i/>
              <w:iCs/>
              <w:lang w:val="x-none"/>
            </w:rPr>
            <w:t>5</w:t>
          </w:r>
        </w:p>
      </w:tc>
      <w:tc>
        <w:tcPr>
          <w:tcW w:w="1984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hideMark/>
        </w:tcPr>
        <w:p w:rsidR="009B1CE9" w:rsidRPr="009B1CE9" w:rsidRDefault="009B1CE9" w:rsidP="009B1CE9">
          <w:pPr>
            <w:pStyle w:val="Footer"/>
            <w:jc w:val="center"/>
            <w:rPr>
              <w:rFonts w:ascii="Times New Roman" w:hAnsi="Times New Roman"/>
              <w:i/>
              <w:iCs/>
              <w:lang w:val="en-US"/>
            </w:rPr>
          </w:pPr>
          <w:r w:rsidRPr="00E83E6C">
            <w:rPr>
              <w:rFonts w:ascii="Times New Roman" w:hAnsi="Times New Roman"/>
              <w:i/>
              <w:iCs/>
              <w:lang w:val="x-none"/>
            </w:rPr>
            <w:t xml:space="preserve">Trang: </w:t>
          </w:r>
          <w:r w:rsidRPr="00E83E6C">
            <w:rPr>
              <w:rFonts w:ascii="Times New Roman" w:hAnsi="Times New Roman"/>
              <w:i/>
              <w:iCs/>
              <w:lang w:val="x-none"/>
            </w:rPr>
            <w:fldChar w:fldCharType="begin"/>
          </w:r>
          <w:r w:rsidRPr="00E83E6C">
            <w:rPr>
              <w:rFonts w:ascii="Times New Roman" w:hAnsi="Times New Roman"/>
              <w:lang w:val="x-none"/>
            </w:rPr>
            <w:instrText xml:space="preserve"> PAGE </w:instrText>
          </w:r>
          <w:r w:rsidRPr="00E83E6C">
            <w:rPr>
              <w:rFonts w:ascii="Times New Roman" w:hAnsi="Times New Roman"/>
              <w:i/>
              <w:iCs/>
              <w:lang w:val="x-none"/>
            </w:rPr>
            <w:fldChar w:fldCharType="separate"/>
          </w:r>
          <w:r w:rsidRPr="00E83E6C">
            <w:rPr>
              <w:rFonts w:ascii="Times New Roman" w:hAnsi="Times New Roman"/>
              <w:lang w:val="x-none"/>
            </w:rPr>
            <w:t>1</w:t>
          </w:r>
          <w:r w:rsidRPr="00E83E6C">
            <w:rPr>
              <w:rFonts w:ascii="Times New Roman" w:hAnsi="Times New Roman"/>
            </w:rPr>
            <w:fldChar w:fldCharType="end"/>
          </w:r>
          <w:r w:rsidRPr="00E83E6C">
            <w:rPr>
              <w:rFonts w:ascii="Times New Roman" w:hAnsi="Times New Roman"/>
              <w:lang w:val="x-none"/>
            </w:rPr>
            <w:t>/</w:t>
          </w:r>
          <w:r>
            <w:rPr>
              <w:rFonts w:ascii="Times New Roman" w:hAnsi="Times New Roman"/>
              <w:lang w:val="x-none"/>
            </w:rPr>
            <w:t>4</w:t>
          </w:r>
        </w:p>
      </w:tc>
    </w:tr>
  </w:tbl>
  <w:p w:rsidR="009B1CE9" w:rsidRPr="009B1CE9" w:rsidRDefault="009B1CE9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58E4" w:rsidRDefault="001C58E4" w:rsidP="00DD7C94">
      <w:r>
        <w:separator/>
      </w:r>
    </w:p>
  </w:footnote>
  <w:footnote w:type="continuationSeparator" w:id="0">
    <w:p w:rsidR="001C58E4" w:rsidRDefault="001C58E4" w:rsidP="00DD7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59A1"/>
    <w:multiLevelType w:val="hybridMultilevel"/>
    <w:tmpl w:val="FF10C87C"/>
    <w:lvl w:ilvl="0" w:tplc="B3321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644BEA"/>
    <w:multiLevelType w:val="hybridMultilevel"/>
    <w:tmpl w:val="16BEF1F0"/>
    <w:lvl w:ilvl="0" w:tplc="6F16FB3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21A76"/>
    <w:multiLevelType w:val="hybridMultilevel"/>
    <w:tmpl w:val="980A632E"/>
    <w:lvl w:ilvl="0" w:tplc="A096377E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93736086">
    <w:abstractNumId w:val="0"/>
  </w:num>
  <w:num w:numId="2" w16cid:durableId="1490243024">
    <w:abstractNumId w:val="1"/>
  </w:num>
  <w:num w:numId="3" w16cid:durableId="1350372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E6"/>
    <w:rsid w:val="00032BBE"/>
    <w:rsid w:val="000943CB"/>
    <w:rsid w:val="0014395A"/>
    <w:rsid w:val="0015358D"/>
    <w:rsid w:val="00186D3B"/>
    <w:rsid w:val="001C58E4"/>
    <w:rsid w:val="001D0B68"/>
    <w:rsid w:val="002541B3"/>
    <w:rsid w:val="003112C6"/>
    <w:rsid w:val="00385CB3"/>
    <w:rsid w:val="003A7FE6"/>
    <w:rsid w:val="003F24A5"/>
    <w:rsid w:val="003F7103"/>
    <w:rsid w:val="004500DF"/>
    <w:rsid w:val="004B6B7F"/>
    <w:rsid w:val="00587ED6"/>
    <w:rsid w:val="006B0586"/>
    <w:rsid w:val="007154A8"/>
    <w:rsid w:val="0076524D"/>
    <w:rsid w:val="00777039"/>
    <w:rsid w:val="00785C5B"/>
    <w:rsid w:val="007B5FFE"/>
    <w:rsid w:val="008A3B2A"/>
    <w:rsid w:val="00997119"/>
    <w:rsid w:val="009B1CE9"/>
    <w:rsid w:val="009C26CF"/>
    <w:rsid w:val="009D71A9"/>
    <w:rsid w:val="00A15196"/>
    <w:rsid w:val="00A6749E"/>
    <w:rsid w:val="00A87BEA"/>
    <w:rsid w:val="00B27023"/>
    <w:rsid w:val="00BC3731"/>
    <w:rsid w:val="00C25E2D"/>
    <w:rsid w:val="00C66FC0"/>
    <w:rsid w:val="00CE2C41"/>
    <w:rsid w:val="00D16060"/>
    <w:rsid w:val="00D225D4"/>
    <w:rsid w:val="00D26CE8"/>
    <w:rsid w:val="00D327D1"/>
    <w:rsid w:val="00D365B0"/>
    <w:rsid w:val="00D62787"/>
    <w:rsid w:val="00D71635"/>
    <w:rsid w:val="00D951ED"/>
    <w:rsid w:val="00DD7C94"/>
    <w:rsid w:val="00E6713E"/>
    <w:rsid w:val="00EA6E5D"/>
    <w:rsid w:val="00EE5767"/>
    <w:rsid w:val="00EF06E3"/>
    <w:rsid w:val="00F44D67"/>
    <w:rsid w:val="00F72269"/>
    <w:rsid w:val="00FA6F41"/>
    <w:rsid w:val="00FD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AE600"/>
  <w15:docId w15:val="{78ED8054-9EE1-4362-9B8D-5BF6EB65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7FE6"/>
    <w:pPr>
      <w:widowControl w:val="0"/>
      <w:spacing w:before="0" w:after="0"/>
      <w:ind w:firstLine="0"/>
      <w:jc w:val="left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A7FE6"/>
    <w:pPr>
      <w:ind w:left="720"/>
      <w:contextualSpacing/>
    </w:pPr>
  </w:style>
  <w:style w:type="table" w:styleId="TableGrid">
    <w:name w:val="Table Grid"/>
    <w:basedOn w:val="TableNormal"/>
    <w:uiPriority w:val="59"/>
    <w:rsid w:val="00A87BE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9D71A9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DD7C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7C94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paragraph" w:styleId="Footer">
    <w:name w:val="footer"/>
    <w:basedOn w:val="Normal"/>
    <w:link w:val="FooterChar"/>
    <w:uiPriority w:val="99"/>
    <w:unhideWhenUsed/>
    <w:rsid w:val="00DD7C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7C94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LTD</dc:creator>
  <cp:lastModifiedBy>Administrator</cp:lastModifiedBy>
  <cp:revision>6</cp:revision>
  <cp:lastPrinted>2025-06-23T01:35:00Z</cp:lastPrinted>
  <dcterms:created xsi:type="dcterms:W3CDTF">2024-06-13T06:57:00Z</dcterms:created>
  <dcterms:modified xsi:type="dcterms:W3CDTF">2025-06-23T01:39:00Z</dcterms:modified>
</cp:coreProperties>
</file>