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1A" w:rsidRDefault="00981DC5" w:rsidP="008B251A">
      <w:bookmarkStart w:id="0" w:name="_GoBack"/>
      <w:bookmarkEnd w:id="0"/>
      <w:r>
        <w:rPr>
          <w:noProof/>
        </w:rPr>
        <w:pict>
          <v:rect id="_x0000_s1035" style="position:absolute;margin-left:327.45pt;margin-top:-40.2pt;width:142.5pt;height:24.75pt;z-index:251659776">
            <v:textbox>
              <w:txbxContent>
                <w:p w:rsidR="00981DC5" w:rsidRDefault="00981DC5">
                  <w:r>
                    <w:t>BM/P.CTHSSV/01/03-10</w:t>
                  </w:r>
                </w:p>
              </w:txbxContent>
            </v:textbox>
          </v:rect>
        </w:pict>
      </w:r>
      <w:r w:rsidR="008B251A">
        <w:rPr>
          <w:noProof/>
        </w:rPr>
        <w:pict>
          <v:line id="Straight Connector 5" o:spid="_x0000_s1033" style="position:absolute;flip:y;z-index:251658752;visibility:visible;mso-width-relative:margin;mso-height-relative:margin" from="-14.15pt,4.45pt" to="485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zh1gEAAJIDAAAOAAAAZHJzL2Uyb0RvYy54bWysU8FuGyEQvVfKPyDu8dppnEYrr3OwlV6q&#10;1lLS3ics7CIBgxjqtf++A3Yst71V3QMaGHgz783b1dPBO7HXiSyGTi5mcyl0UNjbMHTy++vz7aMU&#10;lCH04DDoTh41yaf1zYfVFFt9hyO6XifBIIHaKXZyzDm2TUNq1B5ohlEHThpMHjJv09D0CSZG9665&#10;m88fmglTHxMqTcSn21NSriu+MVrlb8aQzsJ1knvLdU11fStrs15BOySIo1XnNuAfuvBgAxe9QG0h&#10;g/iZ7F9Q3qqEhCbPFPoGjbFKVw7MZjH/g83LCFFXLiwOxYtM9P9g1df9Lgnbd3IpRQDPI3rJCeww&#10;ZrHBEFhATGJZdJoitXx9E3bpvKO4S4X0wSQvjLPxB1ugysDExKGqfLyorA9ZKD58+Hi/+HTP5dR7&#10;rjlBFKiYKH/W6EUJOulsKAJAC/svlLksX32/Uo4DPlvn6hBdEFMBX/KYFbCVjIPMoY9MjsIgBbiB&#10;PapyqoiEzvbldcGhI21cEntgm7C7epxeuV0pHFDmBHOoX5GBO/jtaWlnCzSeHtfUyVXeZra2s76T&#10;j9evXSgVdTXnmVSR9iRmid6wP1aNm7LjwdeiZ5MWZ13vOb7+lda/AAAA//8DAFBLAwQUAAYACAAA&#10;ACEATEEB6doAAAAGAQAADwAAAGRycy9kb3ducmV2LnhtbEyOwW7CMBBE75X4B2srcSt2oKpIGgdB&#10;pdJbpUK5m3ibRMTrEDuQ/n2XXtrb7Mxo9uWr0bXign1oPGlIZgoEUultQ5WGz/3rwxJEiIasaT2h&#10;hm8MsComd7nJrL/SB152sRI8QiEzGuoYu0zKUNboTJj5DomzL987E/nsK2l7c+Vx18q5Uk/SmYb4&#10;Q206fKmxPO0Gp2GzTxdbexjeTu/pI643aRKG80Hr6f24fgYRcYx/ZbjhMzoUzHT0A9kgWg2LORc1&#10;LFMQt1SphNXx15BFLv/jFz8AAAD//wMAUEsBAi0AFAAGAAgAAAAhALaDOJL+AAAA4QEAABMAAAAA&#10;AAAAAAAAAAAAAAAAAFtDb250ZW50X1R5cGVzXS54bWxQSwECLQAUAAYACAAAACEAOP0h/9YAAACU&#10;AQAACwAAAAAAAAAAAAAAAAAvAQAAX3JlbHMvLnJlbHNQSwECLQAUAAYACAAAACEA6Lks4dYBAACS&#10;AwAADgAAAAAAAAAAAAAAAAAuAgAAZHJzL2Uyb0RvYy54bWxQSwECLQAUAAYACAAAACEATEEB6doA&#10;AAAGAQAADwAAAAAAAAAAAAAAAAAwBAAAZHJzL2Rvd25yZXYueG1sUEsFBgAAAAAEAAQA8wAAADcF&#10;AAAAAA==&#10;" strokeweight=".5pt">
            <v:stroke joinstyle="miter"/>
          </v:line>
        </w:pict>
      </w:r>
      <w:r w:rsidR="008B251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-19.55pt;margin-top:-19.95pt;width:509.25pt;height:24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nxIQIAACIEAAAOAAAAZHJzL2Uyb0RvYy54bWysU9tu2zAMfR+wfxD0vjhJnbQ14hRdugwD&#10;ugvQ7gNoWY6FSaInKbGzry8lp1mwvQ3TgyCK5NHhIbW6G4xmB+m8Qlvy2WTKmbQCa2V3Jf/+vH13&#10;w5kPYGvQaGXJj9Lzu/XbN6u+K+QcW9S1dIxArC/6ruRtCF2RZV600oCfYCctORt0BgKZbpfVDnpC&#10;NzqbT6fLrEdXdw6F9J5uH0YnXyf8ppEifG0aLwPTJSduIe0u7VXcs/UKip2DrlXiRAP+gYUBZenR&#10;M9QDBGB7p/6CMko49NiEiUCTYdMoIVMNVM1s+kc1Ty10MtVC4vjuLJP/f7Diy+GbY6qm3nFmwVCL&#10;nuUQ2Hsc2Dyq03e+oKCnjsLCQNcxMlbqu0cUPzyzuGnB7uS9c9i3EmpiN4uZ2UXqiOMjSNV/xpqe&#10;gX3ABDQ0zkRAEoMROnXpeO5MpCLocpkvr/PrBWeCfFez/Gq+SE9A8ZrdOR8+SjQsHkruqPMJHQ6P&#10;PkQ2ULyGJPaoVb1VWifD7aqNduwANCXbtE7o/jJMW9aX/HZBb8csizE/DZBRgaZYK1Pym2lcMR2K&#10;qMYHW6dzAKXHMzHR9iRPVGTUJgzVkPpwVr3C+kh6ORyHlj4ZHVp0vzjraWBL7n/uwUnO9CdLmt/O&#10;8jxOeDLyxfWcDHfpqS49YAVBlTxwNh43If2KsbB76k2jkmyxiSOTE2UaxKTm6dPESb+0U9Tvr71+&#10;AQAA//8DAFBLAwQUAAYACAAAACEAORU7pdwAAAAIAQAADwAAAGRycy9kb3ducmV2LnhtbEyPwW7C&#10;MBBE75X4B2sr9VKBQ0sDCXEQrdSKK5QP2MRLEjVeR7Eh4e/rnNrbjmY0+ybbjaYVN+pdY1nBchGB&#10;IC6tbrhScP7+nG9AOI+ssbVMCu7kYJfPHjJMtR34SLeTr0QoYZeigtr7LpXSlTUZdAvbEQfvYnuD&#10;Psi+krrHIZSbVr5EUSwNNhw+1NjRR03lz+lqFFwOw/NbMhRf/rw+ruJ3bNaFvSv19DjutyA8jf4v&#10;DBN+QIc8MBX2ytqJNuhVCCqYvyYJiMmPltNVKEhikHkm/w/IfwEAAP//AwBQSwECLQAUAAYACAAA&#10;ACEAtoM4kv4AAADhAQAAEwAAAAAAAAAAAAAAAAAAAAAAW0NvbnRlbnRfVHlwZXNdLnhtbFBLAQIt&#10;ABQABgAIAAAAIQA4/SH/1gAAAJQBAAALAAAAAAAAAAAAAAAAAC8BAABfcmVscy8ucmVsc1BLAQIt&#10;ABQABgAIAAAAIQBm3SnxIQIAACIEAAAOAAAAAAAAAAAAAAAAAC4CAABkcnMvZTJvRG9jLnhtbFBL&#10;AQItABQABgAIAAAAIQA5FTul3AAAAAgBAAAPAAAAAAAAAAAAAAAAAHsEAABkcnMvZG93bnJldi54&#10;bWxQSwUGAAAAAAQABADzAAAAhAUAAAAA&#10;" stroked="f">
            <v:textbox>
              <w:txbxContent>
                <w:p w:rsidR="008B251A" w:rsidRDefault="008B251A" w:rsidP="008B251A">
                  <w:pPr>
                    <w:spacing w:before="120"/>
                    <w:ind w:right="-82"/>
                    <w:jc w:val="center"/>
                  </w:pPr>
                  <w:r w:rsidRPr="007A1F7D">
                    <w:rPr>
                      <w:i/>
                      <w:iCs/>
                      <w:sz w:val="18"/>
                      <w:szCs w:val="18"/>
                    </w:rPr>
                    <w:t>(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K</w:t>
                  </w:r>
                  <w:r w:rsidRPr="007A1F7D">
                    <w:rPr>
                      <w:i/>
                      <w:iCs/>
                      <w:sz w:val="18"/>
                      <w:szCs w:val="18"/>
                    </w:rPr>
                    <w:t>èm theo Quyết định số: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4D23DE">
                    <w:rPr>
                      <w:i/>
                      <w:iCs/>
                      <w:sz w:val="18"/>
                      <w:szCs w:val="18"/>
                    </w:rPr>
                    <w:t>369</w:t>
                  </w:r>
                  <w:r w:rsidRPr="007A1F7D">
                    <w:rPr>
                      <w:i/>
                      <w:iCs/>
                      <w:sz w:val="18"/>
                      <w:szCs w:val="18"/>
                    </w:rPr>
                    <w:t xml:space="preserve">/QĐ-CĐN </w:t>
                  </w:r>
                  <w:r w:rsidRPr="007A1F7D">
                    <w:rPr>
                      <w:i/>
                      <w:sz w:val="18"/>
                      <w:szCs w:val="18"/>
                      <w:lang w:val="pt-BR"/>
                    </w:rPr>
                    <w:t>ngày</w:t>
                  </w:r>
                  <w:r>
                    <w:rPr>
                      <w:i/>
                      <w:sz w:val="18"/>
                      <w:szCs w:val="18"/>
                      <w:lang w:val="pt-BR"/>
                    </w:rPr>
                    <w:t xml:space="preserve"> 2</w:t>
                  </w:r>
                  <w:r w:rsidR="004D23DE">
                    <w:rPr>
                      <w:i/>
                      <w:sz w:val="18"/>
                      <w:szCs w:val="18"/>
                      <w:lang w:val="pt-BR"/>
                    </w:rPr>
                    <w:t>7</w:t>
                  </w:r>
                  <w:r w:rsidRPr="007A1F7D">
                    <w:rPr>
                      <w:i/>
                      <w:sz w:val="18"/>
                      <w:szCs w:val="18"/>
                      <w:lang w:val="pt-BR"/>
                    </w:rPr>
                    <w:t xml:space="preserve"> tháng</w:t>
                  </w:r>
                  <w:r>
                    <w:rPr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="004D23DE">
                    <w:rPr>
                      <w:i/>
                      <w:sz w:val="18"/>
                      <w:szCs w:val="18"/>
                      <w:lang w:val="pt-BR"/>
                    </w:rPr>
                    <w:t>6</w:t>
                  </w:r>
                  <w:r w:rsidRPr="007A1F7D">
                    <w:rPr>
                      <w:i/>
                      <w:sz w:val="18"/>
                      <w:szCs w:val="18"/>
                      <w:lang w:val="pt-BR"/>
                    </w:rPr>
                    <w:t xml:space="preserve"> năm 20</w:t>
                  </w:r>
                  <w:r w:rsidR="004D23DE">
                    <w:rPr>
                      <w:i/>
                      <w:sz w:val="18"/>
                      <w:szCs w:val="18"/>
                      <w:lang w:val="pt-BR"/>
                    </w:rPr>
                    <w:t>22</w:t>
                  </w:r>
                  <w:r>
                    <w:rPr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Pr="007A1F7D">
                    <w:rPr>
                      <w:i/>
                      <w:iCs/>
                      <w:sz w:val="18"/>
                      <w:szCs w:val="18"/>
                    </w:rPr>
                    <w:t>của Hiệu trưởng Trường Cao đẳng nghề Thành phố Hồ Chí Minh)</w:t>
                  </w:r>
                </w:p>
              </w:txbxContent>
            </v:textbox>
          </v:shape>
        </w:pict>
      </w:r>
    </w:p>
    <w:p w:rsidR="0006224C" w:rsidRDefault="0006224C">
      <w:r w:rsidRPr="00FD58BA">
        <w:rPr>
          <w:noProof/>
          <w:sz w:val="40"/>
          <w:szCs w:val="32"/>
        </w:rPr>
        <w:pict>
          <v:shape id="_x0000_s1030" type="#_x0000_t202" style="position:absolute;margin-left:398.5pt;margin-top:-23.05pt;width:84.5pt;height:26.85pt;z-index:251655680" filled="f" stroked="f">
            <v:textbox style="mso-next-textbox:#_x0000_s1030">
              <w:txbxContent>
                <w:p w:rsidR="0006224C" w:rsidRPr="00DF339D" w:rsidRDefault="0006224C" w:rsidP="002F0424">
                  <w:pPr>
                    <w:rPr>
                      <w:i/>
                      <w:sz w:val="22"/>
                    </w:rPr>
                  </w:pPr>
                  <w:r w:rsidRPr="00DF339D">
                    <w:rPr>
                      <w:i/>
                      <w:sz w:val="22"/>
                    </w:rPr>
                    <w:t>Mẫu</w:t>
                  </w:r>
                  <w:r w:rsidR="006E0886" w:rsidRPr="00DF339D">
                    <w:rPr>
                      <w:i/>
                      <w:sz w:val="22"/>
                    </w:rPr>
                    <w:t xml:space="preserve"> số</w:t>
                  </w:r>
                  <w:r w:rsidR="009E7A9A" w:rsidRPr="00DF339D">
                    <w:rPr>
                      <w:i/>
                      <w:sz w:val="22"/>
                    </w:rPr>
                    <w:t>:</w:t>
                  </w:r>
                  <w:r w:rsidRPr="00DF339D">
                    <w:rPr>
                      <w:i/>
                      <w:sz w:val="22"/>
                    </w:rPr>
                    <w:t xml:space="preserve"> </w:t>
                  </w:r>
                  <w:r w:rsidR="00DF339D" w:rsidRPr="00DF339D">
                    <w:rPr>
                      <w:i/>
                      <w:sz w:val="22"/>
                    </w:rPr>
                    <w:t>13</w:t>
                  </w:r>
                  <w:r w:rsidR="00415241" w:rsidRPr="00DF339D">
                    <w:rPr>
                      <w:i/>
                      <w:sz w:val="22"/>
                    </w:rPr>
                    <w:t>SV</w:t>
                  </w:r>
                </w:p>
              </w:txbxContent>
            </v:textbox>
          </v:shape>
        </w:pict>
      </w:r>
    </w:p>
    <w:tbl>
      <w:tblPr>
        <w:tblW w:w="10200" w:type="dxa"/>
        <w:jc w:val="center"/>
        <w:tblLook w:val="01E0" w:firstRow="1" w:lastRow="1" w:firstColumn="1" w:lastColumn="1" w:noHBand="0" w:noVBand="0"/>
      </w:tblPr>
      <w:tblGrid>
        <w:gridCol w:w="10200"/>
      </w:tblGrid>
      <w:tr w:rsidR="0006224C" w:rsidRPr="00FD58BA" w:rsidTr="00FC0007">
        <w:trPr>
          <w:trHeight w:val="1092"/>
          <w:jc w:val="center"/>
        </w:trPr>
        <w:tc>
          <w:tcPr>
            <w:tcW w:w="10200" w:type="dxa"/>
            <w:shd w:val="clear" w:color="auto" w:fill="auto"/>
            <w:vAlign w:val="center"/>
          </w:tcPr>
          <w:p w:rsidR="0006224C" w:rsidRPr="005B4757" w:rsidRDefault="0006224C" w:rsidP="005B4757">
            <w:pPr>
              <w:pStyle w:val="Title"/>
            </w:pPr>
            <w:r w:rsidRPr="005B4757"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4757">
                  <w:t>NAM</w:t>
                </w:r>
              </w:smartTag>
            </w:smartTag>
          </w:p>
          <w:p w:rsidR="0006224C" w:rsidRPr="00546AB6" w:rsidRDefault="0006224C" w:rsidP="005B4757">
            <w:pPr>
              <w:pStyle w:val="Subtitle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noProof/>
                <w:sz w:val="40"/>
                <w:szCs w:val="32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64.1pt;margin-top:18.65pt;width:170.1pt;height:.05pt;z-index:251656704" o:connectortype="straight"/>
              </w:pict>
            </w:r>
            <w:r w:rsidRPr="00546AB6">
              <w:rPr>
                <w:b/>
                <w:sz w:val="28"/>
                <w:szCs w:val="28"/>
                <w:u w:val="none"/>
              </w:rPr>
              <w:t>Độc lập - Tự do - Hạnh phúc</w:t>
            </w:r>
          </w:p>
        </w:tc>
      </w:tr>
    </w:tbl>
    <w:p w:rsidR="0091497F" w:rsidRPr="00F45A06" w:rsidRDefault="0091497F" w:rsidP="00DE0C6A">
      <w:pPr>
        <w:pStyle w:val="Title"/>
        <w:jc w:val="left"/>
        <w:rPr>
          <w:sz w:val="16"/>
          <w:szCs w:val="16"/>
        </w:rPr>
      </w:pPr>
    </w:p>
    <w:p w:rsidR="00774529" w:rsidRPr="0006224C" w:rsidRDefault="00774529">
      <w:pPr>
        <w:pStyle w:val="Heading2"/>
        <w:rPr>
          <w:sz w:val="28"/>
          <w:szCs w:val="32"/>
        </w:rPr>
      </w:pPr>
      <w:r w:rsidRPr="0006224C">
        <w:rPr>
          <w:sz w:val="28"/>
          <w:szCs w:val="32"/>
        </w:rPr>
        <w:t xml:space="preserve">ĐƠN XIN </w:t>
      </w:r>
      <w:r w:rsidR="005B4757" w:rsidRPr="0006224C">
        <w:rPr>
          <w:sz w:val="28"/>
          <w:szCs w:val="32"/>
        </w:rPr>
        <w:t>CHUYỂN ĐIỂM</w:t>
      </w:r>
      <w:r w:rsidR="00C25B7D">
        <w:rPr>
          <w:sz w:val="28"/>
          <w:szCs w:val="32"/>
        </w:rPr>
        <w:br/>
      </w:r>
      <w:r w:rsidR="00C25B7D" w:rsidRPr="00C25B7D">
        <w:rPr>
          <w:b w:val="0"/>
          <w:i/>
          <w:sz w:val="28"/>
          <w:szCs w:val="32"/>
        </w:rPr>
        <w:t>(</w:t>
      </w:r>
      <w:r w:rsidR="002B5887">
        <w:rPr>
          <w:b w:val="0"/>
          <w:i/>
          <w:sz w:val="28"/>
          <w:szCs w:val="32"/>
        </w:rPr>
        <w:t>Đã học tại trường</w:t>
      </w:r>
      <w:r w:rsidR="00C25B7D" w:rsidRPr="00C25B7D">
        <w:rPr>
          <w:b w:val="0"/>
          <w:i/>
          <w:sz w:val="28"/>
          <w:szCs w:val="32"/>
        </w:rPr>
        <w:t>)</w:t>
      </w:r>
    </w:p>
    <w:p w:rsidR="00774529" w:rsidRPr="00931D7E" w:rsidRDefault="00774529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6224C" w:rsidRPr="00FC0007" w:rsidTr="00FC0007">
        <w:tc>
          <w:tcPr>
            <w:tcW w:w="2235" w:type="dxa"/>
            <w:shd w:val="clear" w:color="auto" w:fill="auto"/>
          </w:tcPr>
          <w:p w:rsidR="0006224C" w:rsidRPr="00FC0007" w:rsidRDefault="0006224C" w:rsidP="00FC0007">
            <w:pPr>
              <w:pStyle w:val="Title"/>
              <w:tabs>
                <w:tab w:val="left" w:pos="4536"/>
              </w:tabs>
              <w:ind w:right="-108"/>
              <w:jc w:val="right"/>
              <w:rPr>
                <w:szCs w:val="26"/>
              </w:rPr>
            </w:pPr>
            <w:r w:rsidRPr="00FC0007">
              <w:rPr>
                <w:szCs w:val="26"/>
              </w:rPr>
              <w:t xml:space="preserve">Kính gửi:    </w:t>
            </w:r>
          </w:p>
        </w:tc>
        <w:tc>
          <w:tcPr>
            <w:tcW w:w="7336" w:type="dxa"/>
            <w:shd w:val="clear" w:color="auto" w:fill="auto"/>
          </w:tcPr>
          <w:p w:rsidR="002B5887" w:rsidRPr="002B5887" w:rsidRDefault="002B5887" w:rsidP="002B5887">
            <w:pPr>
              <w:pStyle w:val="Title"/>
              <w:tabs>
                <w:tab w:val="left" w:pos="4536"/>
              </w:tabs>
              <w:jc w:val="left"/>
              <w:rPr>
                <w:szCs w:val="26"/>
              </w:rPr>
            </w:pPr>
            <w:r w:rsidRPr="002B5887">
              <w:rPr>
                <w:szCs w:val="26"/>
              </w:rPr>
              <w:t xml:space="preserve"> Phòng Đào tạo trường Cao đẳng Nghề TP.HCM;</w:t>
            </w:r>
          </w:p>
          <w:p w:rsidR="0006224C" w:rsidRPr="00FC0007" w:rsidRDefault="0006224C" w:rsidP="00FC0007">
            <w:pPr>
              <w:pStyle w:val="Title"/>
              <w:tabs>
                <w:tab w:val="left" w:pos="4536"/>
              </w:tabs>
              <w:jc w:val="both"/>
              <w:rPr>
                <w:i/>
                <w:szCs w:val="26"/>
              </w:rPr>
            </w:pPr>
          </w:p>
        </w:tc>
      </w:tr>
    </w:tbl>
    <w:p w:rsidR="00774529" w:rsidRPr="0006224C" w:rsidRDefault="00774529" w:rsidP="00556507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left="450"/>
        <w:jc w:val="both"/>
        <w:rPr>
          <w:color w:val="000000"/>
          <w:sz w:val="26"/>
          <w:szCs w:val="26"/>
          <w:lang w:val="fr-FR"/>
        </w:rPr>
      </w:pPr>
      <w:r w:rsidRPr="0006224C">
        <w:rPr>
          <w:color w:val="000000"/>
          <w:sz w:val="26"/>
          <w:szCs w:val="26"/>
          <w:lang w:val="fr-FR"/>
        </w:rPr>
        <w:t xml:space="preserve">Tôi tên là: </w:t>
      </w:r>
      <w:r w:rsidRPr="0006224C">
        <w:rPr>
          <w:color w:val="000000"/>
          <w:sz w:val="26"/>
          <w:szCs w:val="26"/>
          <w:lang w:val="fr-FR"/>
        </w:rPr>
        <w:tab/>
      </w:r>
      <w:r w:rsidR="00A83C80" w:rsidRPr="0006224C">
        <w:rPr>
          <w:color w:val="000000"/>
          <w:sz w:val="26"/>
          <w:szCs w:val="26"/>
          <w:lang w:val="fr-FR"/>
        </w:rPr>
        <w:t>Điện thoại:</w:t>
      </w:r>
      <w:r w:rsidR="0014553E" w:rsidRPr="0006224C">
        <w:rPr>
          <w:color w:val="000000"/>
          <w:sz w:val="26"/>
          <w:szCs w:val="26"/>
          <w:lang w:val="fr-FR"/>
        </w:rPr>
        <w:tab/>
      </w:r>
      <w:r w:rsidR="0006224C">
        <w:rPr>
          <w:color w:val="000000"/>
          <w:sz w:val="26"/>
          <w:szCs w:val="26"/>
          <w:lang w:val="fr-FR"/>
        </w:rPr>
        <w:t>………………</w:t>
      </w:r>
      <w:r w:rsidR="0014553E" w:rsidRPr="0006224C">
        <w:rPr>
          <w:color w:val="000000"/>
          <w:sz w:val="26"/>
          <w:szCs w:val="26"/>
          <w:lang w:val="fr-FR"/>
        </w:rPr>
        <w:t>.</w:t>
      </w:r>
    </w:p>
    <w:p w:rsidR="005D2796" w:rsidRPr="0006224C" w:rsidRDefault="0014553E" w:rsidP="00556507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left="450"/>
        <w:jc w:val="both"/>
        <w:rPr>
          <w:color w:val="000000"/>
          <w:sz w:val="26"/>
          <w:szCs w:val="26"/>
          <w:lang w:val="fr-FR"/>
        </w:rPr>
      </w:pPr>
      <w:r w:rsidRPr="0006224C">
        <w:rPr>
          <w:color w:val="000000"/>
          <w:sz w:val="26"/>
          <w:szCs w:val="26"/>
          <w:lang w:val="fr-FR"/>
        </w:rPr>
        <w:t>Ngày sinh</w:t>
      </w:r>
      <w:r w:rsidRPr="0006224C">
        <w:rPr>
          <w:color w:val="000000"/>
          <w:sz w:val="26"/>
          <w:szCs w:val="26"/>
          <w:lang w:val="fr-FR"/>
        </w:rPr>
        <w:tab/>
        <w:t>Nơi sinh</w:t>
      </w:r>
      <w:r w:rsidRPr="0006224C">
        <w:rPr>
          <w:color w:val="000000"/>
          <w:sz w:val="26"/>
          <w:szCs w:val="26"/>
          <w:lang w:val="fr-FR"/>
        </w:rPr>
        <w:tab/>
        <w:t>...................</w:t>
      </w:r>
      <w:r w:rsidR="0006224C" w:rsidRPr="0006224C">
        <w:rPr>
          <w:color w:val="000000"/>
          <w:sz w:val="26"/>
          <w:szCs w:val="26"/>
          <w:lang w:val="fr-FR"/>
        </w:rPr>
        <w:t>....</w:t>
      </w:r>
    </w:p>
    <w:p w:rsidR="005D2796" w:rsidRPr="0006224C" w:rsidRDefault="005D2796" w:rsidP="00556507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left="450"/>
        <w:jc w:val="both"/>
        <w:rPr>
          <w:color w:val="000000"/>
          <w:sz w:val="26"/>
          <w:szCs w:val="26"/>
          <w:lang w:val="fr-FR"/>
        </w:rPr>
      </w:pPr>
      <w:r w:rsidRPr="0006224C">
        <w:rPr>
          <w:color w:val="000000"/>
          <w:sz w:val="26"/>
          <w:szCs w:val="26"/>
          <w:lang w:val="fr-FR"/>
        </w:rPr>
        <w:t xml:space="preserve">Mã số SV: </w:t>
      </w:r>
      <w:r w:rsidRPr="0006224C">
        <w:rPr>
          <w:color w:val="000000"/>
          <w:sz w:val="26"/>
          <w:szCs w:val="26"/>
          <w:lang w:val="fr-FR"/>
        </w:rPr>
        <w:tab/>
      </w:r>
      <w:r w:rsidR="00812629" w:rsidRPr="0006224C">
        <w:rPr>
          <w:color w:val="000000"/>
          <w:sz w:val="26"/>
          <w:szCs w:val="26"/>
          <w:lang w:val="fr-FR"/>
        </w:rPr>
        <w:t>Mã l</w:t>
      </w:r>
      <w:r w:rsidR="0014553E" w:rsidRPr="0006224C">
        <w:rPr>
          <w:color w:val="000000"/>
          <w:sz w:val="26"/>
          <w:szCs w:val="26"/>
          <w:lang w:val="fr-FR"/>
        </w:rPr>
        <w:t>ớp:</w:t>
      </w:r>
      <w:r w:rsidR="0014553E" w:rsidRPr="0006224C">
        <w:rPr>
          <w:color w:val="000000"/>
          <w:sz w:val="26"/>
          <w:szCs w:val="26"/>
          <w:lang w:val="fr-FR"/>
        </w:rPr>
        <w:tab/>
        <w:t>.....................</w:t>
      </w:r>
      <w:r w:rsidR="0006224C" w:rsidRPr="0006224C">
        <w:rPr>
          <w:color w:val="000000"/>
          <w:sz w:val="26"/>
          <w:szCs w:val="26"/>
          <w:lang w:val="fr-FR"/>
        </w:rPr>
        <w:t>..</w:t>
      </w:r>
    </w:p>
    <w:p w:rsidR="002B5887" w:rsidRPr="002B5887" w:rsidRDefault="002B5887" w:rsidP="00556507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left="450"/>
        <w:jc w:val="both"/>
        <w:rPr>
          <w:color w:val="000000"/>
          <w:sz w:val="26"/>
          <w:szCs w:val="26"/>
          <w:lang w:val="fr-FR"/>
        </w:rPr>
      </w:pPr>
      <w:r w:rsidRPr="002B5887">
        <w:rPr>
          <w:color w:val="000000"/>
          <w:sz w:val="26"/>
          <w:szCs w:val="26"/>
          <w:lang w:val="fr-FR"/>
        </w:rPr>
        <w:t xml:space="preserve">Hiện nay là sinh viên/học sinh của Trường Cao đẳng Nghề Thành phố Hồ Chí Minh. </w:t>
      </w:r>
    </w:p>
    <w:p w:rsidR="002B5887" w:rsidRPr="002B5887" w:rsidRDefault="002B5887" w:rsidP="00556507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firstLine="450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Trước đây đ</w:t>
      </w:r>
      <w:r w:rsidRPr="002B5887">
        <w:rPr>
          <w:color w:val="000000"/>
          <w:sz w:val="26"/>
          <w:szCs w:val="26"/>
          <w:lang w:val="fr-FR"/>
        </w:rPr>
        <w:t xml:space="preserve">ã học lớp: </w:t>
      </w:r>
      <w:r>
        <w:rPr>
          <w:color w:val="000000"/>
          <w:sz w:val="26"/>
          <w:szCs w:val="26"/>
          <w:lang w:val="fr-FR"/>
        </w:rPr>
        <w:t>……………….</w:t>
      </w:r>
      <w:r w:rsidR="00556507">
        <w:rPr>
          <w:color w:val="000000"/>
          <w:sz w:val="26"/>
          <w:szCs w:val="26"/>
          <w:lang w:val="fr-FR"/>
        </w:rPr>
        <w:t xml:space="preserve"> - Khóa</w:t>
      </w:r>
      <w:r w:rsidRPr="002B5887">
        <w:rPr>
          <w:color w:val="000000"/>
          <w:sz w:val="26"/>
          <w:szCs w:val="26"/>
          <w:lang w:val="fr-FR"/>
        </w:rPr>
        <w:t xml:space="preserve"> học………-</w:t>
      </w:r>
      <w:r>
        <w:rPr>
          <w:color w:val="000000"/>
          <w:sz w:val="26"/>
          <w:szCs w:val="26"/>
          <w:lang w:val="fr-FR"/>
        </w:rPr>
        <w:t>………</w:t>
      </w:r>
      <w:r w:rsidRPr="002B5887">
        <w:rPr>
          <w:color w:val="000000"/>
          <w:sz w:val="26"/>
          <w:szCs w:val="26"/>
          <w:lang w:val="fr-FR"/>
        </w:rPr>
        <w:t xml:space="preserve"> </w:t>
      </w:r>
      <w:r>
        <w:rPr>
          <w:color w:val="000000"/>
          <w:sz w:val="26"/>
          <w:szCs w:val="26"/>
          <w:lang w:val="fr-FR"/>
        </w:rPr>
        <w:t>tại trường</w:t>
      </w:r>
      <w:r w:rsidR="00556507">
        <w:rPr>
          <w:color w:val="000000"/>
          <w:sz w:val="26"/>
          <w:szCs w:val="26"/>
          <w:lang w:val="fr-FR"/>
        </w:rPr>
        <w:t xml:space="preserve"> Cao </w:t>
      </w:r>
      <w:r w:rsidR="00556507" w:rsidRPr="002B5887">
        <w:rPr>
          <w:color w:val="000000"/>
          <w:sz w:val="26"/>
          <w:szCs w:val="26"/>
          <w:lang w:val="fr-FR"/>
        </w:rPr>
        <w:t>đẳng Nghề Thành phố Hồ Chí Minh</w:t>
      </w:r>
      <w:r>
        <w:rPr>
          <w:color w:val="000000"/>
          <w:sz w:val="26"/>
          <w:szCs w:val="26"/>
          <w:lang w:val="fr-FR"/>
        </w:rPr>
        <w:t>.</w:t>
      </w:r>
    </w:p>
    <w:p w:rsidR="00A43670" w:rsidRPr="002B5887" w:rsidRDefault="002B5887" w:rsidP="00556507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firstLine="450"/>
        <w:jc w:val="both"/>
        <w:rPr>
          <w:color w:val="000000"/>
          <w:sz w:val="26"/>
          <w:szCs w:val="26"/>
          <w:lang w:val="fr-FR"/>
        </w:rPr>
      </w:pPr>
      <w:r w:rsidRPr="002B5887">
        <w:rPr>
          <w:color w:val="000000"/>
          <w:sz w:val="26"/>
          <w:szCs w:val="26"/>
          <w:lang w:val="fr-FR"/>
        </w:rPr>
        <w:t>Nay tôi làm đơn này xin chuyển điểm những môn học, mô đun như sau</w:t>
      </w:r>
      <w:r>
        <w:rPr>
          <w:color w:val="000000"/>
          <w:sz w:val="26"/>
          <w:szCs w:val="26"/>
          <w:lang w:val="fr-FR"/>
        </w:rPr>
        <w:t> :</w:t>
      </w:r>
    </w:p>
    <w:tbl>
      <w:tblPr>
        <w:tblW w:w="8729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4077"/>
        <w:gridCol w:w="1143"/>
        <w:gridCol w:w="1203"/>
        <w:gridCol w:w="1303"/>
      </w:tblGrid>
      <w:tr w:rsidR="002B5887" w:rsidRPr="0006224C" w:rsidTr="002B5887">
        <w:trPr>
          <w:trHeight w:val="1042"/>
        </w:trPr>
        <w:tc>
          <w:tcPr>
            <w:tcW w:w="1003" w:type="dxa"/>
            <w:shd w:val="clear" w:color="auto" w:fill="auto"/>
            <w:vAlign w:val="center"/>
          </w:tcPr>
          <w:p w:rsidR="002B5887" w:rsidRPr="0006224C" w:rsidRDefault="002B5887" w:rsidP="00294D9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Tên môn học</w:t>
            </w:r>
            <w:r>
              <w:rPr>
                <w:b/>
                <w:color w:val="000000"/>
                <w:sz w:val="26"/>
                <w:szCs w:val="26"/>
              </w:rPr>
              <w:t>, môđun</w:t>
            </w:r>
            <w:r w:rsidRPr="0006224C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(</w:t>
            </w:r>
            <w:r w:rsidRPr="0006224C">
              <w:rPr>
                <w:b/>
                <w:color w:val="000000"/>
                <w:sz w:val="26"/>
                <w:szCs w:val="26"/>
              </w:rPr>
              <w:t>MH/MĐ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B5887" w:rsidRPr="0006224C" w:rsidRDefault="002B5887" w:rsidP="00B45AD0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Số giờ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 xml:space="preserve">Điểm tổng kết 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Ghi chú</w:t>
            </w:r>
          </w:p>
        </w:tc>
      </w:tr>
      <w:tr w:rsidR="002B5887" w:rsidRPr="0006224C" w:rsidTr="002B5887">
        <w:trPr>
          <w:trHeight w:val="413"/>
        </w:trPr>
        <w:tc>
          <w:tcPr>
            <w:tcW w:w="10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3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2B5887" w:rsidRPr="0006224C" w:rsidTr="002B5887">
        <w:trPr>
          <w:trHeight w:val="428"/>
        </w:trPr>
        <w:tc>
          <w:tcPr>
            <w:tcW w:w="10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3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2B5887" w:rsidRPr="0006224C" w:rsidTr="002B5887">
        <w:trPr>
          <w:trHeight w:val="413"/>
        </w:trPr>
        <w:tc>
          <w:tcPr>
            <w:tcW w:w="10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77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3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2B5887" w:rsidRPr="0006224C" w:rsidTr="002B5887">
        <w:trPr>
          <w:trHeight w:val="428"/>
        </w:trPr>
        <w:tc>
          <w:tcPr>
            <w:tcW w:w="10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077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3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2B5887" w:rsidRPr="0006224C" w:rsidTr="002B5887">
        <w:trPr>
          <w:trHeight w:val="428"/>
        </w:trPr>
        <w:tc>
          <w:tcPr>
            <w:tcW w:w="10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077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3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2B5887" w:rsidRPr="0006224C" w:rsidTr="002B5887">
        <w:trPr>
          <w:trHeight w:val="413"/>
        </w:trPr>
        <w:tc>
          <w:tcPr>
            <w:tcW w:w="10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077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3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2B5887" w:rsidRPr="0006224C" w:rsidTr="002B5887">
        <w:trPr>
          <w:trHeight w:val="428"/>
        </w:trPr>
        <w:tc>
          <w:tcPr>
            <w:tcW w:w="10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077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3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</w:tbl>
    <w:p w:rsidR="00A43670" w:rsidRPr="0006224C" w:rsidRDefault="00A43670" w:rsidP="006D31B7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/>
        <w:ind w:firstLine="600"/>
        <w:jc w:val="both"/>
        <w:rPr>
          <w:color w:val="000000"/>
          <w:sz w:val="26"/>
          <w:szCs w:val="26"/>
        </w:rPr>
      </w:pPr>
      <w:r w:rsidRPr="0006224C">
        <w:rPr>
          <w:color w:val="000000"/>
          <w:sz w:val="26"/>
          <w:szCs w:val="26"/>
        </w:rPr>
        <w:t xml:space="preserve">Tổng số môn </w:t>
      </w:r>
      <w:r w:rsidR="00523E8B">
        <w:rPr>
          <w:color w:val="000000"/>
          <w:sz w:val="26"/>
          <w:szCs w:val="26"/>
        </w:rPr>
        <w:t xml:space="preserve">học, mô đun </w:t>
      </w:r>
      <w:r w:rsidR="00543DF5" w:rsidRPr="0006224C">
        <w:rPr>
          <w:color w:val="000000"/>
          <w:sz w:val="26"/>
          <w:szCs w:val="26"/>
        </w:rPr>
        <w:t>xin</w:t>
      </w:r>
      <w:r w:rsidRPr="0006224C">
        <w:rPr>
          <w:color w:val="000000"/>
          <w:sz w:val="26"/>
          <w:szCs w:val="26"/>
        </w:rPr>
        <w:t xml:space="preserve"> chuyển:</w:t>
      </w:r>
      <w:r w:rsidR="00173FD7" w:rsidRPr="0006224C">
        <w:rPr>
          <w:color w:val="000000"/>
          <w:sz w:val="26"/>
          <w:szCs w:val="26"/>
        </w:rPr>
        <w:t>………….</w:t>
      </w:r>
    </w:p>
    <w:p w:rsidR="007037C1" w:rsidRDefault="00543DF5" w:rsidP="002C47E3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 w:after="80"/>
        <w:ind w:firstLine="600"/>
        <w:jc w:val="both"/>
        <w:rPr>
          <w:color w:val="000000"/>
          <w:sz w:val="26"/>
          <w:szCs w:val="26"/>
        </w:rPr>
      </w:pPr>
      <w:r w:rsidRPr="0006224C">
        <w:rPr>
          <w:color w:val="000000"/>
          <w:sz w:val="26"/>
          <w:szCs w:val="26"/>
        </w:rPr>
        <w:t xml:space="preserve">Tổng số </w:t>
      </w:r>
      <w:r w:rsidR="00B45AD0" w:rsidRPr="0006224C">
        <w:rPr>
          <w:color w:val="000000"/>
          <w:sz w:val="26"/>
          <w:szCs w:val="26"/>
        </w:rPr>
        <w:t xml:space="preserve">môn </w:t>
      </w:r>
      <w:r w:rsidR="00B45AD0">
        <w:rPr>
          <w:color w:val="000000"/>
          <w:sz w:val="26"/>
          <w:szCs w:val="26"/>
        </w:rPr>
        <w:t>học, mô đun được</w:t>
      </w:r>
      <w:r w:rsidRPr="0006224C">
        <w:rPr>
          <w:color w:val="000000"/>
          <w:sz w:val="26"/>
          <w:szCs w:val="26"/>
        </w:rPr>
        <w:t xml:space="preserve"> duyệt:………….</w:t>
      </w:r>
    </w:p>
    <w:p w:rsidR="0038618F" w:rsidRPr="00F150EF" w:rsidRDefault="0038618F" w:rsidP="002C47E3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 w:after="80"/>
        <w:ind w:firstLine="600"/>
        <w:jc w:val="both"/>
        <w:rPr>
          <w:color w:val="000000"/>
          <w:sz w:val="12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  <w:gridCol w:w="3191"/>
      </w:tblGrid>
      <w:tr w:rsidR="002B5887" w:rsidRPr="00FC0007" w:rsidTr="002B5887">
        <w:tc>
          <w:tcPr>
            <w:tcW w:w="5418" w:type="dxa"/>
            <w:shd w:val="clear" w:color="auto" w:fill="auto"/>
          </w:tcPr>
          <w:p w:rsidR="002B5887" w:rsidRDefault="002B5887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color w:val="000000"/>
                <w:sz w:val="2"/>
                <w:szCs w:val="26"/>
              </w:rPr>
              <w:t>[[[</w:t>
            </w:r>
            <w:r w:rsidRPr="00FC0007">
              <w:rPr>
                <w:b/>
                <w:color w:val="000000"/>
                <w:sz w:val="26"/>
                <w:szCs w:val="26"/>
              </w:rPr>
              <w:t xml:space="preserve">  </w:t>
            </w:r>
          </w:p>
          <w:p w:rsidR="002B5887" w:rsidRDefault="002B5887" w:rsidP="002B588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01F72">
              <w:rPr>
                <w:i/>
                <w:color w:val="000000"/>
                <w:sz w:val="26"/>
                <w:szCs w:val="26"/>
              </w:rPr>
              <w:t>Ngày…..tháng…..năm…</w:t>
            </w:r>
            <w:r>
              <w:rPr>
                <w:i/>
                <w:color w:val="000000"/>
                <w:sz w:val="26"/>
                <w:szCs w:val="26"/>
              </w:rPr>
              <w:t>…</w:t>
            </w:r>
          </w:p>
          <w:p w:rsidR="002B5887" w:rsidRPr="00FC0007" w:rsidRDefault="002B5887" w:rsidP="002B588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b/>
                <w:color w:val="000000"/>
                <w:sz w:val="26"/>
                <w:szCs w:val="26"/>
              </w:rPr>
              <w:t>PHÒNG ĐÀO TẠO</w:t>
            </w:r>
          </w:p>
          <w:p w:rsidR="002B5887" w:rsidRPr="00F01F72" w:rsidRDefault="002B5887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B5887" w:rsidRPr="00F01F72" w:rsidRDefault="002B5887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B5887" w:rsidRDefault="002B5887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B5887" w:rsidRPr="00F01F72" w:rsidRDefault="002B5887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B5887" w:rsidRPr="00FC0007" w:rsidRDefault="002B5887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2B5887" w:rsidRDefault="002B5887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01F72">
              <w:rPr>
                <w:i/>
                <w:color w:val="000000"/>
                <w:sz w:val="26"/>
                <w:szCs w:val="26"/>
              </w:rPr>
              <w:t>Ngày…..tháng…..năm…</w:t>
            </w:r>
            <w:r>
              <w:rPr>
                <w:i/>
                <w:color w:val="000000"/>
                <w:sz w:val="26"/>
                <w:szCs w:val="26"/>
              </w:rPr>
              <w:t>…</w:t>
            </w:r>
          </w:p>
          <w:p w:rsidR="002B5887" w:rsidRPr="00FC0007" w:rsidRDefault="002B5887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b/>
                <w:color w:val="000000"/>
                <w:sz w:val="26"/>
                <w:szCs w:val="26"/>
              </w:rPr>
              <w:t>NGƯỜI VIẾT ĐƠN</w:t>
            </w:r>
          </w:p>
          <w:p w:rsidR="002B5887" w:rsidRPr="00FC0007" w:rsidRDefault="002B5887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B5887" w:rsidRPr="00FC0007" w:rsidRDefault="002B5887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B5887" w:rsidRDefault="002B5887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B5887" w:rsidRPr="00FC0007" w:rsidRDefault="002B5887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01404E" w:rsidRPr="00F94FCD" w:rsidRDefault="0001404E" w:rsidP="00F150EF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/>
        <w:jc w:val="both"/>
        <w:rPr>
          <w:i/>
          <w:color w:val="000000"/>
          <w:sz w:val="26"/>
          <w:szCs w:val="26"/>
        </w:rPr>
      </w:pPr>
    </w:p>
    <w:sectPr w:rsidR="0001404E" w:rsidRPr="00F94FCD" w:rsidSect="00556507">
      <w:pgSz w:w="11907" w:h="16840" w:code="9"/>
      <w:pgMar w:top="1134" w:right="747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E3" w:rsidRDefault="008456E3" w:rsidP="00611C67">
      <w:r>
        <w:separator/>
      </w:r>
    </w:p>
  </w:endnote>
  <w:endnote w:type="continuationSeparator" w:id="0">
    <w:p w:rsidR="008456E3" w:rsidRDefault="008456E3" w:rsidP="0061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E3" w:rsidRDefault="008456E3" w:rsidP="00611C67">
      <w:r>
        <w:separator/>
      </w:r>
    </w:p>
  </w:footnote>
  <w:footnote w:type="continuationSeparator" w:id="0">
    <w:p w:rsidR="008456E3" w:rsidRDefault="008456E3" w:rsidP="0061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02E7"/>
    <w:multiLevelType w:val="hybridMultilevel"/>
    <w:tmpl w:val="71E25926"/>
    <w:lvl w:ilvl="0" w:tplc="D56629D6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CC5"/>
    <w:rsid w:val="0001404E"/>
    <w:rsid w:val="00022B0B"/>
    <w:rsid w:val="0006224C"/>
    <w:rsid w:val="000B267C"/>
    <w:rsid w:val="000C544A"/>
    <w:rsid w:val="00134D4A"/>
    <w:rsid w:val="0014553E"/>
    <w:rsid w:val="001563DF"/>
    <w:rsid w:val="00173FD7"/>
    <w:rsid w:val="001C603C"/>
    <w:rsid w:val="001E7099"/>
    <w:rsid w:val="001E7211"/>
    <w:rsid w:val="001F0898"/>
    <w:rsid w:val="00205698"/>
    <w:rsid w:val="00270ABC"/>
    <w:rsid w:val="00294D97"/>
    <w:rsid w:val="002B5887"/>
    <w:rsid w:val="002C23B8"/>
    <w:rsid w:val="002C47E3"/>
    <w:rsid w:val="002F0424"/>
    <w:rsid w:val="00314119"/>
    <w:rsid w:val="0031424B"/>
    <w:rsid w:val="00320050"/>
    <w:rsid w:val="00330934"/>
    <w:rsid w:val="00355FF8"/>
    <w:rsid w:val="003833E8"/>
    <w:rsid w:val="0038618F"/>
    <w:rsid w:val="00415241"/>
    <w:rsid w:val="00431BF2"/>
    <w:rsid w:val="00443A0B"/>
    <w:rsid w:val="00452586"/>
    <w:rsid w:val="00490109"/>
    <w:rsid w:val="004D23DE"/>
    <w:rsid w:val="004D631A"/>
    <w:rsid w:val="00523E8B"/>
    <w:rsid w:val="00543DF5"/>
    <w:rsid w:val="00546AB6"/>
    <w:rsid w:val="00556507"/>
    <w:rsid w:val="005B4757"/>
    <w:rsid w:val="005D2796"/>
    <w:rsid w:val="00611C67"/>
    <w:rsid w:val="00673566"/>
    <w:rsid w:val="0067398E"/>
    <w:rsid w:val="006D31B7"/>
    <w:rsid w:val="006E0886"/>
    <w:rsid w:val="006F2A4C"/>
    <w:rsid w:val="007037C1"/>
    <w:rsid w:val="00706D43"/>
    <w:rsid w:val="0071634A"/>
    <w:rsid w:val="00727B00"/>
    <w:rsid w:val="0075507B"/>
    <w:rsid w:val="00770C84"/>
    <w:rsid w:val="00774529"/>
    <w:rsid w:val="007A7ED6"/>
    <w:rsid w:val="007B37EF"/>
    <w:rsid w:val="007B4AC8"/>
    <w:rsid w:val="007C16C2"/>
    <w:rsid w:val="007F7499"/>
    <w:rsid w:val="00812629"/>
    <w:rsid w:val="00833F59"/>
    <w:rsid w:val="0084557D"/>
    <w:rsid w:val="008456E3"/>
    <w:rsid w:val="00861068"/>
    <w:rsid w:val="00865BFD"/>
    <w:rsid w:val="008B251A"/>
    <w:rsid w:val="008C77B9"/>
    <w:rsid w:val="008F7D82"/>
    <w:rsid w:val="00900C0D"/>
    <w:rsid w:val="00905DAD"/>
    <w:rsid w:val="0091497F"/>
    <w:rsid w:val="00931D7E"/>
    <w:rsid w:val="009528EA"/>
    <w:rsid w:val="009661A3"/>
    <w:rsid w:val="00981DC5"/>
    <w:rsid w:val="00990602"/>
    <w:rsid w:val="009B2EA6"/>
    <w:rsid w:val="009E7A9A"/>
    <w:rsid w:val="009F41E2"/>
    <w:rsid w:val="00A136DD"/>
    <w:rsid w:val="00A43670"/>
    <w:rsid w:val="00A6564A"/>
    <w:rsid w:val="00A65E15"/>
    <w:rsid w:val="00A83C80"/>
    <w:rsid w:val="00AC081D"/>
    <w:rsid w:val="00AE4DDA"/>
    <w:rsid w:val="00B45AD0"/>
    <w:rsid w:val="00BC5F6A"/>
    <w:rsid w:val="00BD1F1F"/>
    <w:rsid w:val="00C25B7D"/>
    <w:rsid w:val="00C34CC5"/>
    <w:rsid w:val="00CE31C9"/>
    <w:rsid w:val="00CF1991"/>
    <w:rsid w:val="00D30181"/>
    <w:rsid w:val="00D816B4"/>
    <w:rsid w:val="00D87BE3"/>
    <w:rsid w:val="00DB0987"/>
    <w:rsid w:val="00DB0AD6"/>
    <w:rsid w:val="00DB7043"/>
    <w:rsid w:val="00DE0C6A"/>
    <w:rsid w:val="00DF339D"/>
    <w:rsid w:val="00E433A1"/>
    <w:rsid w:val="00E5060D"/>
    <w:rsid w:val="00E745A1"/>
    <w:rsid w:val="00E92805"/>
    <w:rsid w:val="00E9728E"/>
    <w:rsid w:val="00F01F72"/>
    <w:rsid w:val="00F150EF"/>
    <w:rsid w:val="00F27B95"/>
    <w:rsid w:val="00F44EB0"/>
    <w:rsid w:val="00F45A06"/>
    <w:rsid w:val="00F46925"/>
    <w:rsid w:val="00F570F6"/>
    <w:rsid w:val="00F94FCD"/>
    <w:rsid w:val="00FC0007"/>
    <w:rsid w:val="00FD58BA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chartTrackingRefBased/>
  <w15:docId w15:val="{4AB9E9DF-37A8-4F2B-B221-4DFBB2E9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i/>
      <w:iCs/>
      <w:color w:val="000000"/>
      <w:sz w:val="26"/>
      <w:szCs w:val="3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color w:val="000000"/>
      <w:sz w:val="32"/>
      <w:szCs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  <w:sz w:val="26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color w:val="000000"/>
      <w:sz w:val="26"/>
      <w:szCs w:val="30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color w:val="000000"/>
      <w:sz w:val="26"/>
      <w:szCs w:val="30"/>
      <w:u w:val="single"/>
    </w:rPr>
  </w:style>
  <w:style w:type="character" w:styleId="Hyperlink">
    <w:name w:val="Hyperlink"/>
    <w:rsid w:val="00DB0987"/>
    <w:rPr>
      <w:color w:val="0000FF"/>
      <w:u w:val="single"/>
    </w:rPr>
  </w:style>
  <w:style w:type="paragraph" w:styleId="NormalWeb">
    <w:name w:val="Normal (Web)"/>
    <w:basedOn w:val="Normal"/>
    <w:rsid w:val="00DB0987"/>
    <w:pPr>
      <w:spacing w:before="100" w:beforeAutospacing="1" w:after="100" w:afterAutospacing="1"/>
    </w:pPr>
  </w:style>
  <w:style w:type="table" w:styleId="TableGrid">
    <w:name w:val="Table Grid"/>
    <w:basedOn w:val="TableNormal"/>
    <w:rsid w:val="0091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11C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1C67"/>
    <w:rPr>
      <w:sz w:val="24"/>
      <w:szCs w:val="24"/>
    </w:rPr>
  </w:style>
  <w:style w:type="paragraph" w:styleId="Footer">
    <w:name w:val="footer"/>
    <w:basedOn w:val="Normal"/>
    <w:link w:val="FooterChar"/>
    <w:rsid w:val="00611C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11C67"/>
    <w:rPr>
      <w:sz w:val="24"/>
      <w:szCs w:val="24"/>
    </w:rPr>
  </w:style>
  <w:style w:type="paragraph" w:styleId="BalloonText">
    <w:name w:val="Balloon Text"/>
    <w:basedOn w:val="Normal"/>
    <w:link w:val="BalloonTextChar"/>
    <w:rsid w:val="00C25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5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X· H(&gt;I CHñ NGHÜA VI~T NAM '</vt:lpstr>
    </vt:vector>
  </TitlesOfParts>
  <Company>Webmaster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X· H(&gt;I CHñ NGHÜA VI~T NAM '</dc:title>
  <dc:subject/>
  <dc:creator>Tran Minh Tan</dc:creator>
  <cp:keywords/>
  <cp:lastModifiedBy>word</cp:lastModifiedBy>
  <cp:revision>2</cp:revision>
  <cp:lastPrinted>2022-06-29T12:59:00Z</cp:lastPrinted>
  <dcterms:created xsi:type="dcterms:W3CDTF">2022-09-27T02:40:00Z</dcterms:created>
  <dcterms:modified xsi:type="dcterms:W3CDTF">2022-09-27T02:40:00Z</dcterms:modified>
</cp:coreProperties>
</file>