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995"/>
      </w:tblGrid>
      <w:tr w:rsidR="00637653" w:rsidRPr="00637653" w14:paraId="276298C8" w14:textId="77777777" w:rsidTr="00B01757">
        <w:trPr>
          <w:trHeight w:val="559"/>
        </w:trPr>
        <w:tc>
          <w:tcPr>
            <w:tcW w:w="2356" w:type="dxa"/>
            <w:tcBorders>
              <w:right w:val="single" w:sz="4" w:space="0" w:color="auto"/>
            </w:tcBorders>
            <w:shd w:val="clear" w:color="auto" w:fill="auto"/>
          </w:tcPr>
          <w:p w14:paraId="3EE050E3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40857271"/>
            <w:r w:rsidRPr="00637653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1" locked="0" layoutInCell="1" allowOverlap="1" wp14:anchorId="0C8C08A0" wp14:editId="73339F0A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BE829" w14:textId="77777777" w:rsidR="00B01757" w:rsidRPr="00637653" w:rsidRDefault="00B01757" w:rsidP="00B01757">
            <w:pPr>
              <w:spacing w:before="240"/>
              <w:ind w:firstLine="720"/>
              <w:rPr>
                <w:b/>
                <w:color w:val="000000" w:themeColor="text1"/>
                <w:sz w:val="26"/>
                <w:szCs w:val="26"/>
              </w:rPr>
            </w:pPr>
          </w:p>
          <w:p w14:paraId="1856429E" w14:textId="77777777" w:rsidR="00B01757" w:rsidRPr="00637653" w:rsidRDefault="00B01757" w:rsidP="00B01757">
            <w:pPr>
              <w:spacing w:before="240"/>
              <w:rPr>
                <w:b/>
                <w:color w:val="000000" w:themeColor="text1"/>
                <w:sz w:val="26"/>
                <w:szCs w:val="26"/>
              </w:rPr>
            </w:pPr>
          </w:p>
          <w:p w14:paraId="40465315" w14:textId="77777777" w:rsidR="00B01757" w:rsidRPr="00637653" w:rsidRDefault="00B01757" w:rsidP="00B01757">
            <w:pPr>
              <w:spacing w:before="240"/>
              <w:rPr>
                <w:b/>
                <w:color w:val="000000" w:themeColor="text1"/>
                <w:sz w:val="10"/>
                <w:szCs w:val="10"/>
              </w:rPr>
            </w:pPr>
          </w:p>
          <w:p w14:paraId="64EE227F" w14:textId="77777777" w:rsidR="00B01757" w:rsidRPr="00637653" w:rsidRDefault="00B01757" w:rsidP="00B01757">
            <w:pPr>
              <w:spacing w:before="240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  <w:sz w:val="26"/>
                <w:szCs w:val="26"/>
              </w:rPr>
              <w:t>Mã đề:….…....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E421F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</w:rPr>
            </w:pPr>
          </w:p>
          <w:p w14:paraId="1E2B6CE4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ĐÁP ÁN ĐỀ THI TỐT NGHIỆP NĂM 202…</w:t>
            </w:r>
          </w:p>
          <w:p w14:paraId="02FD2134" w14:textId="77777777" w:rsidR="00B01757" w:rsidRPr="00637653" w:rsidRDefault="00B01757" w:rsidP="00B01757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TRÌNH ĐỘ CAO ĐẲNG _ KHÓA 20… - 20…</w:t>
            </w:r>
          </w:p>
          <w:p w14:paraId="43EF681C" w14:textId="77777777" w:rsidR="00B01757" w:rsidRPr="00637653" w:rsidRDefault="00B01757" w:rsidP="00B01757">
            <w:pPr>
              <w:spacing w:before="120"/>
              <w:rPr>
                <w:b/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Môn:</w:t>
            </w:r>
            <w:r w:rsidRPr="00637653">
              <w:rPr>
                <w:color w:val="000000" w:themeColor="text1"/>
              </w:rPr>
              <w:t xml:space="preserve"> </w:t>
            </w:r>
            <w:r w:rsidRPr="00637653">
              <w:rPr>
                <w:b/>
                <w:bCs/>
                <w:color w:val="000000" w:themeColor="text1"/>
              </w:rPr>
              <w:t>Lý thuyết tổng hợp nghề nghiệp</w:t>
            </w:r>
          </w:p>
          <w:p w14:paraId="5279D80F" w14:textId="77777777" w:rsidR="00B01757" w:rsidRPr="00637653" w:rsidRDefault="00B01757" w:rsidP="00B01757">
            <w:pPr>
              <w:spacing w:before="120"/>
              <w:rPr>
                <w:b/>
                <w:bCs/>
                <w:color w:val="000000" w:themeColor="text1"/>
              </w:rPr>
            </w:pPr>
            <w:r w:rsidRPr="00637653">
              <w:rPr>
                <w:color w:val="000000" w:themeColor="text1"/>
              </w:rPr>
              <w:t xml:space="preserve">Nghề: </w:t>
            </w:r>
          </w:p>
        </w:tc>
      </w:tr>
    </w:tbl>
    <w:bookmarkEnd w:id="0"/>
    <w:p w14:paraId="636818EB" w14:textId="0843A853" w:rsidR="00B01757" w:rsidRPr="00637653" w:rsidRDefault="00B01757" w:rsidP="00B01757">
      <w:pPr>
        <w:pBdr>
          <w:bottom w:val="single" w:sz="12" w:space="16" w:color="auto"/>
        </w:pBdr>
        <w:rPr>
          <w:b/>
          <w:color w:val="000000" w:themeColor="text1"/>
        </w:rPr>
      </w:pPr>
      <w:r w:rsidRPr="00637653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7602" wp14:editId="0803CDC3">
                <wp:simplePos x="0" y="0"/>
                <wp:positionH relativeFrom="column">
                  <wp:posOffset>4457700</wp:posOffset>
                </wp:positionH>
                <wp:positionV relativeFrom="paragraph">
                  <wp:posOffset>-304165</wp:posOffset>
                </wp:positionV>
                <wp:extent cx="1457960" cy="271780"/>
                <wp:effectExtent l="0" t="0" r="27940" b="13970"/>
                <wp:wrapNone/>
                <wp:docPr id="19085866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E9339" w14:textId="3FCD394B" w:rsidR="00B01757" w:rsidRDefault="00B01757" w:rsidP="00B0175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BM 17b/QC-ĐT/TN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076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3.95pt;width:114.8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" filled="f">
                <v:textbox>
                  <w:txbxContent>
                    <w:p w14:paraId="74DE9339" w14:textId="3FCD394B" w:rsidR="00B01757" w:rsidRDefault="00B01757" w:rsidP="00B01757">
                      <w:pPr>
                        <w:jc w:val="center"/>
                        <w:rPr>
                          <w:sz w:val="14"/>
                        </w:rPr>
                      </w:pPr>
                      <w:r>
                        <w:t>BM 17</w:t>
                      </w:r>
                      <w:r>
                        <w:t>b</w:t>
                      </w:r>
                      <w:r>
                        <w:t>/QC-ĐT/TN</w:t>
                      </w:r>
                    </w:p>
                  </w:txbxContent>
                </v:textbox>
              </v:shape>
            </w:pict>
          </mc:Fallback>
        </mc:AlternateContent>
      </w:r>
    </w:p>
    <w:p w14:paraId="10A79A16" w14:textId="605CCE6D" w:rsidR="006420C3" w:rsidRPr="00637653" w:rsidRDefault="006420C3" w:rsidP="006420C3">
      <w:pPr>
        <w:jc w:val="center"/>
        <w:rPr>
          <w:b/>
          <w:color w:val="000000" w:themeColor="text1"/>
        </w:rPr>
      </w:pPr>
      <w:r w:rsidRPr="00637653">
        <w:rPr>
          <w:b/>
          <w:color w:val="000000" w:themeColor="text1"/>
        </w:rPr>
        <w:t>NỘI DUNG ĐÁP ÁN</w:t>
      </w:r>
    </w:p>
    <w:p w14:paraId="6C44A246" w14:textId="77777777" w:rsidR="00B01757" w:rsidRPr="00637653" w:rsidRDefault="00B01757" w:rsidP="006420C3">
      <w:pPr>
        <w:jc w:val="center"/>
        <w:rPr>
          <w:b/>
          <w:color w:val="000000" w:themeColor="text1"/>
        </w:rPr>
      </w:pPr>
    </w:p>
    <w:tbl>
      <w:tblPr>
        <w:tblW w:w="9385" w:type="dxa"/>
        <w:tblInd w:w="-34" w:type="dxa"/>
        <w:tblLook w:val="04A0" w:firstRow="1" w:lastRow="0" w:firstColumn="1" w:lastColumn="0" w:noHBand="0" w:noVBand="1"/>
      </w:tblPr>
      <w:tblGrid>
        <w:gridCol w:w="1084"/>
        <w:gridCol w:w="6742"/>
        <w:gridCol w:w="1559"/>
      </w:tblGrid>
      <w:tr w:rsidR="00637653" w:rsidRPr="00637653" w14:paraId="1AE405E9" w14:textId="77777777" w:rsidTr="00B01757">
        <w:tc>
          <w:tcPr>
            <w:tcW w:w="1084" w:type="dxa"/>
            <w:shd w:val="clear" w:color="auto" w:fill="auto"/>
          </w:tcPr>
          <w:p w14:paraId="26871E01" w14:textId="77777777" w:rsidR="00FB0BB3" w:rsidRPr="00637653" w:rsidRDefault="00FB0BB3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Câu 1</w:t>
            </w:r>
          </w:p>
        </w:tc>
        <w:tc>
          <w:tcPr>
            <w:tcW w:w="6742" w:type="dxa"/>
            <w:shd w:val="clear" w:color="auto" w:fill="auto"/>
          </w:tcPr>
          <w:p w14:paraId="2896C948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 xml:space="preserve">Nội dung </w:t>
            </w:r>
          </w:p>
        </w:tc>
        <w:tc>
          <w:tcPr>
            <w:tcW w:w="1559" w:type="dxa"/>
            <w:shd w:val="clear" w:color="auto" w:fill="auto"/>
          </w:tcPr>
          <w:p w14:paraId="3BB49C7C" w14:textId="77777777" w:rsidR="00FB0BB3" w:rsidRPr="00637653" w:rsidRDefault="00FB0BB3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</w:tr>
      <w:tr w:rsidR="00637653" w:rsidRPr="00637653" w14:paraId="7FB85F5A" w14:textId="77777777" w:rsidTr="00B01757">
        <w:tc>
          <w:tcPr>
            <w:tcW w:w="1084" w:type="dxa"/>
            <w:shd w:val="clear" w:color="auto" w:fill="auto"/>
          </w:tcPr>
          <w:p w14:paraId="38C36C59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a</w:t>
            </w:r>
          </w:p>
        </w:tc>
        <w:tc>
          <w:tcPr>
            <w:tcW w:w="6742" w:type="dxa"/>
            <w:shd w:val="clear" w:color="auto" w:fill="auto"/>
          </w:tcPr>
          <w:p w14:paraId="3C206EB8" w14:textId="77777777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- ….</w:t>
            </w:r>
          </w:p>
          <w:p w14:paraId="43446142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15407B4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…đ</w:t>
            </w:r>
          </w:p>
        </w:tc>
      </w:tr>
      <w:tr w:rsidR="00637653" w:rsidRPr="00637653" w14:paraId="48A2C180" w14:textId="77777777" w:rsidTr="00B01757">
        <w:tc>
          <w:tcPr>
            <w:tcW w:w="1084" w:type="dxa"/>
            <w:shd w:val="clear" w:color="auto" w:fill="auto"/>
          </w:tcPr>
          <w:p w14:paraId="5F2EED2A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b</w:t>
            </w:r>
          </w:p>
        </w:tc>
        <w:tc>
          <w:tcPr>
            <w:tcW w:w="6742" w:type="dxa"/>
            <w:shd w:val="clear" w:color="auto" w:fill="auto"/>
          </w:tcPr>
          <w:p w14:paraId="264D4CA3" w14:textId="77777777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-:….</w:t>
            </w:r>
          </w:p>
          <w:p w14:paraId="7E81BDA9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256024A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…đ</w:t>
            </w:r>
          </w:p>
        </w:tc>
      </w:tr>
      <w:tr w:rsidR="00637653" w:rsidRPr="00637653" w14:paraId="0D8151D6" w14:textId="77777777" w:rsidTr="00B01757">
        <w:tc>
          <w:tcPr>
            <w:tcW w:w="1084" w:type="dxa"/>
            <w:shd w:val="clear" w:color="auto" w:fill="auto"/>
          </w:tcPr>
          <w:p w14:paraId="26E62591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c</w:t>
            </w:r>
          </w:p>
        </w:tc>
        <w:tc>
          <w:tcPr>
            <w:tcW w:w="6742" w:type="dxa"/>
            <w:shd w:val="clear" w:color="auto" w:fill="auto"/>
          </w:tcPr>
          <w:p w14:paraId="663BEBE3" w14:textId="77777777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-:….</w:t>
            </w:r>
          </w:p>
          <w:p w14:paraId="23D556DB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A71DEE8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…đ</w:t>
            </w:r>
          </w:p>
        </w:tc>
      </w:tr>
      <w:tr w:rsidR="00637653" w:rsidRPr="00637653" w14:paraId="619F5988" w14:textId="77777777" w:rsidTr="00B01757">
        <w:tc>
          <w:tcPr>
            <w:tcW w:w="1084" w:type="dxa"/>
            <w:shd w:val="clear" w:color="auto" w:fill="auto"/>
          </w:tcPr>
          <w:p w14:paraId="352D3345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……</w:t>
            </w:r>
          </w:p>
        </w:tc>
        <w:tc>
          <w:tcPr>
            <w:tcW w:w="6742" w:type="dxa"/>
            <w:shd w:val="clear" w:color="auto" w:fill="auto"/>
          </w:tcPr>
          <w:p w14:paraId="22149E35" w14:textId="77777777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C061D51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</w:p>
        </w:tc>
      </w:tr>
      <w:tr w:rsidR="00637653" w:rsidRPr="00637653" w14:paraId="580008EC" w14:textId="77777777" w:rsidTr="00B01757">
        <w:tc>
          <w:tcPr>
            <w:tcW w:w="1084" w:type="dxa"/>
            <w:shd w:val="clear" w:color="auto" w:fill="auto"/>
          </w:tcPr>
          <w:p w14:paraId="393A9D95" w14:textId="77777777" w:rsidR="00FB0BB3" w:rsidRPr="00637653" w:rsidRDefault="00FB0BB3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Câu 2</w:t>
            </w:r>
          </w:p>
        </w:tc>
        <w:tc>
          <w:tcPr>
            <w:tcW w:w="6742" w:type="dxa"/>
            <w:shd w:val="clear" w:color="auto" w:fill="auto"/>
          </w:tcPr>
          <w:p w14:paraId="18BC3B8B" w14:textId="77777777" w:rsidR="00FB0BB3" w:rsidRPr="00637653" w:rsidRDefault="00FB0BB3" w:rsidP="00815678">
            <w:pPr>
              <w:ind w:left="284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844F1E1" w14:textId="77777777" w:rsidR="00FB0BB3" w:rsidRPr="00637653" w:rsidRDefault="00FB0BB3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</w:tr>
      <w:tr w:rsidR="00637653" w:rsidRPr="00637653" w14:paraId="05A7AFE4" w14:textId="77777777" w:rsidTr="00B01757">
        <w:tc>
          <w:tcPr>
            <w:tcW w:w="1084" w:type="dxa"/>
            <w:shd w:val="clear" w:color="auto" w:fill="auto"/>
          </w:tcPr>
          <w:p w14:paraId="14632AD1" w14:textId="77777777" w:rsidR="00FB0BB3" w:rsidRPr="00637653" w:rsidRDefault="00FB0BB3" w:rsidP="00FC1C54">
            <w:pPr>
              <w:pStyle w:val="ListParagraph"/>
              <w:ind w:left="30" w:right="-49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Câu n…</w:t>
            </w:r>
          </w:p>
        </w:tc>
        <w:tc>
          <w:tcPr>
            <w:tcW w:w="6742" w:type="dxa"/>
            <w:shd w:val="clear" w:color="auto" w:fill="auto"/>
          </w:tcPr>
          <w:p w14:paraId="3B6E48AD" w14:textId="77777777" w:rsidR="00FB0BB3" w:rsidRPr="00637653" w:rsidRDefault="00FB0BB3" w:rsidP="00815678">
            <w:pPr>
              <w:ind w:left="284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0E6E9E5" w14:textId="77777777" w:rsidR="00FB0BB3" w:rsidRPr="00637653" w:rsidRDefault="00FB0BB3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</w:tr>
    </w:tbl>
    <w:p w14:paraId="08CF02EE" w14:textId="17A7645D" w:rsidR="006420C3" w:rsidRPr="00637653" w:rsidRDefault="006420C3" w:rsidP="006420C3">
      <w:pPr>
        <w:rPr>
          <w:b/>
          <w:color w:val="000000" w:themeColor="text1"/>
        </w:rPr>
      </w:pPr>
    </w:p>
    <w:p w14:paraId="67341C9D" w14:textId="77777777" w:rsidR="006420C3" w:rsidRPr="00637653" w:rsidRDefault="006420C3" w:rsidP="006420C3">
      <w:pPr>
        <w:rPr>
          <w:b/>
          <w:color w:val="000000" w:themeColor="text1"/>
        </w:rPr>
      </w:pPr>
    </w:p>
    <w:p w14:paraId="7DA891CB" w14:textId="77777777" w:rsidR="006420C3" w:rsidRPr="00637653" w:rsidRDefault="006420C3" w:rsidP="006420C3">
      <w:pPr>
        <w:jc w:val="center"/>
        <w:rPr>
          <w:color w:val="000000" w:themeColor="text1"/>
        </w:rPr>
      </w:pPr>
      <w:r w:rsidRPr="00637653">
        <w:rPr>
          <w:color w:val="000000" w:themeColor="text1"/>
        </w:rPr>
        <w:t>………………………..Hết………………………</w:t>
      </w:r>
    </w:p>
    <w:p w14:paraId="46EE22C4" w14:textId="20124C2C" w:rsidR="006420C3" w:rsidRPr="00637653" w:rsidRDefault="006420C3" w:rsidP="006420C3">
      <w:pPr>
        <w:jc w:val="center"/>
        <w:rPr>
          <w:color w:val="000000" w:themeColor="text1"/>
        </w:rPr>
      </w:pPr>
      <w:r w:rsidRPr="00637653">
        <w:rPr>
          <w:color w:val="000000" w:themeColor="text1"/>
        </w:rPr>
        <w:t>…………………………………………………………………………………………………</w:t>
      </w:r>
    </w:p>
    <w:p w14:paraId="38B88328" w14:textId="77B1C421" w:rsidR="006420C3" w:rsidRPr="00637653" w:rsidRDefault="006420C3" w:rsidP="006420C3">
      <w:pPr>
        <w:rPr>
          <w:i/>
          <w:color w:val="000000" w:themeColor="text1"/>
        </w:rPr>
      </w:pP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  <w:t>Thành phố Hồ Chí Minh, ngày……tháng……năm 20…</w:t>
      </w:r>
    </w:p>
    <w:p w14:paraId="29CF7A99" w14:textId="77777777" w:rsidR="00B01757" w:rsidRPr="00637653" w:rsidRDefault="00B01757" w:rsidP="006420C3">
      <w:pPr>
        <w:rPr>
          <w:i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397"/>
      </w:tblGrid>
      <w:tr w:rsidR="00637653" w:rsidRPr="00637653" w14:paraId="0645AFFA" w14:textId="5BF9911D" w:rsidTr="00B01757">
        <w:tc>
          <w:tcPr>
            <w:tcW w:w="4390" w:type="dxa"/>
            <w:shd w:val="clear" w:color="auto" w:fill="auto"/>
          </w:tcPr>
          <w:p w14:paraId="6EDB5993" w14:textId="076D79C4" w:rsidR="00B01757" w:rsidRPr="00637653" w:rsidRDefault="00B01757" w:rsidP="001363EB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37653">
              <w:rPr>
                <w:b/>
                <w:bCs/>
                <w:iCs/>
                <w:color w:val="000000" w:themeColor="text1"/>
                <w:sz w:val="26"/>
                <w:szCs w:val="26"/>
              </w:rPr>
              <w:t>TM. HỘI ĐỒNG THI TỐT NGHIỆP</w:t>
            </w:r>
          </w:p>
          <w:p w14:paraId="70085808" w14:textId="77777777" w:rsidR="00B01757" w:rsidRPr="00637653" w:rsidRDefault="00B01757" w:rsidP="001363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7653">
              <w:rPr>
                <w:b/>
                <w:color w:val="000000" w:themeColor="text1"/>
                <w:sz w:val="26"/>
                <w:szCs w:val="26"/>
              </w:rPr>
              <w:t>TRƯỞNG BAN ĐỀ THI</w:t>
            </w:r>
          </w:p>
          <w:p w14:paraId="6940A960" w14:textId="77777777" w:rsidR="00B01757" w:rsidRPr="00637653" w:rsidRDefault="00B01757" w:rsidP="00B0175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637653">
              <w:rPr>
                <w:i/>
                <w:color w:val="000000" w:themeColor="text1"/>
                <w:sz w:val="26"/>
                <w:szCs w:val="26"/>
              </w:rPr>
              <w:t>(Ký tên, ghi rõ họ tên)</w:t>
            </w:r>
          </w:p>
          <w:p w14:paraId="1F8747D5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3DB6D74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402C206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8DA3393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5F96E9D" w14:textId="0403DCD6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08ED560D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140ADDAF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7FE73572" w14:textId="3DD5FF0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55A59226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63FA636D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17C5471C" w14:textId="233BB3FE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97" w:type="dxa"/>
          </w:tcPr>
          <w:p w14:paraId="57B6E48C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7653">
              <w:rPr>
                <w:b/>
                <w:color w:val="000000" w:themeColor="text1"/>
                <w:sz w:val="26"/>
                <w:szCs w:val="26"/>
              </w:rPr>
              <w:t>TRƯỞNG TIỂU BAN</w:t>
            </w:r>
          </w:p>
          <w:p w14:paraId="1E6ABE81" w14:textId="77777777" w:rsidR="00B01757" w:rsidRPr="00637653" w:rsidRDefault="00B01757" w:rsidP="00B0175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637653">
              <w:rPr>
                <w:i/>
                <w:color w:val="000000" w:themeColor="text1"/>
                <w:sz w:val="26"/>
                <w:szCs w:val="26"/>
              </w:rPr>
              <w:t>(Ký tên, ghi rõ họ tên)</w:t>
            </w:r>
          </w:p>
          <w:p w14:paraId="1040FDB9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5F571431" w14:textId="77777777" w:rsidR="006420C3" w:rsidRPr="00637653" w:rsidRDefault="006420C3" w:rsidP="006420C3">
      <w:pPr>
        <w:tabs>
          <w:tab w:val="left" w:pos="720"/>
          <w:tab w:val="left" w:pos="1440"/>
          <w:tab w:val="left" w:pos="2160"/>
          <w:tab w:val="left" w:pos="2880"/>
          <w:tab w:val="left" w:pos="5111"/>
        </w:tabs>
        <w:ind w:firstLine="720"/>
        <w:rPr>
          <w:b/>
          <w:color w:val="000000" w:themeColor="text1"/>
        </w:rPr>
      </w:pP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</w:r>
    </w:p>
    <w:p w14:paraId="626BBB89" w14:textId="79F5852D" w:rsidR="0091211B" w:rsidRPr="00637653" w:rsidRDefault="006420C3">
      <w:pPr>
        <w:rPr>
          <w:b/>
          <w:color w:val="000000" w:themeColor="text1"/>
        </w:rPr>
      </w:pP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  <w:t xml:space="preserve">            </w:t>
      </w:r>
    </w:p>
    <w:p w14:paraId="5B030F79" w14:textId="1F75862D" w:rsidR="00FB0BB3" w:rsidRPr="00637653" w:rsidRDefault="00FB0BB3">
      <w:pPr>
        <w:rPr>
          <w:b/>
          <w:color w:val="000000" w:themeColor="text1"/>
        </w:rPr>
      </w:pPr>
    </w:p>
    <w:p w14:paraId="7AA9316E" w14:textId="53FB0932" w:rsidR="00FB0BB3" w:rsidRPr="00637653" w:rsidRDefault="00FB0BB3">
      <w:pPr>
        <w:rPr>
          <w:b/>
          <w:color w:val="000000" w:themeColor="text1"/>
        </w:rPr>
      </w:pPr>
    </w:p>
    <w:p w14:paraId="609CA611" w14:textId="749BD162" w:rsidR="00FB0BB3" w:rsidRPr="00637653" w:rsidRDefault="00FB0BB3">
      <w:pPr>
        <w:rPr>
          <w:b/>
          <w:color w:val="000000" w:themeColor="text1"/>
        </w:rPr>
      </w:pPr>
    </w:p>
    <w:p w14:paraId="18BC9C6F" w14:textId="16C9FD4F" w:rsidR="00FB0BB3" w:rsidRPr="00637653" w:rsidRDefault="00FB0BB3">
      <w:pPr>
        <w:rPr>
          <w:b/>
          <w:color w:val="000000" w:themeColor="text1"/>
        </w:rPr>
      </w:pPr>
    </w:p>
    <w:p w14:paraId="5E076EE7" w14:textId="708F4D8C" w:rsidR="00FB0BB3" w:rsidRPr="00637653" w:rsidRDefault="00FB0BB3">
      <w:pPr>
        <w:rPr>
          <w:b/>
          <w:color w:val="000000" w:themeColor="text1"/>
        </w:rPr>
      </w:pPr>
    </w:p>
    <w:p w14:paraId="449ED6D7" w14:textId="1CA4CE00" w:rsidR="00FB0BB3" w:rsidRPr="00637653" w:rsidRDefault="00FB0BB3">
      <w:pPr>
        <w:rPr>
          <w:b/>
          <w:color w:val="000000" w:themeColor="text1"/>
        </w:rPr>
      </w:pPr>
    </w:p>
    <w:p w14:paraId="797F8BF2" w14:textId="2D28BABA" w:rsidR="00FB0BB3" w:rsidRPr="00637653" w:rsidRDefault="00FB0BB3">
      <w:pPr>
        <w:rPr>
          <w:b/>
          <w:color w:val="000000" w:themeColor="text1"/>
        </w:rPr>
      </w:pPr>
    </w:p>
    <w:p w14:paraId="0E903622" w14:textId="4D79718B" w:rsidR="00FB0BB3" w:rsidRPr="00637653" w:rsidRDefault="00FB0BB3">
      <w:pPr>
        <w:rPr>
          <w:b/>
          <w:color w:val="000000" w:themeColor="text1"/>
        </w:rPr>
      </w:pPr>
    </w:p>
    <w:p w14:paraId="4705CE5E" w14:textId="44CAC311" w:rsidR="00FB0BB3" w:rsidRPr="00637653" w:rsidRDefault="00FB0BB3">
      <w:pPr>
        <w:rPr>
          <w:b/>
          <w:color w:val="000000" w:themeColor="text1"/>
        </w:rPr>
      </w:pPr>
    </w:p>
    <w:p w14:paraId="31AA31A0" w14:textId="693EA7C8" w:rsidR="00FB0BB3" w:rsidRPr="00637653" w:rsidRDefault="00FB0BB3">
      <w:pPr>
        <w:rPr>
          <w:b/>
          <w:color w:val="000000" w:themeColor="text1"/>
        </w:rPr>
      </w:pPr>
    </w:p>
    <w:p w14:paraId="23B789A3" w14:textId="5327EDDB" w:rsidR="00FB0BB3" w:rsidRPr="00637653" w:rsidRDefault="00FB0BB3">
      <w:pPr>
        <w:rPr>
          <w:b/>
          <w:color w:val="000000" w:themeColor="text1"/>
        </w:rPr>
      </w:pPr>
    </w:p>
    <w:p w14:paraId="3DDCDAE0" w14:textId="5CC5A7ED" w:rsidR="00FB0BB3" w:rsidRPr="00637653" w:rsidRDefault="00FB0BB3">
      <w:pPr>
        <w:rPr>
          <w:b/>
          <w:color w:val="000000" w:themeColor="text1"/>
        </w:rPr>
      </w:pPr>
    </w:p>
    <w:p w14:paraId="5216896D" w14:textId="77777777" w:rsidR="00FB0BB3" w:rsidRPr="00637653" w:rsidRDefault="00FB0BB3" w:rsidP="00FB0BB3">
      <w:pPr>
        <w:pStyle w:val="ListParagraph"/>
        <w:rPr>
          <w:b/>
          <w:i/>
          <w:iCs/>
          <w:color w:val="000000" w:themeColor="text1"/>
        </w:rPr>
      </w:pPr>
      <w:r w:rsidRPr="00637653">
        <w:rPr>
          <w:b/>
          <w:i/>
          <w:iCs/>
          <w:color w:val="000000" w:themeColor="text1"/>
        </w:rPr>
        <w:lastRenderedPageBreak/>
        <w:t xml:space="preserve">Chú ý: </w:t>
      </w:r>
    </w:p>
    <w:p w14:paraId="45A30D76" w14:textId="18C96B4E" w:rsidR="00FB0BB3" w:rsidRPr="00637653" w:rsidRDefault="00FB0BB3" w:rsidP="00FB0BB3">
      <w:pPr>
        <w:pStyle w:val="ListParagraph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Nếu thang điểm là 100 điểm thì tổng điểm của phần phải quy về thang điểm</w:t>
      </w:r>
      <w:r w:rsidR="00A056A0" w:rsidRPr="00637653">
        <w:rPr>
          <w:bCs/>
          <w:color w:val="000000" w:themeColor="text1"/>
        </w:rPr>
        <w:t xml:space="preserve"> </w:t>
      </w:r>
      <w:r w:rsidRPr="00637653">
        <w:rPr>
          <w:bCs/>
          <w:color w:val="000000" w:themeColor="text1"/>
        </w:rPr>
        <w:t>10</w:t>
      </w:r>
    </w:p>
    <w:p w14:paraId="1B48532B" w14:textId="77777777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Có thể nối 3 phần với nhau lại thành 1 bảng thống nhất.</w:t>
      </w:r>
    </w:p>
    <w:p w14:paraId="40AB504B" w14:textId="77777777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Phần ký xác nhận PHẢI ở cùng trang bảng điểm hoặc nội dung đáp án.</w:t>
      </w:r>
    </w:p>
    <w:p w14:paraId="07342584" w14:textId="77777777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 xml:space="preserve">-  Khổ giấy A4. </w:t>
      </w:r>
    </w:p>
    <w:p w14:paraId="768FEB60" w14:textId="13CC357C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 xml:space="preserve">-  Canh lề toàn bộ: Trái 2; phải </w:t>
      </w:r>
      <w:r w:rsidR="00A056A0" w:rsidRPr="00637653">
        <w:rPr>
          <w:bCs/>
          <w:color w:val="000000" w:themeColor="text1"/>
        </w:rPr>
        <w:t>3</w:t>
      </w:r>
      <w:r w:rsidRPr="00637653">
        <w:rPr>
          <w:bCs/>
          <w:color w:val="000000" w:themeColor="text1"/>
        </w:rPr>
        <w:t xml:space="preserve"> ; trên 2; dưới 2 (cm)</w:t>
      </w:r>
    </w:p>
    <w:p w14:paraId="0A45CB72" w14:textId="66BF2788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Font chữ dùng chung cho toàn văn bản: Times New Roman.</w:t>
      </w:r>
      <w:r w:rsidR="00E05C68" w:rsidRPr="00637653">
        <w:rPr>
          <w:bCs/>
          <w:color w:val="000000" w:themeColor="text1"/>
        </w:rPr>
        <w:t xml:space="preserve"> Giãn dòng 1,5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4750"/>
        <w:gridCol w:w="2227"/>
        <w:gridCol w:w="917"/>
      </w:tblGrid>
      <w:tr w:rsidR="00637653" w:rsidRPr="00637653" w14:paraId="7200DCB1" w14:textId="77777777" w:rsidTr="00FB0BB3">
        <w:tc>
          <w:tcPr>
            <w:tcW w:w="1220" w:type="dxa"/>
          </w:tcPr>
          <w:p w14:paraId="329A9AC6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>PHẦN</w:t>
            </w:r>
          </w:p>
        </w:tc>
        <w:tc>
          <w:tcPr>
            <w:tcW w:w="5293" w:type="dxa"/>
          </w:tcPr>
          <w:p w14:paraId="703066E8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53" w:type="dxa"/>
          </w:tcPr>
          <w:p w14:paraId="0BE8CF57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 xml:space="preserve">KIỂU LOẠI </w:t>
            </w:r>
          </w:p>
        </w:tc>
        <w:tc>
          <w:tcPr>
            <w:tcW w:w="946" w:type="dxa"/>
          </w:tcPr>
          <w:p w14:paraId="7D66F639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>SIZE</w:t>
            </w:r>
          </w:p>
        </w:tc>
      </w:tr>
      <w:tr w:rsidR="00637653" w:rsidRPr="00637653" w14:paraId="609E9531" w14:textId="77777777" w:rsidTr="00FB0BB3">
        <w:tc>
          <w:tcPr>
            <w:tcW w:w="1220" w:type="dxa"/>
            <w:vMerge w:val="restart"/>
          </w:tcPr>
          <w:p w14:paraId="261F7966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tiêu đề</w:t>
            </w:r>
          </w:p>
        </w:tc>
        <w:tc>
          <w:tcPr>
            <w:tcW w:w="5293" w:type="dxa"/>
          </w:tcPr>
          <w:p w14:paraId="2641B1A9" w14:textId="77777777" w:rsidR="00EB7DB6" w:rsidRPr="00637653" w:rsidRDefault="00EB7DB6" w:rsidP="00EB7DB6">
            <w:pPr>
              <w:rPr>
                <w:bCs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ĐÁP ÁN ĐỀ THI TỐT NGHIỆP NĂM 202… - </w:t>
            </w:r>
            <w:r w:rsidRPr="00637653">
              <w:rPr>
                <w:bCs/>
                <w:color w:val="000000" w:themeColor="text1"/>
              </w:rPr>
              <w:t>điền năm thi Tốt nghiệp</w:t>
            </w:r>
          </w:p>
          <w:p w14:paraId="208104B7" w14:textId="414975BD" w:rsidR="00EB7DB6" w:rsidRPr="00637653" w:rsidRDefault="00EB7DB6" w:rsidP="00EB7DB6">
            <w:pPr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TRÌNH ĐỘ CAO ĐẲNG/ TRUNG CẤP =&gt; </w:t>
            </w:r>
            <w:r w:rsidRPr="00637653">
              <w:rPr>
                <w:bCs/>
                <w:color w:val="000000" w:themeColor="text1"/>
              </w:rPr>
              <w:t>chọn loại trình độ</w:t>
            </w:r>
          </w:p>
        </w:tc>
        <w:tc>
          <w:tcPr>
            <w:tcW w:w="2453" w:type="dxa"/>
            <w:vMerge w:val="restart"/>
          </w:tcPr>
          <w:p w14:paraId="109E9EF9" w14:textId="3F052535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Hoa, đứng, đậm</w:t>
            </w:r>
          </w:p>
        </w:tc>
        <w:tc>
          <w:tcPr>
            <w:tcW w:w="946" w:type="dxa"/>
            <w:vMerge w:val="restart"/>
          </w:tcPr>
          <w:p w14:paraId="30457CAB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12</w:t>
            </w:r>
          </w:p>
          <w:p w14:paraId="74CC6729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DC25528" w14:textId="77777777" w:rsidTr="00FB0BB3">
        <w:tc>
          <w:tcPr>
            <w:tcW w:w="1220" w:type="dxa"/>
            <w:vMerge/>
          </w:tcPr>
          <w:p w14:paraId="3ECE5809" w14:textId="77777777" w:rsidR="00EB7DB6" w:rsidRPr="00637653" w:rsidRDefault="00EB7DB6" w:rsidP="00EB7DB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3" w:type="dxa"/>
          </w:tcPr>
          <w:p w14:paraId="0D1425F1" w14:textId="77777777" w:rsidR="00EB7DB6" w:rsidRPr="00637653" w:rsidRDefault="00EB7DB6" w:rsidP="00EB7DB6">
            <w:p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KHÓA 20… - 20… </w:t>
            </w:r>
            <w:r w:rsidRPr="00637653">
              <w:rPr>
                <w:bCs/>
                <w:color w:val="000000" w:themeColor="text1"/>
              </w:rPr>
              <w:t>điền năm khóa thi chính thức</w:t>
            </w:r>
          </w:p>
        </w:tc>
        <w:tc>
          <w:tcPr>
            <w:tcW w:w="2453" w:type="dxa"/>
            <w:vMerge/>
          </w:tcPr>
          <w:p w14:paraId="59004BC4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7B678766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026C685B" w14:textId="77777777" w:rsidTr="00FB0BB3">
        <w:tc>
          <w:tcPr>
            <w:tcW w:w="1220" w:type="dxa"/>
            <w:vMerge/>
          </w:tcPr>
          <w:p w14:paraId="3349B82C" w14:textId="77777777" w:rsidR="00EB7DB6" w:rsidRPr="00637653" w:rsidRDefault="00EB7DB6" w:rsidP="00EB7DB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3" w:type="dxa"/>
          </w:tcPr>
          <w:p w14:paraId="7173DAA6" w14:textId="77777777" w:rsidR="00EB7DB6" w:rsidRPr="00637653" w:rsidRDefault="00EB7DB6" w:rsidP="00EB7DB6">
            <w:pPr>
              <w:spacing w:before="120"/>
              <w:rPr>
                <w:b/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Hình thức:</w:t>
            </w:r>
            <w:r w:rsidRPr="00637653">
              <w:rPr>
                <w:color w:val="000000" w:themeColor="text1"/>
              </w:rPr>
              <w:t xml:space="preserve"> </w:t>
            </w:r>
            <w:r w:rsidRPr="00637653">
              <w:rPr>
                <w:b/>
                <w:bCs/>
                <w:color w:val="000000" w:themeColor="text1"/>
              </w:rPr>
              <w:t>Thực hành/ trắc nghiệm/tự luận</w:t>
            </w:r>
          </w:p>
          <w:p w14:paraId="2E2B4541" w14:textId="04981356" w:rsidR="00EB7DB6" w:rsidRPr="00637653" w:rsidRDefault="00EB7DB6" w:rsidP="00EB7DB6">
            <w:pPr>
              <w:spacing w:before="120"/>
              <w:rPr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Mã đáp án:… </w:t>
            </w:r>
            <w:r w:rsidRPr="00637653">
              <w:rPr>
                <w:bCs/>
                <w:color w:val="000000" w:themeColor="text1"/>
              </w:rPr>
              <w:t>điền mã  đáp án</w:t>
            </w:r>
          </w:p>
        </w:tc>
        <w:tc>
          <w:tcPr>
            <w:tcW w:w="2453" w:type="dxa"/>
          </w:tcPr>
          <w:p w14:paraId="4D0C9D36" w14:textId="68356C3F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</w:t>
            </w:r>
          </w:p>
        </w:tc>
        <w:tc>
          <w:tcPr>
            <w:tcW w:w="946" w:type="dxa"/>
            <w:vMerge/>
          </w:tcPr>
          <w:p w14:paraId="77F80F35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2BD84C56" w14:textId="77777777" w:rsidTr="00FB0BB3">
        <w:tc>
          <w:tcPr>
            <w:tcW w:w="1220" w:type="dxa"/>
          </w:tcPr>
          <w:p w14:paraId="13EC2787" w14:textId="017670F0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 xml:space="preserve">Nội dung </w:t>
            </w:r>
          </w:p>
        </w:tc>
        <w:tc>
          <w:tcPr>
            <w:tcW w:w="5293" w:type="dxa"/>
          </w:tcPr>
          <w:p w14:paraId="65B52FEC" w14:textId="392B21AA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NỘI DUNG </w:t>
            </w:r>
            <w:r w:rsidR="00E05C68" w:rsidRPr="00637653">
              <w:rPr>
                <w:b/>
                <w:color w:val="000000" w:themeColor="text1"/>
              </w:rPr>
              <w:t>ĐÁP ÁN</w:t>
            </w:r>
          </w:p>
        </w:tc>
        <w:tc>
          <w:tcPr>
            <w:tcW w:w="2453" w:type="dxa"/>
          </w:tcPr>
          <w:p w14:paraId="72FC6552" w14:textId="18BD35CE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đậm, canh giữa</w:t>
            </w:r>
          </w:p>
        </w:tc>
        <w:tc>
          <w:tcPr>
            <w:tcW w:w="946" w:type="dxa"/>
            <w:vMerge/>
          </w:tcPr>
          <w:p w14:paraId="57C7ECE7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6D6810EB" w14:textId="77777777" w:rsidTr="00FB0BB3">
        <w:tc>
          <w:tcPr>
            <w:tcW w:w="1220" w:type="dxa"/>
            <w:vMerge w:val="restart"/>
          </w:tcPr>
          <w:p w14:paraId="23F540BB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Phần câu hỏi</w:t>
            </w:r>
          </w:p>
        </w:tc>
        <w:tc>
          <w:tcPr>
            <w:tcW w:w="5293" w:type="dxa"/>
          </w:tcPr>
          <w:p w14:paraId="12C11656" w14:textId="77777777" w:rsidR="00EB7DB6" w:rsidRPr="00637653" w:rsidRDefault="00EB7DB6" w:rsidP="00EB7DB6">
            <w:pPr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PHẦN…, B. PHẦN ..</w:t>
            </w:r>
          </w:p>
        </w:tc>
        <w:tc>
          <w:tcPr>
            <w:tcW w:w="2453" w:type="dxa"/>
          </w:tcPr>
          <w:p w14:paraId="148290E6" w14:textId="1A200C0A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Hoa, đứng, đậm, lềtrái</w:t>
            </w:r>
          </w:p>
        </w:tc>
        <w:tc>
          <w:tcPr>
            <w:tcW w:w="946" w:type="dxa"/>
            <w:vMerge/>
          </w:tcPr>
          <w:p w14:paraId="6FFD8F1C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4F9B470" w14:textId="77777777" w:rsidTr="00FB0BB3">
        <w:tc>
          <w:tcPr>
            <w:tcW w:w="1220" w:type="dxa"/>
            <w:vMerge/>
          </w:tcPr>
          <w:p w14:paraId="4C5DE901" w14:textId="77777777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5293" w:type="dxa"/>
          </w:tcPr>
          <w:p w14:paraId="49C098EA" w14:textId="77777777" w:rsidR="00EB7DB6" w:rsidRPr="00637653" w:rsidRDefault="00EB7DB6" w:rsidP="00EB7DB6">
            <w:p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Câu 1: </w:t>
            </w:r>
          </w:p>
        </w:tc>
        <w:tc>
          <w:tcPr>
            <w:tcW w:w="2453" w:type="dxa"/>
          </w:tcPr>
          <w:p w14:paraId="7CB722C5" w14:textId="2A6C5B5F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đậm, lề trái</w:t>
            </w:r>
          </w:p>
        </w:tc>
        <w:tc>
          <w:tcPr>
            <w:tcW w:w="946" w:type="dxa"/>
            <w:vMerge/>
          </w:tcPr>
          <w:p w14:paraId="18BDD0A3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38D9631" w14:textId="77777777" w:rsidTr="00FB0BB3">
        <w:tc>
          <w:tcPr>
            <w:tcW w:w="1220" w:type="dxa"/>
            <w:vMerge/>
          </w:tcPr>
          <w:p w14:paraId="3A8C0182" w14:textId="77777777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5293" w:type="dxa"/>
          </w:tcPr>
          <w:p w14:paraId="2822A362" w14:textId="7A04949F" w:rsidR="00EB7DB6" w:rsidRPr="00637653" w:rsidRDefault="00E05C68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a, b, c…</w:t>
            </w:r>
          </w:p>
        </w:tc>
        <w:tc>
          <w:tcPr>
            <w:tcW w:w="2453" w:type="dxa"/>
          </w:tcPr>
          <w:p w14:paraId="53E2A132" w14:textId="2B04F00D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Thường, đứng</w:t>
            </w:r>
          </w:p>
        </w:tc>
        <w:tc>
          <w:tcPr>
            <w:tcW w:w="946" w:type="dxa"/>
            <w:vMerge/>
          </w:tcPr>
          <w:p w14:paraId="384ED6A7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1E428BE" w14:textId="77777777" w:rsidTr="00FB0BB3">
        <w:tc>
          <w:tcPr>
            <w:tcW w:w="1220" w:type="dxa"/>
            <w:vMerge/>
          </w:tcPr>
          <w:p w14:paraId="29C7A141" w14:textId="77777777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5293" w:type="dxa"/>
          </w:tcPr>
          <w:p w14:paraId="6A821114" w14:textId="5DF443F4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2453" w:type="dxa"/>
          </w:tcPr>
          <w:p w14:paraId="1AD61DA2" w14:textId="1CC6A29B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233BA2E0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0B1B1C7B" w14:textId="77777777" w:rsidTr="00FB0BB3">
        <w:tc>
          <w:tcPr>
            <w:tcW w:w="1220" w:type="dxa"/>
          </w:tcPr>
          <w:p w14:paraId="68FBD1CB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Điểm</w:t>
            </w:r>
          </w:p>
        </w:tc>
        <w:tc>
          <w:tcPr>
            <w:tcW w:w="5293" w:type="dxa"/>
          </w:tcPr>
          <w:p w14:paraId="1FAC519C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  <w:tc>
          <w:tcPr>
            <w:tcW w:w="2453" w:type="dxa"/>
          </w:tcPr>
          <w:p w14:paraId="30C380A0" w14:textId="1CF7DC34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đậm, sát lề phải</w:t>
            </w:r>
          </w:p>
        </w:tc>
        <w:tc>
          <w:tcPr>
            <w:tcW w:w="946" w:type="dxa"/>
          </w:tcPr>
          <w:p w14:paraId="572A4161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63A2C4BC" w14:textId="77777777" w:rsidTr="00FB0BB3">
        <w:tc>
          <w:tcPr>
            <w:tcW w:w="1220" w:type="dxa"/>
          </w:tcPr>
          <w:p w14:paraId="2A203FED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Chú ý</w:t>
            </w:r>
          </w:p>
        </w:tc>
        <w:tc>
          <w:tcPr>
            <w:tcW w:w="5293" w:type="dxa"/>
          </w:tcPr>
          <w:p w14:paraId="32412524" w14:textId="77777777" w:rsidR="00EB7DB6" w:rsidRPr="00637653" w:rsidRDefault="00EB7DB6" w:rsidP="00EB7DB6">
            <w:pPr>
              <w:jc w:val="center"/>
              <w:rPr>
                <w:i/>
                <w:color w:val="000000" w:themeColor="text1"/>
                <w:sz w:val="20"/>
              </w:rPr>
            </w:pPr>
            <w:r w:rsidRPr="00637653">
              <w:rPr>
                <w:b/>
                <w:i/>
                <w:color w:val="000000" w:themeColor="text1"/>
                <w:sz w:val="20"/>
              </w:rPr>
              <w:t>Chú ý:</w:t>
            </w:r>
            <w:r w:rsidRPr="00637653">
              <w:rPr>
                <w:i/>
                <w:color w:val="000000" w:themeColor="text1"/>
                <w:sz w:val="20"/>
              </w:rPr>
              <w:t xml:space="preserve"> Đề cho phép</w:t>
            </w:r>
            <w:r w:rsidRPr="00637653">
              <w:rPr>
                <w:color w:val="000000" w:themeColor="text1"/>
                <w:sz w:val="32"/>
              </w:rPr>
              <w:sym w:font="Wingdings" w:char="F0A8"/>
            </w:r>
            <w:r w:rsidRPr="00637653">
              <w:rPr>
                <w:i/>
                <w:color w:val="000000" w:themeColor="text1"/>
                <w:sz w:val="20"/>
              </w:rPr>
              <w:t xml:space="preserve"> / Không cho phép sử dụng tài liệu</w:t>
            </w:r>
            <w:r w:rsidRPr="00637653">
              <w:rPr>
                <w:color w:val="000000" w:themeColor="text1"/>
                <w:sz w:val="32"/>
              </w:rPr>
              <w:sym w:font="Wingdings" w:char="F0A8"/>
            </w:r>
          </w:p>
          <w:p w14:paraId="083A98D8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i/>
                <w:color w:val="000000" w:themeColor="text1"/>
                <w:sz w:val="20"/>
              </w:rPr>
              <w:t xml:space="preserve">Cán bộ coi thi không giải thích đề </w:t>
            </w:r>
          </w:p>
        </w:tc>
        <w:tc>
          <w:tcPr>
            <w:tcW w:w="2453" w:type="dxa"/>
          </w:tcPr>
          <w:p w14:paraId="4B0643E0" w14:textId="5F05CA43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Chữ “chú ý” hoa đầu, nghiêng, đậm. còn lại chữ nghiêng. Canh giữa đoạn</w:t>
            </w:r>
          </w:p>
        </w:tc>
        <w:tc>
          <w:tcPr>
            <w:tcW w:w="946" w:type="dxa"/>
          </w:tcPr>
          <w:p w14:paraId="4A66C510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10</w:t>
            </w:r>
          </w:p>
        </w:tc>
      </w:tr>
      <w:tr w:rsidR="00637653" w:rsidRPr="00637653" w14:paraId="49DD0944" w14:textId="77777777" w:rsidTr="00FB0BB3">
        <w:tc>
          <w:tcPr>
            <w:tcW w:w="1220" w:type="dxa"/>
          </w:tcPr>
          <w:p w14:paraId="76625CE6" w14:textId="77777777" w:rsidR="00FB0BB3" w:rsidRPr="00637653" w:rsidRDefault="00FB0BB3" w:rsidP="00815678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Ký xác nhận</w:t>
            </w:r>
          </w:p>
        </w:tc>
        <w:tc>
          <w:tcPr>
            <w:tcW w:w="5293" w:type="dxa"/>
          </w:tcPr>
          <w:p w14:paraId="3692E661" w14:textId="77777777" w:rsidR="00FB0BB3" w:rsidRPr="00637653" w:rsidRDefault="00FB0BB3" w:rsidP="00815678">
            <w:p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Giống như mẫu</w:t>
            </w:r>
          </w:p>
        </w:tc>
        <w:tc>
          <w:tcPr>
            <w:tcW w:w="2453" w:type="dxa"/>
          </w:tcPr>
          <w:p w14:paraId="3C9CF6C6" w14:textId="77777777" w:rsidR="00FB0BB3" w:rsidRPr="00637653" w:rsidRDefault="00FB0BB3" w:rsidP="008156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14:paraId="6CB3D41B" w14:textId="77777777" w:rsidR="00FB0BB3" w:rsidRPr="00637653" w:rsidRDefault="00FB0BB3" w:rsidP="00815678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12</w:t>
            </w:r>
          </w:p>
        </w:tc>
      </w:tr>
    </w:tbl>
    <w:p w14:paraId="3FB9607A" w14:textId="77777777" w:rsidR="00FB0BB3" w:rsidRPr="00637653" w:rsidRDefault="00FB0BB3" w:rsidP="00FB0BB3">
      <w:pPr>
        <w:rPr>
          <w:b/>
          <w:color w:val="000000" w:themeColor="text1"/>
        </w:rPr>
      </w:pPr>
    </w:p>
    <w:p w14:paraId="00014C92" w14:textId="77777777" w:rsidR="00FB0BB3" w:rsidRPr="00637653" w:rsidRDefault="00FB0BB3">
      <w:pPr>
        <w:rPr>
          <w:b/>
          <w:i/>
          <w:color w:val="000000" w:themeColor="text1"/>
          <w:u w:val="single"/>
        </w:rPr>
      </w:pPr>
    </w:p>
    <w:sectPr w:rsidR="00FB0BB3" w:rsidRPr="00637653" w:rsidSect="00B01757"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0B1C" w14:textId="77777777" w:rsidR="00E33289" w:rsidRDefault="00E33289">
      <w:r>
        <w:separator/>
      </w:r>
    </w:p>
  </w:endnote>
  <w:endnote w:type="continuationSeparator" w:id="0">
    <w:p w14:paraId="11083B60" w14:textId="77777777" w:rsidR="00E33289" w:rsidRDefault="00E3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BDE7" w14:textId="33272FD5" w:rsidR="004576AA" w:rsidRDefault="006420C3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7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60C88" w14:textId="77777777" w:rsidR="004576AA" w:rsidRDefault="00000000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D8A4" w14:textId="012B840C" w:rsidR="004576AA" w:rsidRPr="001F7B07" w:rsidRDefault="00FC1C54" w:rsidP="00BE62F6">
    <w:pPr>
      <w:pStyle w:val="Footer"/>
      <w:ind w:right="360"/>
      <w:rPr>
        <w:sz w:val="14"/>
        <w:szCs w:val="14"/>
      </w:rPr>
    </w:pPr>
    <w:r>
      <w:rPr>
        <w:sz w:val="14"/>
        <w:szCs w:val="14"/>
      </w:rPr>
      <w:t>Mã đề:….. _  Trang</w:t>
    </w:r>
    <w:r w:rsidR="001F7B07" w:rsidRPr="001F7B07">
      <w:rPr>
        <w:sz w:val="14"/>
        <w:szCs w:val="14"/>
      </w:rPr>
      <w:t xml:space="preserve"> </w:t>
    </w:r>
    <w:r w:rsidR="001F7B07" w:rsidRPr="001F7B07">
      <w:rPr>
        <w:b/>
        <w:bCs/>
        <w:sz w:val="14"/>
        <w:szCs w:val="14"/>
      </w:rPr>
      <w:fldChar w:fldCharType="begin"/>
    </w:r>
    <w:r w:rsidR="001F7B07" w:rsidRPr="001F7B07">
      <w:rPr>
        <w:b/>
        <w:bCs/>
        <w:sz w:val="14"/>
        <w:szCs w:val="14"/>
      </w:rPr>
      <w:instrText xml:space="preserve"> PAGE  \* Arabic  \* MERGEFORMAT </w:instrText>
    </w:r>
    <w:r w:rsidR="001F7B07" w:rsidRPr="001F7B07">
      <w:rPr>
        <w:b/>
        <w:bCs/>
        <w:sz w:val="14"/>
        <w:szCs w:val="14"/>
      </w:rPr>
      <w:fldChar w:fldCharType="separate"/>
    </w:r>
    <w:r w:rsidR="001F7B07" w:rsidRPr="001F7B07">
      <w:rPr>
        <w:b/>
        <w:bCs/>
        <w:noProof/>
        <w:sz w:val="14"/>
        <w:szCs w:val="14"/>
      </w:rPr>
      <w:t>1</w:t>
    </w:r>
    <w:r w:rsidR="001F7B07" w:rsidRPr="001F7B07">
      <w:rPr>
        <w:b/>
        <w:bCs/>
        <w:sz w:val="14"/>
        <w:szCs w:val="14"/>
      </w:rPr>
      <w:fldChar w:fldCharType="end"/>
    </w:r>
    <w:r w:rsidR="001F7B07" w:rsidRPr="001F7B07">
      <w:rPr>
        <w:sz w:val="14"/>
        <w:szCs w:val="14"/>
      </w:rPr>
      <w:t xml:space="preserve"> </w:t>
    </w:r>
    <w:r>
      <w:rPr>
        <w:sz w:val="14"/>
        <w:szCs w:val="14"/>
      </w:rPr>
      <w:t>/</w:t>
    </w:r>
    <w:r w:rsidR="001F7B07" w:rsidRPr="001F7B07">
      <w:rPr>
        <w:sz w:val="14"/>
        <w:szCs w:val="14"/>
      </w:rPr>
      <w:t xml:space="preserve"> </w:t>
    </w:r>
    <w:r w:rsidR="001F7B07" w:rsidRPr="001F7B07">
      <w:rPr>
        <w:b/>
        <w:bCs/>
        <w:sz w:val="14"/>
        <w:szCs w:val="14"/>
      </w:rPr>
      <w:fldChar w:fldCharType="begin"/>
    </w:r>
    <w:r w:rsidR="001F7B07" w:rsidRPr="001F7B07">
      <w:rPr>
        <w:b/>
        <w:bCs/>
        <w:sz w:val="14"/>
        <w:szCs w:val="14"/>
      </w:rPr>
      <w:instrText xml:space="preserve"> NUMPAGES  \* Arabic  \* MERGEFORMAT </w:instrText>
    </w:r>
    <w:r w:rsidR="001F7B07" w:rsidRPr="001F7B07">
      <w:rPr>
        <w:b/>
        <w:bCs/>
        <w:sz w:val="14"/>
        <w:szCs w:val="14"/>
      </w:rPr>
      <w:fldChar w:fldCharType="separate"/>
    </w:r>
    <w:r w:rsidR="001F7B07" w:rsidRPr="001F7B07">
      <w:rPr>
        <w:b/>
        <w:bCs/>
        <w:noProof/>
        <w:sz w:val="14"/>
        <w:szCs w:val="14"/>
      </w:rPr>
      <w:t>2</w:t>
    </w:r>
    <w:r w:rsidR="001F7B07" w:rsidRPr="001F7B07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17D2" w14:textId="77777777" w:rsidR="00E33289" w:rsidRDefault="00E33289">
      <w:r>
        <w:separator/>
      </w:r>
    </w:p>
  </w:footnote>
  <w:footnote w:type="continuationSeparator" w:id="0">
    <w:p w14:paraId="59630458" w14:textId="77777777" w:rsidR="00E33289" w:rsidRDefault="00E3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C3"/>
    <w:rsid w:val="00022ECC"/>
    <w:rsid w:val="000A0032"/>
    <w:rsid w:val="000C5037"/>
    <w:rsid w:val="001363EB"/>
    <w:rsid w:val="00143556"/>
    <w:rsid w:val="001F7B07"/>
    <w:rsid w:val="003541ED"/>
    <w:rsid w:val="003C70EB"/>
    <w:rsid w:val="00460058"/>
    <w:rsid w:val="004D2DA2"/>
    <w:rsid w:val="004D5158"/>
    <w:rsid w:val="005B243B"/>
    <w:rsid w:val="00637653"/>
    <w:rsid w:val="006420C3"/>
    <w:rsid w:val="006F2F02"/>
    <w:rsid w:val="00716EFB"/>
    <w:rsid w:val="00784C44"/>
    <w:rsid w:val="00911833"/>
    <w:rsid w:val="0091211B"/>
    <w:rsid w:val="00985E8A"/>
    <w:rsid w:val="00A056A0"/>
    <w:rsid w:val="00A4635D"/>
    <w:rsid w:val="00AC3531"/>
    <w:rsid w:val="00B01757"/>
    <w:rsid w:val="00C25800"/>
    <w:rsid w:val="00C96C04"/>
    <w:rsid w:val="00D84102"/>
    <w:rsid w:val="00DC5F22"/>
    <w:rsid w:val="00E05C68"/>
    <w:rsid w:val="00E33289"/>
    <w:rsid w:val="00EB7DB6"/>
    <w:rsid w:val="00F26719"/>
    <w:rsid w:val="00FB0BB3"/>
    <w:rsid w:val="00FC1C54"/>
    <w:rsid w:val="00FC74A6"/>
    <w:rsid w:val="00FF117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1E22"/>
  <w15:chartTrackingRefBased/>
  <w15:docId w15:val="{4865A395-9476-4627-A0B0-5BE2E9A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C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2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C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6420C3"/>
  </w:style>
  <w:style w:type="paragraph" w:styleId="ListParagraph">
    <w:name w:val="List Paragraph"/>
    <w:basedOn w:val="Normal"/>
    <w:uiPriority w:val="34"/>
    <w:qFormat/>
    <w:rsid w:val="001363EB"/>
    <w:pPr>
      <w:ind w:left="720"/>
      <w:contextualSpacing/>
    </w:pPr>
  </w:style>
  <w:style w:type="table" w:styleId="TableGrid">
    <w:name w:val="Table Grid"/>
    <w:basedOn w:val="TableNormal"/>
    <w:uiPriority w:val="39"/>
    <w:rsid w:val="0013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B0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Yoga510</dc:creator>
  <cp:keywords/>
  <dc:description/>
  <cp:lastModifiedBy>Administrator</cp:lastModifiedBy>
  <cp:revision>3</cp:revision>
  <cp:lastPrinted>2023-05-30T06:37:00Z</cp:lastPrinted>
  <dcterms:created xsi:type="dcterms:W3CDTF">2023-05-29T01:57:00Z</dcterms:created>
  <dcterms:modified xsi:type="dcterms:W3CDTF">2023-05-30T06:37:00Z</dcterms:modified>
</cp:coreProperties>
</file>