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E1E4" w14:textId="66C5F9FB" w:rsidR="00A661F8" w:rsidRPr="00AF3848" w:rsidRDefault="00E4105D" w:rsidP="00DE1F6B">
      <w:pPr>
        <w:spacing w:after="0"/>
        <w:jc w:val="center"/>
        <w:rPr>
          <w:color w:val="auto"/>
        </w:rPr>
      </w:pPr>
      <w:r w:rsidRPr="00AF38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CỘNG HÒA XÃ HỘI CHỦ NGHĨA VIỆT NAM</w:t>
      </w:r>
    </w:p>
    <w:p w14:paraId="5C28E5E5" w14:textId="0C0B197A" w:rsidR="00A661F8" w:rsidRPr="00AF3848" w:rsidRDefault="00E4105D" w:rsidP="00BD46B9">
      <w:pPr>
        <w:spacing w:after="0"/>
        <w:ind w:right="49"/>
        <w:jc w:val="center"/>
        <w:rPr>
          <w:color w:val="auto"/>
          <w:sz w:val="28"/>
          <w:szCs w:val="28"/>
        </w:rPr>
      </w:pPr>
      <w:r w:rsidRPr="00AF38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Độc lập </w:t>
      </w:r>
      <w:r w:rsidR="00701584" w:rsidRPr="00AF38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AF38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Tự do </w:t>
      </w:r>
      <w:r w:rsidR="00701584" w:rsidRPr="00AF38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AF38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Hạnh phúc </w:t>
      </w:r>
    </w:p>
    <w:p w14:paraId="2808604E" w14:textId="20DD130C" w:rsidR="00A661F8" w:rsidRPr="00AF3848" w:rsidRDefault="00BD46B9">
      <w:pPr>
        <w:spacing w:after="19"/>
        <w:ind w:right="593"/>
        <w:jc w:val="center"/>
        <w:rPr>
          <w:color w:val="auto"/>
        </w:rPr>
      </w:pPr>
      <w:r w:rsidRPr="00AF3848">
        <w:rPr>
          <w:rFonts w:ascii="Times New Roman" w:eastAsia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F796" wp14:editId="54FE2922">
                <wp:simplePos x="0" y="0"/>
                <wp:positionH relativeFrom="column">
                  <wp:posOffset>1874520</wp:posOffset>
                </wp:positionH>
                <wp:positionV relativeFrom="paragraph">
                  <wp:posOffset>21590</wp:posOffset>
                </wp:positionV>
                <wp:extent cx="21926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574D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6pt,1.7pt" to="32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105D" w:rsidRPr="00AF3848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3FCCE807" w14:textId="6D275F59" w:rsidR="00117461" w:rsidRPr="00BD46B9" w:rsidRDefault="00E4105D" w:rsidP="00BD46B9">
      <w:pPr>
        <w:pStyle w:val="Heading1"/>
        <w:spacing w:line="240" w:lineRule="auto"/>
        <w:ind w:left="0"/>
        <w:jc w:val="center"/>
        <w:rPr>
          <w:color w:val="auto"/>
          <w:sz w:val="28"/>
          <w:szCs w:val="28"/>
        </w:rPr>
      </w:pPr>
      <w:r w:rsidRPr="00BD46B9">
        <w:rPr>
          <w:color w:val="auto"/>
          <w:sz w:val="28"/>
          <w:szCs w:val="28"/>
        </w:rPr>
        <w:t>ĐƠN ĐỀ NGHỊ</w:t>
      </w:r>
    </w:p>
    <w:p w14:paraId="64634934" w14:textId="4B23E787" w:rsidR="00A661F8" w:rsidRPr="00AF3848" w:rsidRDefault="00DF6D0B" w:rsidP="00BD46B9">
      <w:pPr>
        <w:pStyle w:val="Heading1"/>
        <w:spacing w:line="240" w:lineRule="auto"/>
        <w:ind w:left="0"/>
        <w:jc w:val="center"/>
        <w:rPr>
          <w:color w:val="auto"/>
          <w:sz w:val="26"/>
          <w:szCs w:val="26"/>
        </w:rPr>
      </w:pPr>
      <w:r w:rsidRPr="00AF3848">
        <w:rPr>
          <w:color w:val="auto"/>
          <w:sz w:val="26"/>
          <w:szCs w:val="26"/>
          <w:lang w:val="en-US"/>
        </w:rPr>
        <w:t>C</w:t>
      </w:r>
      <w:r w:rsidR="00117461" w:rsidRPr="00AF3848">
        <w:rPr>
          <w:color w:val="auto"/>
          <w:sz w:val="26"/>
          <w:szCs w:val="26"/>
        </w:rPr>
        <w:t>huyển đổi môn học/mô đun</w:t>
      </w:r>
    </w:p>
    <w:p w14:paraId="2DB99741" w14:textId="28237B68" w:rsidR="006E4F58" w:rsidRPr="00AF3848" w:rsidRDefault="003B71E5" w:rsidP="00DE1F6B">
      <w:pPr>
        <w:spacing w:after="5"/>
        <w:ind w:left="1527" w:hanging="1481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  <w:r w:rsidRPr="00AF3848">
        <w:rPr>
          <w:rFonts w:ascii="Times New Roman" w:eastAsia="Times New Roman" w:hAnsi="Times New Roman" w:cs="Times New Roman"/>
          <w:b/>
          <w:bCs/>
          <w:i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2013F" wp14:editId="664452A4">
                <wp:simplePos x="0" y="0"/>
                <wp:positionH relativeFrom="column">
                  <wp:posOffset>2344552</wp:posOffset>
                </wp:positionH>
                <wp:positionV relativeFrom="paragraph">
                  <wp:posOffset>80226</wp:posOffset>
                </wp:positionV>
                <wp:extent cx="132846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4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59D1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pt,6.3pt" to="289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3C5476D7" w14:textId="77777777" w:rsidR="00846900" w:rsidRPr="00AF3848" w:rsidRDefault="00846900" w:rsidP="00DE1F6B">
      <w:pPr>
        <w:spacing w:after="5"/>
        <w:ind w:left="1527" w:hanging="1481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4"/>
          <w:szCs w:val="4"/>
        </w:rPr>
      </w:pPr>
    </w:p>
    <w:p w14:paraId="4FFC4AEC" w14:textId="40BBF326" w:rsidR="00A661F8" w:rsidRPr="00AF3848" w:rsidRDefault="00E4105D" w:rsidP="00DE1F6B">
      <w:pPr>
        <w:spacing w:after="5"/>
        <w:ind w:left="1527" w:hanging="1481"/>
        <w:jc w:val="center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5F0223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>Kính g</w:t>
      </w:r>
      <w:r w:rsidR="00117461" w:rsidRPr="005F0223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>ửi</w:t>
      </w:r>
      <w:r w:rsidRPr="005F0223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>:</w:t>
      </w:r>
      <w:r w:rsidRPr="00AF3848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 xml:space="preserve"> Hiệu trưởng Trường Cao đẳng nghề Thành phố Hồ Chí Minh</w:t>
      </w:r>
    </w:p>
    <w:p w14:paraId="2497C896" w14:textId="77777777" w:rsidR="00DF6D0B" w:rsidRPr="00AF3848" w:rsidRDefault="00DF6D0B" w:rsidP="00DF6D0B">
      <w:pPr>
        <w:tabs>
          <w:tab w:val="left" w:leader="dot" w:pos="9354"/>
          <w:tab w:val="left" w:leader="dot" w:pos="9639"/>
        </w:tabs>
        <w:spacing w:before="120" w:after="120" w:line="240" w:lineRule="auto"/>
        <w:ind w:left="-6" w:right="51" w:hanging="11"/>
        <w:rPr>
          <w:rFonts w:asciiTheme="majorHAnsi" w:eastAsia="Times New Roman" w:hAnsiTheme="majorHAnsi" w:cstheme="majorHAnsi"/>
          <w:color w:val="auto"/>
          <w:sz w:val="8"/>
          <w:szCs w:val="8"/>
        </w:rPr>
      </w:pPr>
    </w:p>
    <w:p w14:paraId="4A1C60D1" w14:textId="644A0E7F" w:rsidR="00117461" w:rsidRPr="00BD46B9" w:rsidRDefault="00846900" w:rsidP="00DF6D0B">
      <w:pPr>
        <w:tabs>
          <w:tab w:val="left" w:leader="dot" w:pos="9354"/>
          <w:tab w:val="left" w:leader="dot" w:pos="9639"/>
        </w:tabs>
        <w:spacing w:before="120" w:after="120" w:line="240" w:lineRule="auto"/>
        <w:ind w:left="-6" w:right="51" w:hanging="11"/>
        <w:rPr>
          <w:rFonts w:asciiTheme="majorHAnsi" w:eastAsia="Times New Roman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Em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tên </w:t>
      </w:r>
      <w:r w:rsidR="00E4105D" w:rsidRPr="00BD46B9">
        <w:rPr>
          <w:rFonts w:asciiTheme="majorHAnsi" w:eastAsia="Times New Roman" w:hAnsiTheme="majorHAnsi" w:cstheme="majorHAnsi"/>
          <w:i/>
          <w:color w:val="auto"/>
          <w:sz w:val="26"/>
          <w:szCs w:val="26"/>
        </w:rPr>
        <w:t xml:space="preserve">(viết chữ IN </w:t>
      </w:r>
      <w:r w:rsidR="005F0223" w:rsidRPr="00BD46B9">
        <w:rPr>
          <w:rFonts w:asciiTheme="majorHAnsi" w:eastAsia="Times New Roman" w:hAnsiTheme="majorHAnsi" w:cstheme="majorHAnsi"/>
          <w:i/>
          <w:color w:val="auto"/>
          <w:sz w:val="26"/>
          <w:szCs w:val="26"/>
        </w:rPr>
        <w:t>HOA</w:t>
      </w:r>
      <w:r w:rsidR="00E4105D" w:rsidRPr="00BD46B9">
        <w:rPr>
          <w:rFonts w:asciiTheme="majorHAnsi" w:eastAsia="Times New Roman" w:hAnsiTheme="majorHAnsi" w:cstheme="majorHAnsi"/>
          <w:i/>
          <w:color w:val="auto"/>
          <w:sz w:val="26"/>
          <w:szCs w:val="26"/>
        </w:rPr>
        <w:t>):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</w:t>
      </w:r>
      <w:r w:rsidR="003B71E5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1CD32351" w14:textId="562E4447" w:rsidR="00A661F8" w:rsidRPr="00BD46B9" w:rsidRDefault="00117461" w:rsidP="00DF6D0B">
      <w:pPr>
        <w:tabs>
          <w:tab w:val="left" w:leader="dot" w:pos="4536"/>
          <w:tab w:val="left" w:leader="dot" w:pos="9354"/>
          <w:tab w:val="left" w:leader="dot" w:pos="9639"/>
        </w:tabs>
        <w:spacing w:before="120" w:after="120" w:line="240" w:lineRule="auto"/>
        <w:ind w:left="-6" w:right="51" w:hanging="11"/>
        <w:rPr>
          <w:rFonts w:asciiTheme="majorHAnsi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Ngày sinh: </w:t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Nơi sinh:</w:t>
      </w:r>
      <w:r w:rsidR="003B71E5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3DDD8F01" w14:textId="20C44AE7" w:rsidR="00117461" w:rsidRPr="00BD46B9" w:rsidRDefault="00E4105D" w:rsidP="00DF6D0B">
      <w:pPr>
        <w:tabs>
          <w:tab w:val="left" w:leader="dot" w:pos="4536"/>
          <w:tab w:val="left" w:leader="dot" w:pos="9354"/>
          <w:tab w:val="left" w:leader="dot" w:pos="9639"/>
        </w:tabs>
        <w:spacing w:before="120" w:after="120" w:line="240" w:lineRule="auto"/>
        <w:ind w:left="-6" w:right="232" w:hanging="11"/>
        <w:rPr>
          <w:rFonts w:asciiTheme="majorHAnsi" w:eastAsia="Times New Roman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Điện thoại: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E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m</w:t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ail:</w:t>
      </w:r>
      <w:r w:rsidR="003B71E5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3D7C9A86" w14:textId="36106C6D" w:rsidR="00117461" w:rsidRPr="00BD46B9" w:rsidRDefault="00E4105D" w:rsidP="00DF6D0B">
      <w:pPr>
        <w:tabs>
          <w:tab w:val="left" w:leader="dot" w:pos="4536"/>
          <w:tab w:val="left" w:leader="dot" w:pos="9354"/>
          <w:tab w:val="left" w:leader="dot" w:pos="9639"/>
        </w:tabs>
        <w:spacing w:before="120" w:after="120" w:line="240" w:lineRule="auto"/>
        <w:ind w:left="-6" w:right="232" w:hanging="11"/>
        <w:rPr>
          <w:rFonts w:asciiTheme="majorHAnsi" w:eastAsia="Times New Roman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Mã số HSSV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: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Nghề:</w:t>
      </w:r>
      <w:r w:rsidR="003B71E5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5394EB91" w14:textId="4F64EA31" w:rsidR="003B71E5" w:rsidRPr="00BD46B9" w:rsidRDefault="00E4105D" w:rsidP="00B238EF">
      <w:pPr>
        <w:tabs>
          <w:tab w:val="left" w:leader="dot" w:pos="3686"/>
          <w:tab w:val="left" w:leader="dot" w:pos="9360"/>
          <w:tab w:val="left" w:leader="dot" w:pos="9639"/>
        </w:tabs>
        <w:spacing w:before="120" w:after="120" w:line="240" w:lineRule="auto"/>
        <w:ind w:left="-6" w:right="-45" w:hanging="11"/>
        <w:rPr>
          <w:rFonts w:asciiTheme="majorHAnsi" w:eastAsia="Times New Roman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Mã lớp: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Khóa học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:</w:t>
      </w:r>
      <w:r w:rsidR="00B238EF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6AFE9D42" w14:textId="624F3D44" w:rsidR="00A661F8" w:rsidRPr="00BD46B9" w:rsidRDefault="005F0223" w:rsidP="00DF6D0B">
      <w:pPr>
        <w:tabs>
          <w:tab w:val="left" w:leader="dot" w:pos="3686"/>
          <w:tab w:val="left" w:leader="dot" w:pos="9354"/>
          <w:tab w:val="left" w:leader="dot" w:pos="9639"/>
        </w:tabs>
        <w:spacing w:before="120" w:after="120" w:line="240" w:lineRule="auto"/>
        <w:ind w:left="-6" w:right="232" w:hanging="11"/>
        <w:rPr>
          <w:rFonts w:asciiTheme="majorHAnsi" w:eastAsia="Times New Roman" w:hAnsiTheme="majorHAnsi" w:cstheme="majorHAnsi"/>
          <w:color w:val="auto"/>
          <w:sz w:val="26"/>
          <w:szCs w:val="26"/>
        </w:rPr>
      </w:pP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>Trình độ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: 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       </w:t>
      </w:r>
      <w:r w:rsidR="00E4105D" w:rsidRPr="00BD46B9">
        <w:rPr>
          <w:rFonts w:asciiTheme="majorHAnsi" w:eastAsia="Wingdings" w:hAnsiTheme="majorHAnsi" w:cstheme="majorHAnsi"/>
          <w:color w:val="auto"/>
          <w:sz w:val="26"/>
          <w:szCs w:val="26"/>
        </w:rPr>
        <w:t>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Trung cấp, </w:t>
      </w:r>
      <w:r w:rsidR="00117461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   </w:t>
      </w:r>
      <w:r w:rsidR="00E4105D" w:rsidRPr="00BD46B9">
        <w:rPr>
          <w:rFonts w:asciiTheme="majorHAnsi" w:eastAsia="Wingdings" w:hAnsiTheme="majorHAnsi" w:cstheme="majorHAnsi"/>
          <w:color w:val="auto"/>
          <w:sz w:val="26"/>
          <w:szCs w:val="26"/>
        </w:rPr>
        <w:t>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 Cao đẳng </w:t>
      </w:r>
      <w:r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thuộc </w:t>
      </w:r>
      <w:r w:rsidR="00E4105D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 xml:space="preserve">Khoa: </w:t>
      </w:r>
      <w:r w:rsidR="003B71E5" w:rsidRPr="00BD46B9">
        <w:rPr>
          <w:rFonts w:asciiTheme="majorHAnsi" w:eastAsia="Times New Roman" w:hAnsiTheme="majorHAnsi" w:cstheme="majorHAnsi"/>
          <w:color w:val="auto"/>
          <w:sz w:val="26"/>
          <w:szCs w:val="26"/>
        </w:rPr>
        <w:tab/>
      </w:r>
    </w:p>
    <w:p w14:paraId="5D0A0517" w14:textId="78C577ED" w:rsidR="00266EB1" w:rsidRPr="00BD46B9" w:rsidRDefault="00266EB1" w:rsidP="00846900">
      <w:pPr>
        <w:spacing w:before="120" w:after="120" w:line="240" w:lineRule="auto"/>
        <w:ind w:left="-6" w:right="232" w:hanging="11"/>
        <w:rPr>
          <w:rFonts w:asciiTheme="majorHAnsi" w:hAnsiTheme="majorHAnsi" w:cstheme="majorHAnsi"/>
          <w:color w:val="auto"/>
          <w:sz w:val="26"/>
          <w:szCs w:val="26"/>
        </w:rPr>
      </w:pPr>
      <w:r w:rsidRPr="00BD46B9">
        <w:rPr>
          <w:rFonts w:asciiTheme="majorHAnsi" w:hAnsiTheme="majorHAnsi" w:cstheme="majorHAnsi"/>
          <w:color w:val="auto"/>
          <w:sz w:val="26"/>
          <w:szCs w:val="26"/>
        </w:rPr>
        <w:t xml:space="preserve">Nay </w:t>
      </w:r>
      <w:r w:rsidR="00846900" w:rsidRPr="00BD46B9">
        <w:rPr>
          <w:rFonts w:asciiTheme="majorHAnsi" w:hAnsiTheme="majorHAnsi" w:cstheme="majorHAnsi"/>
          <w:color w:val="auto"/>
          <w:sz w:val="26"/>
          <w:szCs w:val="26"/>
        </w:rPr>
        <w:t>em</w:t>
      </w:r>
      <w:r w:rsidRPr="00BD46B9">
        <w:rPr>
          <w:rFonts w:asciiTheme="majorHAnsi" w:hAnsiTheme="majorHAnsi" w:cstheme="majorHAnsi"/>
          <w:color w:val="auto"/>
          <w:sz w:val="26"/>
          <w:szCs w:val="26"/>
        </w:rPr>
        <w:t xml:space="preserve"> đề nghị được chuyển đổi môn học/mô đun sau: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68"/>
        <w:gridCol w:w="2694"/>
        <w:gridCol w:w="850"/>
        <w:gridCol w:w="2410"/>
      </w:tblGrid>
      <w:tr w:rsidR="00AF3848" w:rsidRPr="00BD46B9" w14:paraId="2BFD8C65" w14:textId="77777777" w:rsidTr="00BD46B9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14:paraId="22019A05" w14:textId="397F1F15" w:rsidR="00846900" w:rsidRPr="00BD46B9" w:rsidRDefault="00846900" w:rsidP="007F323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</w:t>
            </w:r>
            <w:r w:rsidR="00DF6D0B"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tt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27E787A" w14:textId="4901023E" w:rsidR="00846900" w:rsidRPr="00BD46B9" w:rsidRDefault="00846900" w:rsidP="007F3233">
            <w:pPr>
              <w:spacing w:before="120" w:after="120" w:line="240" w:lineRule="auto"/>
              <w:jc w:val="center"/>
              <w:rPr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Tên mô đun/môn</w:t>
            </w:r>
            <w:r w:rsid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học theo Chương trình </w:t>
            </w:r>
            <w:r w:rsidRPr="00BD46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(cũ)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E09ED0" w14:textId="32C22F1E" w:rsidR="00846900" w:rsidRPr="00BD46B9" w:rsidRDefault="00846900" w:rsidP="007F3233">
            <w:pPr>
              <w:spacing w:before="120" w:after="120" w:line="240" w:lineRule="auto"/>
              <w:jc w:val="center"/>
              <w:rPr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Đề nghị tên mô đun/môn học theo Chương trình </w:t>
            </w:r>
            <w:r w:rsidRPr="00BD46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(mới)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957C6" w14:textId="77777777" w:rsidR="00846900" w:rsidRPr="00BD46B9" w:rsidRDefault="00846900" w:rsidP="007F323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Tổng số giờ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E901F9" w14:textId="37344257" w:rsidR="00846900" w:rsidRPr="00BD46B9" w:rsidRDefault="00BD46B9" w:rsidP="007F323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Lý do</w:t>
            </w:r>
          </w:p>
        </w:tc>
      </w:tr>
      <w:tr w:rsidR="00AF3848" w:rsidRPr="00BD46B9" w14:paraId="74AC6926" w14:textId="77777777" w:rsidTr="00BD46B9">
        <w:trPr>
          <w:trHeight w:val="604"/>
        </w:trPr>
        <w:tc>
          <w:tcPr>
            <w:tcW w:w="534" w:type="dxa"/>
            <w:shd w:val="clear" w:color="auto" w:fill="auto"/>
            <w:vAlign w:val="center"/>
          </w:tcPr>
          <w:p w14:paraId="38FFB77D" w14:textId="77777777" w:rsidR="00846900" w:rsidRPr="00BD46B9" w:rsidRDefault="00846900" w:rsidP="007F323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14:paraId="37BD8DE0" w14:textId="77777777" w:rsidR="00846900" w:rsidRPr="00BD46B9" w:rsidRDefault="00846900" w:rsidP="007F3233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7DF88CD5" w14:textId="77777777" w:rsidR="00846900" w:rsidRPr="00BD46B9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33FCC01" w14:textId="77777777" w:rsidR="00846900" w:rsidRPr="00BD46B9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3CC6C821" w14:textId="77777777" w:rsidR="00846900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01820953" w14:textId="77777777" w:rsidR="00BD46B9" w:rsidRPr="00BD46B9" w:rsidRDefault="00BD46B9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AF3848" w:rsidRPr="00BD46B9" w14:paraId="23CF4F0E" w14:textId="77777777" w:rsidTr="00BD46B9">
        <w:trPr>
          <w:trHeight w:val="585"/>
        </w:trPr>
        <w:tc>
          <w:tcPr>
            <w:tcW w:w="534" w:type="dxa"/>
            <w:shd w:val="clear" w:color="auto" w:fill="auto"/>
            <w:vAlign w:val="center"/>
          </w:tcPr>
          <w:p w14:paraId="154AD942" w14:textId="77777777" w:rsidR="00846900" w:rsidRPr="00BD46B9" w:rsidRDefault="00846900" w:rsidP="007F323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D46B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14:paraId="30CFCC1F" w14:textId="77777777" w:rsidR="00846900" w:rsidRPr="00BD46B9" w:rsidRDefault="00846900" w:rsidP="007F3233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2ED681ED" w14:textId="77777777" w:rsidR="00846900" w:rsidRPr="00BD46B9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6433191" w14:textId="77777777" w:rsidR="00846900" w:rsidRPr="00BD46B9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4746B4C4" w14:textId="77777777" w:rsidR="00846900" w:rsidRDefault="00846900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0AD18B07" w14:textId="77777777" w:rsidR="00BD46B9" w:rsidRPr="00BD46B9" w:rsidRDefault="00BD46B9" w:rsidP="007F3233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14:paraId="3339905C" w14:textId="4C2A83AA" w:rsidR="00A661F8" w:rsidRPr="00AF3848" w:rsidRDefault="00846900" w:rsidP="00DF6D0B">
      <w:pPr>
        <w:spacing w:before="120" w:after="120" w:line="240" w:lineRule="auto"/>
        <w:ind w:left="-5" w:right="-91" w:firstLine="573"/>
        <w:rPr>
          <w:color w:val="auto"/>
          <w:sz w:val="24"/>
          <w:szCs w:val="24"/>
        </w:rPr>
      </w:pPr>
      <w:r w:rsidRPr="00AF3848">
        <w:rPr>
          <w:rFonts w:ascii="Times New Roman" w:eastAsia="Times New Roman" w:hAnsi="Times New Roman" w:cs="Times New Roman"/>
          <w:color w:val="auto"/>
          <w:sz w:val="24"/>
          <w:szCs w:val="24"/>
        </w:rPr>
        <w:t>Em</w:t>
      </w:r>
      <w:r w:rsidR="00E4105D" w:rsidRPr="00AF38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chịu trách nhiệm hoàn toàn về thông tin trên. 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5F0223" w:rsidRPr="00AF3848" w14:paraId="7F513761" w14:textId="77777777" w:rsidTr="00BD46B9">
        <w:trPr>
          <w:trHeight w:val="1723"/>
        </w:trPr>
        <w:tc>
          <w:tcPr>
            <w:tcW w:w="3969" w:type="dxa"/>
            <w:shd w:val="clear" w:color="auto" w:fill="auto"/>
          </w:tcPr>
          <w:p w14:paraId="5531FACD" w14:textId="0431D0E3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Ngày      tháng     năm </w:t>
            </w:r>
          </w:p>
          <w:p w14:paraId="796F5F5D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TRƯỞNG KHOA</w:t>
            </w:r>
          </w:p>
          <w:p w14:paraId="40AA6B45" w14:textId="3C09C09E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KHOA…………………………….</w:t>
            </w:r>
          </w:p>
          <w:p w14:paraId="64E212E7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(Ký, ghi rõ họ tên)</w:t>
            </w:r>
          </w:p>
          <w:p w14:paraId="4FFC03C8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1229DDA9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4DFD831E" w14:textId="0A2F09EA" w:rsidR="005F0223" w:rsidRPr="00AF3848" w:rsidRDefault="005F0223" w:rsidP="005F0223">
            <w:pPr>
              <w:spacing w:after="0" w:line="240" w:lineRule="auto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85A385E" w14:textId="5984B1D8" w:rsidR="005F0223" w:rsidRPr="00AF3848" w:rsidRDefault="005F0223" w:rsidP="005F022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F0223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Thành phố Hồ Chí Minh, ngày</w:t>
            </w: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    tháng     năm </w:t>
            </w:r>
          </w:p>
          <w:p w14:paraId="523F5355" w14:textId="605AB49E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NGƯỜI LÀM ĐƠN</w:t>
            </w:r>
          </w:p>
          <w:p w14:paraId="626CCD73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(Ký, ghi rõ họ tên)</w:t>
            </w:r>
          </w:p>
          <w:p w14:paraId="3EBCFE4E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4DCBA3E5" w14:textId="77777777" w:rsidR="005F0223" w:rsidRDefault="005F0223" w:rsidP="005F0223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02F533CB" w14:textId="77777777" w:rsidR="00BD46B9" w:rsidRDefault="00BD46B9" w:rsidP="005F0223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44410481" w14:textId="77777777" w:rsidR="00BD46B9" w:rsidRDefault="00BD46B9" w:rsidP="005F0223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  <w:p w14:paraId="0312B25C" w14:textId="761E79AE" w:rsidR="00BD46B9" w:rsidRPr="00AF3848" w:rsidRDefault="00BD46B9" w:rsidP="005F0223">
            <w:pPr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</w:tr>
      <w:tr w:rsidR="005F0223" w:rsidRPr="00AF3848" w14:paraId="558DCDCE" w14:textId="77777777" w:rsidTr="00BD46B9">
        <w:tc>
          <w:tcPr>
            <w:tcW w:w="3969" w:type="dxa"/>
            <w:shd w:val="clear" w:color="auto" w:fill="auto"/>
          </w:tcPr>
          <w:p w14:paraId="69C67AC6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Duyệt</w:t>
            </w:r>
          </w:p>
          <w:p w14:paraId="7E60FC7B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HIỆU TRƯỞNG</w:t>
            </w:r>
          </w:p>
          <w:p w14:paraId="4730F47D" w14:textId="29DB387D" w:rsidR="005F0223" w:rsidRPr="005F0223" w:rsidRDefault="005F0223" w:rsidP="005F0223">
            <w:pPr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14:paraId="0D3D8EA2" w14:textId="0627458C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Ngày      tháng     năm </w:t>
            </w:r>
          </w:p>
          <w:p w14:paraId="0D95A6F6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PHÒNG ĐÀO TẠO</w:t>
            </w:r>
          </w:p>
          <w:p w14:paraId="6204643C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F3848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(Ký, ghi rõ họ tên)</w:t>
            </w:r>
          </w:p>
          <w:p w14:paraId="66EB0AA6" w14:textId="77777777" w:rsidR="005F0223" w:rsidRPr="00AF3848" w:rsidRDefault="005F0223" w:rsidP="00846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4132D122" w14:textId="77777777" w:rsidR="00BD46B9" w:rsidRPr="00AF3848" w:rsidRDefault="00BD46B9" w:rsidP="00BD46B9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</w:tbl>
    <w:p w14:paraId="0240BFA2" w14:textId="29C2AA98" w:rsidR="00BD46B9" w:rsidRPr="00CD0863" w:rsidRDefault="00BD46B9" w:rsidP="00BD46B9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  <w:r w:rsidRPr="00CD086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  <w:t>Lưu ý:</w:t>
      </w:r>
    </w:p>
    <w:p w14:paraId="090467F9" w14:textId="77777777" w:rsidR="00BD46B9" w:rsidRPr="00CD0863" w:rsidRDefault="00BD46B9" w:rsidP="00BD46B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HSSV phải giữ 01 bản của đơn được duyệt. </w:t>
      </w:r>
    </w:p>
    <w:p w14:paraId="09156A53" w14:textId="77777777" w:rsidR="00BD46B9" w:rsidRPr="00CD0863" w:rsidRDefault="00BD46B9" w:rsidP="00BD46B9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- Trường không giải quyết bất cứ tình huống nào cho công việc liên quan khi HSSV không trình được đơn duyệt.</w:t>
      </w:r>
    </w:p>
    <w:p w14:paraId="3804EA8E" w14:textId="2FA71112" w:rsidR="006E4F58" w:rsidRPr="00AF3848" w:rsidRDefault="006E4F58">
      <w:pPr>
        <w:spacing w:after="0"/>
        <w:rPr>
          <w:b/>
          <w:i/>
          <w:color w:val="auto"/>
        </w:rPr>
      </w:pPr>
    </w:p>
    <w:sectPr w:rsidR="006E4F58" w:rsidRPr="00AF3848" w:rsidSect="00BD46B9">
      <w:footerReference w:type="default" r:id="rId6"/>
      <w:pgSz w:w="12240" w:h="15840" w:code="1"/>
      <w:pgMar w:top="993" w:right="1134" w:bottom="1134" w:left="1701" w:header="51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3E5D" w14:textId="77777777" w:rsidR="00CB7F0E" w:rsidRDefault="00CB7F0E" w:rsidP="00DF6D0B">
      <w:pPr>
        <w:spacing w:after="0" w:line="240" w:lineRule="auto"/>
      </w:pPr>
      <w:r>
        <w:separator/>
      </w:r>
    </w:p>
  </w:endnote>
  <w:endnote w:type="continuationSeparator" w:id="0">
    <w:p w14:paraId="6AB5E361" w14:textId="77777777" w:rsidR="00CB7F0E" w:rsidRDefault="00CB7F0E" w:rsidP="00DF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3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35"/>
      <w:gridCol w:w="1843"/>
      <w:gridCol w:w="3260"/>
      <w:gridCol w:w="1559"/>
    </w:tblGrid>
    <w:tr w:rsidR="00BD46B9" w:rsidRPr="00AA030D" w14:paraId="682FCE24" w14:textId="77777777" w:rsidTr="005B1A5F">
      <w:tc>
        <w:tcPr>
          <w:tcW w:w="283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879FF58" w14:textId="77777777" w:rsidR="00BD46B9" w:rsidRPr="00092A9B" w:rsidRDefault="00BD46B9" w:rsidP="00BD46B9">
          <w:pPr>
            <w:spacing w:after="0" w:line="240" w:lineRule="auto"/>
            <w:jc w:val="center"/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</w:pPr>
          <w:r w:rsidRPr="00092A9B">
            <w:rPr>
              <w:rFonts w:ascii="Times New Roman" w:hAnsi="Times New Roman"/>
              <w:bCs/>
              <w:i/>
              <w:iCs/>
              <w:sz w:val="20"/>
              <w:szCs w:val="20"/>
              <w:lang w:val="vi-VN"/>
            </w:rPr>
            <w:t>BM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 xml:space="preserve"> </w:t>
          </w:r>
          <w:r>
            <w:rPr>
              <w:rFonts w:ascii="Times New Roman" w:hAnsi="Times New Roman"/>
              <w:i/>
              <w:iCs/>
              <w:sz w:val="20"/>
              <w:szCs w:val="20"/>
            </w:rPr>
            <w:t>11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>/QC-ĐT/HSSV_L1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B45D677" w14:textId="77777777" w:rsidR="00BD46B9" w:rsidRPr="00092A9B" w:rsidRDefault="00BD46B9" w:rsidP="00BD46B9">
          <w:pPr>
            <w:spacing w:after="0" w:line="240" w:lineRule="auto"/>
            <w:jc w:val="center"/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</w:pP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>Phiên bản: 1.0</w:t>
          </w:r>
        </w:p>
      </w:tc>
      <w:tc>
        <w:tcPr>
          <w:tcW w:w="32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1418B0B" w14:textId="77777777" w:rsidR="00BD46B9" w:rsidRPr="00092A9B" w:rsidRDefault="00BD46B9" w:rsidP="00BD46B9">
          <w:pPr>
            <w:spacing w:after="0" w:line="240" w:lineRule="auto"/>
            <w:jc w:val="center"/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</w:pP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 xml:space="preserve">Ngày ban hành:   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</w:rPr>
            <w:t xml:space="preserve">  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 xml:space="preserve">   /     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 xml:space="preserve">  /2025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A7FE98F" w14:textId="77777777" w:rsidR="00BD46B9" w:rsidRPr="00092A9B" w:rsidRDefault="00BD46B9" w:rsidP="00BD46B9">
          <w:pPr>
            <w:spacing w:after="0" w:line="240" w:lineRule="auto"/>
            <w:jc w:val="center"/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</w:pPr>
          <w:r w:rsidRPr="00092A9B">
            <w:rPr>
              <w:rFonts w:ascii="Times New Roman" w:hAnsi="Times New Roman"/>
              <w:i/>
              <w:iCs/>
              <w:sz w:val="20"/>
              <w:szCs w:val="20"/>
              <w:lang w:val="vi-VN"/>
            </w:rPr>
            <w:t>Trang: 1</w:t>
          </w:r>
        </w:p>
      </w:tc>
    </w:tr>
  </w:tbl>
  <w:p w14:paraId="6DCBAEDD" w14:textId="77777777" w:rsidR="00BD46B9" w:rsidRDefault="00BD4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BBFF" w14:textId="77777777" w:rsidR="00CB7F0E" w:rsidRDefault="00CB7F0E" w:rsidP="00DF6D0B">
      <w:pPr>
        <w:spacing w:after="0" w:line="240" w:lineRule="auto"/>
      </w:pPr>
      <w:r>
        <w:separator/>
      </w:r>
    </w:p>
  </w:footnote>
  <w:footnote w:type="continuationSeparator" w:id="0">
    <w:p w14:paraId="10D7EC96" w14:textId="77777777" w:rsidR="00CB7F0E" w:rsidRDefault="00CB7F0E" w:rsidP="00DF6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F8"/>
    <w:rsid w:val="00117461"/>
    <w:rsid w:val="00266EB1"/>
    <w:rsid w:val="003B71E5"/>
    <w:rsid w:val="003B788D"/>
    <w:rsid w:val="003F299C"/>
    <w:rsid w:val="004F1807"/>
    <w:rsid w:val="005B64B1"/>
    <w:rsid w:val="005F0223"/>
    <w:rsid w:val="00670118"/>
    <w:rsid w:val="006E4F58"/>
    <w:rsid w:val="006E6B9E"/>
    <w:rsid w:val="00701584"/>
    <w:rsid w:val="007E233D"/>
    <w:rsid w:val="00846900"/>
    <w:rsid w:val="008B6637"/>
    <w:rsid w:val="00A32984"/>
    <w:rsid w:val="00A661F8"/>
    <w:rsid w:val="00AF3848"/>
    <w:rsid w:val="00B238EF"/>
    <w:rsid w:val="00BA1E4B"/>
    <w:rsid w:val="00BD46B9"/>
    <w:rsid w:val="00C1593C"/>
    <w:rsid w:val="00CB7F0E"/>
    <w:rsid w:val="00DE1F6B"/>
    <w:rsid w:val="00DF6D0B"/>
    <w:rsid w:val="00E4105D"/>
    <w:rsid w:val="00F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2E43"/>
  <w15:docId w15:val="{8F19278B-D6E0-F84F-8D42-53FCE5A5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8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1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0B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DF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0B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10</cp:revision>
  <cp:lastPrinted>2023-06-19T03:46:00Z</cp:lastPrinted>
  <dcterms:created xsi:type="dcterms:W3CDTF">2023-04-03T02:07:00Z</dcterms:created>
  <dcterms:modified xsi:type="dcterms:W3CDTF">2025-05-21T03:54:00Z</dcterms:modified>
</cp:coreProperties>
</file>