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AE1E4" w14:textId="586C61E0" w:rsidR="00A661F8" w:rsidRPr="00AF3848" w:rsidRDefault="007E233D" w:rsidP="00DE1F6B">
      <w:pPr>
        <w:spacing w:after="0"/>
        <w:jc w:val="center"/>
        <w:rPr>
          <w:color w:val="auto"/>
        </w:rPr>
      </w:pPr>
      <w:r w:rsidRPr="00AF3848">
        <w:rPr>
          <w:rFonts w:ascii="Times New Roman" w:eastAsia="Times New Roman" w:hAnsi="Times New Roman" w:cs="Times New Roman"/>
          <w:b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90B4D" wp14:editId="780A04C1">
                <wp:simplePos x="0" y="0"/>
                <wp:positionH relativeFrom="margin">
                  <wp:posOffset>4087082</wp:posOffset>
                </wp:positionH>
                <wp:positionV relativeFrom="paragraph">
                  <wp:posOffset>-379242</wp:posOffset>
                </wp:positionV>
                <wp:extent cx="1552354" cy="255181"/>
                <wp:effectExtent l="0" t="0" r="10160" b="1206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354" cy="2551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DEBA3" w14:textId="58EC8D44" w:rsidR="007E233D" w:rsidRPr="007E233D" w:rsidRDefault="007E233D" w:rsidP="007E233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E233D">
                              <w:rPr>
                                <w:rFonts w:asciiTheme="majorHAnsi" w:hAnsiTheme="majorHAnsi" w:cstheme="majorHAnsi"/>
                              </w:rPr>
                              <w:t>BM 1</w:t>
                            </w:r>
                            <w:r w:rsidR="006E6B9E">
                              <w:rPr>
                                <w:rFonts w:asciiTheme="majorHAnsi" w:hAnsiTheme="majorHAnsi" w:cstheme="majorHAnsi"/>
                              </w:rPr>
                              <w:t>1</w:t>
                            </w:r>
                            <w:r w:rsidRPr="007E233D">
                              <w:rPr>
                                <w:rFonts w:asciiTheme="majorHAnsi" w:hAnsiTheme="majorHAnsi" w:cstheme="majorHAnsi"/>
                              </w:rPr>
                              <w:t>/QC-ĐT/HSSV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290B4D" id="Rectangle 2" o:spid="_x0000_s1026" style="position:absolute;left:0;text-align:left;margin-left:321.8pt;margin-top:-29.85pt;width:122.25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ZsEQIAACEEAAAOAAAAZHJzL2Uyb0RvYy54bWysU9uO0zAQfUfiHyy/0zShgW7UdLXqUoS0&#10;LEgLH+A6TmLheMzYbbp8PWOn2y2XJ4QfrBnP+PjMmfHq+jgYdlDoNdia57M5Z8pKaLTtav71y/bV&#10;kjMfhG2EAatq/qg8v16/fLEaXaUK6ME0ChmBWF+NruZ9CK7KMi97NQg/A6csBVvAQQRyscsaFCOh&#10;DyYr5vM32QjYOASpvKfT2ynI1wm/bZUMn9rWq8BMzYlbSDumfRf3bL0SVYfC9VqeaIh/YDEIbenR&#10;M9StCILtUf8BNWiJ4KENMwlDBm2rpUo1UDX5/LdqHnrhVKqFxPHuLJP/f7Dy/vDgPmOk7t0dyG+e&#10;Wdj0wnbqBhHGXomGnsujUNnofHW+EB1PV9lu/AgNtVbsAyQNji0OEZCqY8ck9eNZanUMTNJhXpbF&#10;63LBmaRYUZb5cnpCVE+3HfrwXsHAolFzpFYmdHG48yGyEdVTSmIPRjdbbUxysNttDLKDoLZv00oF&#10;UJGXacayseZXZVEm5F9i/hJintbfIAYdaH6NHmq+PCeJKsr2zjZpuoLQZrKJsrEnHaN0cUp9FY67&#10;IyVGcwfNIymKMM0p/SsyesAfnI00ozX33/cCFWfmg6WuXOWLRRzq5CzKtwU5eBnZXUaElQRV88DZ&#10;ZG7C9BH2DnXX00t5ksHCDXWy1UnkZ1Yn3jSHSfvTn4mDfumnrOefvf4JAAD//wMAUEsDBBQABgAI&#10;AAAAIQBkIILO4QAAAAsBAAAPAAAAZHJzL2Rvd25yZXYueG1sTI/BToNAEIbvJr7DZky8tQutRUCW&#10;xmhq4rGlF28DjICys4RdWuzTuz3pcWa+/PP92XbWvTjRaDvDCsJlAIK4MnXHjYJjsVvEIKxDrrE3&#10;TAp+yMI2v73JMK3Nmfd0OrhG+BC2KSponRtSKW3Vkka7NAOxv32aUaPz49jIesSzD9e9XAVBJDV2&#10;7D+0ONBLS9X3YdIKym51xMu+eAt0slu797n4mj5elbq/m5+fQDia3R8MV32vDrl3Ks3EtRW9guhh&#10;HXlUwWKTPILwRBzHIYjSb8JkAzLP5P8O+S8AAAD//wMAUEsBAi0AFAAGAAgAAAAhALaDOJL+AAAA&#10;4QEAABMAAAAAAAAAAAAAAAAAAAAAAFtDb250ZW50X1R5cGVzXS54bWxQSwECLQAUAAYACAAAACEA&#10;OP0h/9YAAACUAQAACwAAAAAAAAAAAAAAAAAvAQAAX3JlbHMvLnJlbHNQSwECLQAUAAYACAAAACEA&#10;1TBGbBECAAAhBAAADgAAAAAAAAAAAAAAAAAuAgAAZHJzL2Uyb0RvYy54bWxQSwECLQAUAAYACAAA&#10;ACEAZCCCzuEAAAALAQAADwAAAAAAAAAAAAAAAABrBAAAZHJzL2Rvd25yZXYueG1sUEsFBgAAAAAE&#10;AAQA8wAAAHkFAAAAAA==&#10;">
                <v:textbox>
                  <w:txbxContent>
                    <w:p w14:paraId="3C3DEBA3" w14:textId="58EC8D44" w:rsidR="007E233D" w:rsidRPr="007E233D" w:rsidRDefault="007E233D" w:rsidP="007E233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7E233D">
                        <w:rPr>
                          <w:rFonts w:asciiTheme="majorHAnsi" w:hAnsiTheme="majorHAnsi" w:cstheme="majorHAnsi"/>
                        </w:rPr>
                        <w:t>BM 1</w:t>
                      </w:r>
                      <w:r w:rsidR="006E6B9E">
                        <w:rPr>
                          <w:rFonts w:asciiTheme="majorHAnsi" w:hAnsiTheme="majorHAnsi" w:cstheme="majorHAnsi"/>
                        </w:rPr>
                        <w:t>1</w:t>
                      </w:r>
                      <w:r w:rsidRPr="007E233D">
                        <w:rPr>
                          <w:rFonts w:asciiTheme="majorHAnsi" w:hAnsiTheme="majorHAnsi" w:cstheme="majorHAnsi"/>
                        </w:rPr>
                        <w:t>/QC-ĐT/HSSV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4105D" w:rsidRPr="00AF384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CỘNG HÒA XÃ HỘI CHỦ NGHĨA VIỆT NAM</w:t>
      </w:r>
    </w:p>
    <w:p w14:paraId="5C28E5E5" w14:textId="77BF7F7D" w:rsidR="00A661F8" w:rsidRPr="00AF3848" w:rsidRDefault="006E4F58" w:rsidP="00DE1F6B">
      <w:pPr>
        <w:spacing w:after="0"/>
        <w:ind w:right="88"/>
        <w:jc w:val="center"/>
        <w:rPr>
          <w:color w:val="auto"/>
          <w:sz w:val="28"/>
          <w:szCs w:val="28"/>
        </w:rPr>
      </w:pPr>
      <w:r w:rsidRPr="00AF3848">
        <w:rPr>
          <w:rFonts w:ascii="Times New Roman" w:eastAsia="Times New Roman" w:hAnsi="Times New Roman" w:cs="Times New Roman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4F796" wp14:editId="66249A73">
                <wp:simplePos x="0" y="0"/>
                <wp:positionH relativeFrom="column">
                  <wp:posOffset>1834503</wp:posOffset>
                </wp:positionH>
                <wp:positionV relativeFrom="paragraph">
                  <wp:posOffset>221615</wp:posOffset>
                </wp:positionV>
                <wp:extent cx="2193009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00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3E43B90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4.45pt,17.45pt" to="317.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9nFmQEAAIgDAAAOAAAAZHJzL2Uyb0RvYy54bWysU8tu2zAQvAfIPxC8x5JcI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bK5+lLXV5zJ41t1IgaM6R68ZXnTcaNd9iFasX2IiYIR9Aihwyl02aWd&#10;gQw27jsopnsK1hR2mQq4Mci2gvrZvza5f6RVkJmitDEzqf4/6YDNNCiT8l7ijC4RvUsz0Wrn8V9R&#10;03RMVe3xR9d7r9n2i+93pRGlHNTu4uwwmnmefj8X+ukHWv8CAAD//wMAUEsDBBQABgAIAAAAIQBR&#10;dU/G3QAAAAkBAAAPAAAAZHJzL2Rvd25yZXYueG1sTI/BTsMwDIbvSLxDZCRuLKWdqlKaTtMkhLgg&#10;1sE9a7y2kDhVknbl7QniME6W7U+/P1ebxWg2o/ODJQH3qwQYUmvVQJ2A98PTXQHMB0lKakso4Bs9&#10;bOrrq0qWyp5pj3MTOhZDyJdSQB/CWHLu2x6N9Cs7IsXdyTojQ2xdx5WT5xhuNE+TJOdGDhQv9HLE&#10;XY/tVzMZAfrFzR/drtv66XmfN59vp/T1MAtxe7NsH4EFXMIFhl/9qA51dDraiZRnWkBaFA8RFZCt&#10;Y41Anq0zYMe/Aa8r/v+D+gcAAP//AwBQSwECLQAUAAYACAAAACEAtoM4kv4AAADhAQAAEwAAAAAA&#10;AAAAAAAAAAAAAAAAW0NvbnRlbnRfVHlwZXNdLnhtbFBLAQItABQABgAIAAAAIQA4/SH/1gAAAJQB&#10;AAALAAAAAAAAAAAAAAAAAC8BAABfcmVscy8ucmVsc1BLAQItABQABgAIAAAAIQAu99nFmQEAAIgD&#10;AAAOAAAAAAAAAAAAAAAAAC4CAABkcnMvZTJvRG9jLnhtbFBLAQItABQABgAIAAAAIQBRdU/G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4105D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Độc lập </w:t>
      </w:r>
      <w:r w:rsidR="00701584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="00E4105D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Tự do </w:t>
      </w:r>
      <w:r w:rsidR="00701584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</w:t>
      </w:r>
      <w:r w:rsidR="00E4105D" w:rsidRPr="00AF384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Hạnh phúc </w:t>
      </w:r>
    </w:p>
    <w:p w14:paraId="2808604E" w14:textId="265E1F19" w:rsidR="00A661F8" w:rsidRPr="00AF3848" w:rsidRDefault="00E4105D">
      <w:pPr>
        <w:spacing w:after="19"/>
        <w:ind w:right="593"/>
        <w:jc w:val="center"/>
        <w:rPr>
          <w:color w:val="auto"/>
        </w:rPr>
      </w:pPr>
      <w:r w:rsidRPr="00AF3848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7402247C" w14:textId="49EBFAF4" w:rsidR="00117461" w:rsidRPr="00AF3848" w:rsidRDefault="00117461" w:rsidP="00117461">
      <w:pPr>
        <w:pStyle w:val="Heading1"/>
        <w:ind w:hanging="1481"/>
        <w:jc w:val="right"/>
        <w:rPr>
          <w:b w:val="0"/>
          <w:bCs/>
          <w:i/>
          <w:iCs/>
          <w:color w:val="auto"/>
          <w:sz w:val="28"/>
          <w:szCs w:val="26"/>
          <w:lang w:val="en-US"/>
        </w:rPr>
      </w:pPr>
      <w:r w:rsidRPr="00AF3848">
        <w:rPr>
          <w:b w:val="0"/>
          <w:bCs/>
          <w:i/>
          <w:iCs/>
          <w:color w:val="auto"/>
          <w:sz w:val="28"/>
          <w:szCs w:val="26"/>
          <w:lang w:val="en-US"/>
        </w:rPr>
        <w:t>T</w:t>
      </w:r>
      <w:r w:rsidR="00701584" w:rsidRPr="00AF3848">
        <w:rPr>
          <w:b w:val="0"/>
          <w:bCs/>
          <w:i/>
          <w:iCs/>
          <w:color w:val="auto"/>
          <w:sz w:val="28"/>
          <w:szCs w:val="26"/>
          <w:lang w:val="en-US"/>
        </w:rPr>
        <w:t>hành phố</w:t>
      </w:r>
      <w:r w:rsidRPr="00AF3848">
        <w:rPr>
          <w:b w:val="0"/>
          <w:bCs/>
          <w:i/>
          <w:iCs/>
          <w:color w:val="auto"/>
          <w:sz w:val="28"/>
          <w:szCs w:val="26"/>
          <w:lang w:val="en-US"/>
        </w:rPr>
        <w:t xml:space="preserve"> Hồ Chí Minh, ngày      tháng     năm </w:t>
      </w:r>
    </w:p>
    <w:p w14:paraId="4726F3B0" w14:textId="77777777" w:rsidR="006E4F58" w:rsidRPr="00AF3848" w:rsidRDefault="006E4F58" w:rsidP="00DE1F6B">
      <w:pPr>
        <w:pStyle w:val="Heading1"/>
        <w:ind w:hanging="1481"/>
        <w:jc w:val="center"/>
        <w:rPr>
          <w:color w:val="auto"/>
          <w:sz w:val="4"/>
          <w:szCs w:val="4"/>
        </w:rPr>
      </w:pPr>
    </w:p>
    <w:p w14:paraId="3943484A" w14:textId="77777777" w:rsidR="006E4F58" w:rsidRPr="00AF3848" w:rsidRDefault="006E4F58" w:rsidP="00DE1F6B">
      <w:pPr>
        <w:pStyle w:val="Heading1"/>
        <w:ind w:hanging="1481"/>
        <w:jc w:val="center"/>
        <w:rPr>
          <w:color w:val="auto"/>
          <w:sz w:val="4"/>
          <w:szCs w:val="4"/>
        </w:rPr>
      </w:pPr>
    </w:p>
    <w:p w14:paraId="3FCCE807" w14:textId="00E3F48F" w:rsidR="00117461" w:rsidRPr="00AF3848" w:rsidRDefault="00E4105D" w:rsidP="00DF6D0B">
      <w:pPr>
        <w:pStyle w:val="Heading1"/>
        <w:spacing w:line="240" w:lineRule="auto"/>
        <w:ind w:left="1480" w:hanging="1480"/>
        <w:jc w:val="center"/>
        <w:rPr>
          <w:color w:val="auto"/>
          <w:sz w:val="26"/>
          <w:szCs w:val="26"/>
        </w:rPr>
      </w:pPr>
      <w:r w:rsidRPr="00AF3848">
        <w:rPr>
          <w:color w:val="auto"/>
          <w:sz w:val="26"/>
          <w:szCs w:val="26"/>
        </w:rPr>
        <w:t xml:space="preserve">ĐƠN ĐỀ NGHỊ </w:t>
      </w:r>
    </w:p>
    <w:p w14:paraId="64634934" w14:textId="4B23E787" w:rsidR="00A661F8" w:rsidRPr="00AF3848" w:rsidRDefault="00DF6D0B" w:rsidP="00DF6D0B">
      <w:pPr>
        <w:pStyle w:val="Heading1"/>
        <w:spacing w:line="240" w:lineRule="auto"/>
        <w:ind w:left="1480" w:hanging="1480"/>
        <w:jc w:val="center"/>
        <w:rPr>
          <w:color w:val="auto"/>
          <w:sz w:val="26"/>
          <w:szCs w:val="26"/>
        </w:rPr>
      </w:pPr>
      <w:r w:rsidRPr="00AF3848">
        <w:rPr>
          <w:color w:val="auto"/>
          <w:sz w:val="26"/>
          <w:szCs w:val="26"/>
          <w:lang w:val="en-US"/>
        </w:rPr>
        <w:t>C</w:t>
      </w:r>
      <w:r w:rsidR="00117461" w:rsidRPr="00AF3848">
        <w:rPr>
          <w:color w:val="auto"/>
          <w:sz w:val="26"/>
          <w:szCs w:val="26"/>
        </w:rPr>
        <w:t>huyển đổi môn học/mô đun</w:t>
      </w:r>
    </w:p>
    <w:p w14:paraId="2DB99741" w14:textId="28237B68" w:rsidR="006E4F58" w:rsidRPr="00AF3848" w:rsidRDefault="003B71E5" w:rsidP="00DE1F6B">
      <w:pPr>
        <w:spacing w:after="5"/>
        <w:ind w:left="1527" w:hanging="148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</w:pPr>
      <w:r w:rsidRPr="00AF3848">
        <w:rPr>
          <w:rFonts w:ascii="Times New Roman" w:eastAsia="Times New Roman" w:hAnsi="Times New Roman" w:cs="Times New Roman"/>
          <w:b/>
          <w:bCs/>
          <w:iCs/>
          <w:noProof/>
          <w:color w:val="auto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2013F" wp14:editId="664452A4">
                <wp:simplePos x="0" y="0"/>
                <wp:positionH relativeFrom="column">
                  <wp:posOffset>2344552</wp:posOffset>
                </wp:positionH>
                <wp:positionV relativeFrom="paragraph">
                  <wp:posOffset>80226</wp:posOffset>
                </wp:positionV>
                <wp:extent cx="132846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846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4659D1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pt,6.3pt" to="289.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n9TsQEAANQDAAAOAAAAZHJzL2Uyb0RvYy54bWysU8Fu2zAMvQ/YPwi6N3KyoSiMOD206C7D&#10;VnTbB6gyFQuQREHSYufvSymJXXQDhg270KLE90g+0tvbyVl2gJgM+o6vVw1n4BX2xu87/uP7w9UN&#10;ZylL30uLHjp+hMRvd+/fbcfQwgYHtD1ERiQ+tWPo+JBzaIVIagAn0woDeHrUGJ3M5Ma96KMcid1Z&#10;sWmaazFi7ENEBSnR7f3pke8qv9ag8letE2RmO0615Wpjtc/Fit1Wtvsow2DUuQz5D1U4aTwlnanu&#10;ZZbsZzS/UDmjIibUeaXQCdTaKKg9UDfr5k033wYZoPZC4qQwy5T+H636crjzj5FkGENqU3iMpYtJ&#10;R1e+VB+bqljHWSyYMlN0uf6wufl4TeNVlzexAENM+ROgY+XQcWt86UO28vA5ZUpGoZeQcm19sQmt&#10;6R+MtdUpGwB3NrKDpNnlaV1mRbhXUeQVpFhKr6d8tHBifQLNTF+KrdnrVi2cUinw+cJrPUUXmKYK&#10;ZmDzZ+A5vkChbtzfgGdEzYw+z2BnPMbfZV+k0Kf4iwKnvosEz9gf61CrNLQ6VbnzmpfdfO1X+PIz&#10;7l4AAAD//wMAUEsDBBQABgAIAAAAIQCmG3PI3wAAAAkBAAAPAAAAZHJzL2Rvd25yZXYueG1sTI/B&#10;SsNAEIbvgu+wjOBF7MbUpm3MpkigFw9CGyket8k0G8zOhuy2Sd/eEQ96nPk//vkm20y2ExccfOtI&#10;wdMsAoFUubqlRsFHuX1cgfBBU607R6jgih42+e1NptPajbTDyz40gkvIp1qBCaFPpfSVQav9zPVI&#10;nJ3cYHXgcWhkPeiRy20n4yhKpNUt8QWjeywMVl/7s1Xw2TzMt4eSyrEI76fETNfD26JQ6v5uen0B&#10;EXAKfzD86LM65Ox0dGeqvegUzJN1zCgHcQKCgcVy9Qzi+LuQeSb/f5B/AwAA//8DAFBLAQItABQA&#10;BgAIAAAAIQC2gziS/gAAAOEBAAATAAAAAAAAAAAAAAAAAAAAAABbQ29udGVudF9UeXBlc10ueG1s&#10;UEsBAi0AFAAGAAgAAAAhADj9If/WAAAAlAEAAAsAAAAAAAAAAAAAAAAALwEAAF9yZWxzLy5yZWxz&#10;UEsBAi0AFAAGAAgAAAAhADYef1OxAQAA1AMAAA4AAAAAAAAAAAAAAAAALgIAAGRycy9lMm9Eb2Mu&#10;eG1sUEsBAi0AFAAGAAgAAAAhAKYbc8jfAAAACQEAAA8AAAAAAAAAAAAAAAAACw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3C5476D7" w14:textId="77777777" w:rsidR="00846900" w:rsidRPr="00AF3848" w:rsidRDefault="00846900" w:rsidP="00DE1F6B">
      <w:pPr>
        <w:spacing w:after="5"/>
        <w:ind w:left="1527" w:hanging="1481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4"/>
          <w:szCs w:val="4"/>
        </w:rPr>
      </w:pPr>
    </w:p>
    <w:p w14:paraId="4FFC4AEC" w14:textId="40BBF326" w:rsidR="00A661F8" w:rsidRPr="00AF3848" w:rsidRDefault="00E4105D" w:rsidP="00DE1F6B">
      <w:pPr>
        <w:spacing w:after="5"/>
        <w:ind w:left="1527" w:hanging="1481"/>
        <w:jc w:val="center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AF3848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Kính g</w:t>
      </w:r>
      <w:r w:rsidR="00117461" w:rsidRPr="00AF3848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ửi</w:t>
      </w:r>
      <w:r w:rsidRPr="00AF3848">
        <w:rPr>
          <w:rFonts w:ascii="Times New Roman" w:eastAsia="Times New Roman" w:hAnsi="Times New Roman" w:cs="Times New Roman"/>
          <w:b/>
          <w:bCs/>
          <w:iCs/>
          <w:color w:val="auto"/>
          <w:sz w:val="26"/>
          <w:szCs w:val="26"/>
        </w:rPr>
        <w:t>:</w:t>
      </w:r>
      <w:r w:rsidRPr="00AF3848">
        <w:rPr>
          <w:rFonts w:ascii="Times New Roman" w:eastAsia="Times New Roman" w:hAnsi="Times New Roman" w:cs="Times New Roman"/>
          <w:iCs/>
          <w:color w:val="auto"/>
          <w:sz w:val="26"/>
          <w:szCs w:val="26"/>
        </w:rPr>
        <w:t xml:space="preserve"> Hiệu trưởng Trường Cao đẳng nghề Thành phố Hồ Chí Minh</w:t>
      </w:r>
    </w:p>
    <w:p w14:paraId="2497C896" w14:textId="77777777" w:rsidR="00DF6D0B" w:rsidRPr="00AF3848" w:rsidRDefault="00DF6D0B" w:rsidP="00DF6D0B">
      <w:pPr>
        <w:tabs>
          <w:tab w:val="left" w:leader="dot" w:pos="9354"/>
          <w:tab w:val="left" w:leader="dot" w:pos="9639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color w:val="auto"/>
          <w:sz w:val="8"/>
          <w:szCs w:val="8"/>
        </w:rPr>
      </w:pPr>
    </w:p>
    <w:p w14:paraId="4A1C60D1" w14:textId="49E9ACD2" w:rsidR="00117461" w:rsidRPr="00AF3848" w:rsidRDefault="00846900" w:rsidP="00DF6D0B">
      <w:pPr>
        <w:tabs>
          <w:tab w:val="left" w:leader="dot" w:pos="9354"/>
          <w:tab w:val="left" w:leader="dot" w:pos="9639"/>
        </w:tabs>
        <w:spacing w:before="120" w:after="120" w:line="240" w:lineRule="auto"/>
        <w:ind w:left="-6" w:right="51" w:hanging="11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Em</w:t>
      </w:r>
      <w:r w:rsidR="00E4105D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tên </w:t>
      </w:r>
      <w:r w:rsidR="00E4105D" w:rsidRPr="00AF3848">
        <w:rPr>
          <w:rFonts w:asciiTheme="majorHAnsi" w:eastAsia="Times New Roman" w:hAnsiTheme="majorHAnsi" w:cstheme="majorHAnsi"/>
          <w:i/>
          <w:color w:val="auto"/>
          <w:sz w:val="24"/>
          <w:szCs w:val="24"/>
        </w:rPr>
        <w:t>(viết chữ IN hoa):</w:t>
      </w:r>
      <w:r w:rsidR="00E4105D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r w:rsidR="003B71E5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</w:p>
    <w:p w14:paraId="1CD32351" w14:textId="562E4447" w:rsidR="00A661F8" w:rsidRPr="00AF3848" w:rsidRDefault="00117461" w:rsidP="00DF6D0B">
      <w:pPr>
        <w:tabs>
          <w:tab w:val="left" w:leader="dot" w:pos="4536"/>
          <w:tab w:val="left" w:leader="dot" w:pos="9354"/>
          <w:tab w:val="left" w:leader="dot" w:pos="9639"/>
        </w:tabs>
        <w:spacing w:before="120" w:after="120" w:line="240" w:lineRule="auto"/>
        <w:ind w:left="-6" w:right="51" w:hanging="11"/>
        <w:rPr>
          <w:rFonts w:asciiTheme="majorHAnsi" w:hAnsiTheme="majorHAnsi" w:cstheme="majorHAnsi"/>
          <w:color w:val="auto"/>
          <w:sz w:val="24"/>
          <w:szCs w:val="24"/>
        </w:rPr>
      </w:pP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  <w:r w:rsidR="00E4105D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Ngày sinh: </w:t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  <w:r w:rsidR="00E4105D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Nơi sinh:</w:t>
      </w:r>
      <w:r w:rsidR="003B71E5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</w:p>
    <w:p w14:paraId="3DDD8F01" w14:textId="20C44AE7" w:rsidR="00117461" w:rsidRPr="00AF3848" w:rsidRDefault="00E4105D" w:rsidP="00DF6D0B">
      <w:pPr>
        <w:tabs>
          <w:tab w:val="left" w:leader="dot" w:pos="4536"/>
          <w:tab w:val="left" w:leader="dot" w:pos="9354"/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Điện thoại: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E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m</w:t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ail:</w:t>
      </w:r>
      <w:r w:rsidR="003B71E5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</w:p>
    <w:p w14:paraId="3D7C9A86" w14:textId="36106C6D" w:rsidR="00117461" w:rsidRPr="00AF3848" w:rsidRDefault="00E4105D" w:rsidP="00DF6D0B">
      <w:pPr>
        <w:tabs>
          <w:tab w:val="left" w:leader="dot" w:pos="4536"/>
          <w:tab w:val="left" w:leader="dot" w:pos="9354"/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Mã số HSSV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: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Nghề:</w:t>
      </w:r>
      <w:r w:rsidR="003B71E5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</w:p>
    <w:p w14:paraId="5394EB91" w14:textId="4F64EA31" w:rsidR="003B71E5" w:rsidRPr="00AF3848" w:rsidRDefault="00E4105D" w:rsidP="00B238EF">
      <w:pPr>
        <w:tabs>
          <w:tab w:val="left" w:leader="dot" w:pos="3686"/>
          <w:tab w:val="left" w:leader="dot" w:pos="9360"/>
          <w:tab w:val="left" w:leader="dot" w:pos="9639"/>
        </w:tabs>
        <w:spacing w:before="120" w:after="120" w:line="240" w:lineRule="auto"/>
        <w:ind w:left="-6" w:right="-45" w:hanging="11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Mã lớp: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Khóa học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>:</w:t>
      </w:r>
      <w:r w:rsidR="00B238EF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</w:p>
    <w:p w14:paraId="6AFE9D42" w14:textId="48EA9E58" w:rsidR="00A661F8" w:rsidRPr="00AF3848" w:rsidRDefault="00E4105D" w:rsidP="00DF6D0B">
      <w:pPr>
        <w:tabs>
          <w:tab w:val="left" w:leader="dot" w:pos="3686"/>
          <w:tab w:val="left" w:leader="dot" w:pos="9354"/>
          <w:tab w:val="left" w:leader="dot" w:pos="9639"/>
        </w:tabs>
        <w:spacing w:before="120" w:after="120" w:line="240" w:lineRule="auto"/>
        <w:ind w:left="-6" w:right="232" w:hanging="11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Bậc học: 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       </w:t>
      </w:r>
      <w:r w:rsidRPr="00AF3848">
        <w:rPr>
          <w:rFonts w:asciiTheme="majorHAnsi" w:eastAsia="Wingdings" w:hAnsiTheme="majorHAnsi" w:cstheme="majorHAnsi"/>
          <w:color w:val="auto"/>
          <w:sz w:val="24"/>
          <w:szCs w:val="24"/>
        </w:rPr>
        <w:t></w:t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Trung cấp, </w:t>
      </w:r>
      <w:r w:rsidR="00117461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   </w:t>
      </w:r>
      <w:r w:rsidRPr="00AF3848">
        <w:rPr>
          <w:rFonts w:asciiTheme="majorHAnsi" w:eastAsia="Wingdings" w:hAnsiTheme="majorHAnsi" w:cstheme="majorHAnsi"/>
          <w:color w:val="auto"/>
          <w:sz w:val="24"/>
          <w:szCs w:val="24"/>
        </w:rPr>
        <w:t></w:t>
      </w:r>
      <w:r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Cao đẳng Khoa: </w:t>
      </w:r>
      <w:r w:rsidR="003B71E5" w:rsidRPr="00AF3848">
        <w:rPr>
          <w:rFonts w:asciiTheme="majorHAnsi" w:eastAsia="Times New Roman" w:hAnsiTheme="majorHAnsi" w:cstheme="majorHAnsi"/>
          <w:color w:val="auto"/>
          <w:sz w:val="24"/>
          <w:szCs w:val="24"/>
        </w:rPr>
        <w:tab/>
      </w:r>
    </w:p>
    <w:p w14:paraId="5D0A0517" w14:textId="729CF169" w:rsidR="00266EB1" w:rsidRPr="00AF3848" w:rsidRDefault="00266EB1" w:rsidP="00846900">
      <w:pPr>
        <w:spacing w:before="120" w:after="120" w:line="240" w:lineRule="auto"/>
        <w:ind w:left="-6" w:right="232" w:hanging="11"/>
        <w:rPr>
          <w:rFonts w:asciiTheme="majorHAnsi" w:hAnsiTheme="majorHAnsi" w:cstheme="majorHAnsi"/>
          <w:color w:val="auto"/>
          <w:sz w:val="24"/>
          <w:szCs w:val="24"/>
        </w:rPr>
      </w:pPr>
      <w:r w:rsidRPr="00AF3848">
        <w:rPr>
          <w:rFonts w:asciiTheme="majorHAnsi" w:hAnsiTheme="majorHAnsi" w:cstheme="majorHAnsi"/>
          <w:color w:val="auto"/>
          <w:sz w:val="24"/>
          <w:szCs w:val="24"/>
        </w:rPr>
        <w:t xml:space="preserve">Nay </w:t>
      </w:r>
      <w:r w:rsidR="00846900" w:rsidRPr="00AF3848">
        <w:rPr>
          <w:rFonts w:asciiTheme="majorHAnsi" w:hAnsiTheme="majorHAnsi" w:cstheme="majorHAnsi"/>
          <w:color w:val="auto"/>
          <w:sz w:val="24"/>
          <w:szCs w:val="24"/>
        </w:rPr>
        <w:t>em</w:t>
      </w:r>
      <w:r w:rsidRPr="00AF3848">
        <w:rPr>
          <w:rFonts w:asciiTheme="majorHAnsi" w:hAnsiTheme="majorHAnsi" w:cstheme="majorHAnsi"/>
          <w:color w:val="auto"/>
          <w:sz w:val="24"/>
          <w:szCs w:val="24"/>
        </w:rPr>
        <w:t xml:space="preserve"> đề nghị được chuyển đổi môn học/ mô đun sau:</w:t>
      </w: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3251"/>
        <w:gridCol w:w="810"/>
        <w:gridCol w:w="1355"/>
      </w:tblGrid>
      <w:tr w:rsidR="00AF3848" w:rsidRPr="00AF3848" w14:paraId="2BFD8C65" w14:textId="77777777" w:rsidTr="00DF6D0B">
        <w:trPr>
          <w:trHeight w:val="683"/>
        </w:trPr>
        <w:tc>
          <w:tcPr>
            <w:tcW w:w="709" w:type="dxa"/>
            <w:shd w:val="clear" w:color="auto" w:fill="auto"/>
            <w:vAlign w:val="center"/>
          </w:tcPr>
          <w:p w14:paraId="22019A05" w14:textId="397F1F15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</w:t>
            </w:r>
            <w:r w:rsidR="00DF6D0B"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tt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7E787A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Tên mô đun/ môn học theo Chương trình </w:t>
            </w:r>
            <w:r w:rsidRPr="00AF3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(cũ)</w:t>
            </w:r>
          </w:p>
        </w:tc>
        <w:tc>
          <w:tcPr>
            <w:tcW w:w="3251" w:type="dxa"/>
            <w:shd w:val="clear" w:color="auto" w:fill="auto"/>
            <w:vAlign w:val="center"/>
          </w:tcPr>
          <w:p w14:paraId="38E09ED0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Đề nghị tên mô đun/ môn học theo Chương trình </w:t>
            </w:r>
            <w:r w:rsidRPr="00AF3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(mới)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C3957C6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Tổng số giờ</w:t>
            </w:r>
          </w:p>
        </w:tc>
        <w:tc>
          <w:tcPr>
            <w:tcW w:w="1355" w:type="dxa"/>
            <w:shd w:val="clear" w:color="auto" w:fill="auto"/>
            <w:vAlign w:val="center"/>
          </w:tcPr>
          <w:p w14:paraId="5EE901F9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Ghi chú</w:t>
            </w:r>
          </w:p>
        </w:tc>
      </w:tr>
      <w:tr w:rsidR="00AF3848" w:rsidRPr="00AF3848" w14:paraId="74AC6926" w14:textId="77777777" w:rsidTr="00DF6D0B">
        <w:trPr>
          <w:trHeight w:val="604"/>
        </w:trPr>
        <w:tc>
          <w:tcPr>
            <w:tcW w:w="709" w:type="dxa"/>
            <w:shd w:val="clear" w:color="auto" w:fill="auto"/>
            <w:vAlign w:val="center"/>
          </w:tcPr>
          <w:p w14:paraId="38FFB77D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7BD8DE0" w14:textId="77777777" w:rsidR="00846900" w:rsidRPr="00AF3848" w:rsidRDefault="00846900" w:rsidP="007F3233">
            <w:pPr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</w:tcPr>
          <w:p w14:paraId="7DF88CD5" w14:textId="77777777" w:rsidR="00846900" w:rsidRPr="00AF3848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433FCC01" w14:textId="77777777" w:rsidR="00846900" w:rsidRPr="00AF3848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01820953" w14:textId="77777777" w:rsidR="00846900" w:rsidRPr="00AF3848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F3848" w:rsidRPr="00AF3848" w14:paraId="23CF4F0E" w14:textId="77777777" w:rsidTr="00DF6D0B">
        <w:trPr>
          <w:trHeight w:val="585"/>
        </w:trPr>
        <w:tc>
          <w:tcPr>
            <w:tcW w:w="709" w:type="dxa"/>
            <w:shd w:val="clear" w:color="auto" w:fill="auto"/>
            <w:vAlign w:val="center"/>
          </w:tcPr>
          <w:p w14:paraId="154AD942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14:paraId="30CFCC1F" w14:textId="77777777" w:rsidR="00846900" w:rsidRPr="00AF3848" w:rsidRDefault="00846900" w:rsidP="007F3233">
            <w:pPr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shd w:val="clear" w:color="auto" w:fill="auto"/>
          </w:tcPr>
          <w:p w14:paraId="2ED681ED" w14:textId="77777777" w:rsidR="00846900" w:rsidRPr="00AF3848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14:paraId="76433191" w14:textId="77777777" w:rsidR="00846900" w:rsidRPr="00AF3848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55" w:type="dxa"/>
            <w:shd w:val="clear" w:color="auto" w:fill="auto"/>
          </w:tcPr>
          <w:p w14:paraId="0AD18B07" w14:textId="77777777" w:rsidR="00846900" w:rsidRPr="00AF3848" w:rsidRDefault="00846900" w:rsidP="007F3233">
            <w:pPr>
              <w:snapToGrid w:val="0"/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39905C" w14:textId="4C2A83AA" w:rsidR="00A661F8" w:rsidRPr="00AF3848" w:rsidRDefault="00846900" w:rsidP="00DF6D0B">
      <w:pPr>
        <w:spacing w:before="120" w:after="120" w:line="240" w:lineRule="auto"/>
        <w:ind w:left="-5" w:right="-91" w:firstLine="573"/>
        <w:rPr>
          <w:color w:val="auto"/>
          <w:sz w:val="24"/>
          <w:szCs w:val="24"/>
        </w:rPr>
      </w:pPr>
      <w:r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>Em</w:t>
      </w:r>
      <w:r w:rsidR="00E4105D"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chịu trách nhiệm hoàn toàn về thông tin trên. </w:t>
      </w:r>
    </w:p>
    <w:p w14:paraId="4263DD15" w14:textId="6511DAFD" w:rsidR="00A661F8" w:rsidRPr="00AF3848" w:rsidRDefault="00846900" w:rsidP="00DF6D0B">
      <w:pPr>
        <w:spacing w:before="120" w:after="120" w:line="240" w:lineRule="auto"/>
        <w:ind w:right="-91" w:firstLine="57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>Em</w:t>
      </w:r>
      <w:r w:rsidR="00E4105D"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cam đoan đã hoàn thành nghĩa vụ của người học về học phí liên quan, đã tìm hiểu quy định chuyển đổi môn học/mô đun.</w:t>
      </w:r>
      <w:r w:rsidR="00DF6D0B"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Em</w:t>
      </w:r>
      <w:r w:rsidR="00E4105D"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chịu hoàn toàn trách nhiệm về thông tin trên, kính mong được sự giúp đỡ của nhà trường</w:t>
      </w:r>
      <w:r w:rsidR="00117461" w:rsidRPr="00AF3848">
        <w:rPr>
          <w:rFonts w:ascii="Times New Roman" w:eastAsia="Times New Roman" w:hAnsi="Times New Roman" w:cs="Times New Roman"/>
          <w:color w:val="auto"/>
          <w:sz w:val="24"/>
          <w:szCs w:val="24"/>
        </w:rPr>
        <w:t>./.</w:t>
      </w:r>
    </w:p>
    <w:tbl>
      <w:tblPr>
        <w:tblW w:w="9592" w:type="dxa"/>
        <w:tblInd w:w="-216" w:type="dxa"/>
        <w:tblLook w:val="04A0" w:firstRow="1" w:lastRow="0" w:firstColumn="1" w:lastColumn="0" w:noHBand="0" w:noVBand="1"/>
      </w:tblPr>
      <w:tblGrid>
        <w:gridCol w:w="3650"/>
        <w:gridCol w:w="2976"/>
        <w:gridCol w:w="2976"/>
      </w:tblGrid>
      <w:tr w:rsidR="00AF3848" w:rsidRPr="00AF3848" w14:paraId="7F513761" w14:textId="77777777" w:rsidTr="00DF6D0B">
        <w:tc>
          <w:tcPr>
            <w:tcW w:w="3618" w:type="dxa"/>
            <w:shd w:val="clear" w:color="auto" w:fill="auto"/>
          </w:tcPr>
          <w:p w14:paraId="5531FACD" w14:textId="0431D0E3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Ngày      tháng     năm </w:t>
            </w:r>
          </w:p>
          <w:p w14:paraId="796F5F5D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TRƯỞNG KHOA</w:t>
            </w:r>
          </w:p>
          <w:p w14:paraId="40AA6B45" w14:textId="3C09C09E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KHOA…………………………….</w:t>
            </w:r>
          </w:p>
          <w:p w14:paraId="64E212E7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4FFC03C8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229DDA9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6B29533D" w14:textId="77777777" w:rsidR="00846900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3C3B5B14" w14:textId="77777777" w:rsidR="00C1593C" w:rsidRPr="00AF3848" w:rsidRDefault="00C1593C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4DFD831E" w14:textId="393E876B" w:rsidR="00846900" w:rsidRPr="00AF3848" w:rsidRDefault="00DF6D0B" w:rsidP="00846900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……………………………..</w:t>
            </w:r>
          </w:p>
        </w:tc>
        <w:tc>
          <w:tcPr>
            <w:tcW w:w="2830" w:type="dxa"/>
            <w:shd w:val="clear" w:color="auto" w:fill="auto"/>
          </w:tcPr>
          <w:p w14:paraId="119BFBF4" w14:textId="2BA3BE5D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Ngày      tháng     năm</w:t>
            </w:r>
          </w:p>
          <w:p w14:paraId="281D8241" w14:textId="54684486" w:rsidR="00846900" w:rsidRDefault="00846900" w:rsidP="0084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</w:rPr>
              <w:t>GIÁO VIÊN CHỦ NHIỆM</w:t>
            </w:r>
            <w:r w:rsidR="00C1593C">
              <w:rPr>
                <w:rFonts w:ascii="Times New Roman" w:hAnsi="Times New Roman" w:cs="Times New Roman"/>
                <w:b/>
                <w:color w:val="auto"/>
              </w:rPr>
              <w:t>/</w:t>
            </w:r>
          </w:p>
          <w:p w14:paraId="588A76CF" w14:textId="52FCDA8F" w:rsidR="00C1593C" w:rsidRPr="00AF3848" w:rsidRDefault="00C1593C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CC5915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CỐ VẤN HỌC TẬP</w:t>
            </w:r>
          </w:p>
          <w:p w14:paraId="0F1ABD73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0FE2A359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04A13426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375A4CBA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7E9ACB8" w14:textId="77777777" w:rsidR="00846900" w:rsidRPr="00AF3848" w:rsidRDefault="00846900" w:rsidP="008469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1E3E5AE2" w14:textId="29B710E2" w:rsidR="00DF6D0B" w:rsidRPr="00AF3848" w:rsidRDefault="00DF6D0B" w:rsidP="0084690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……………………………..</w:t>
            </w:r>
          </w:p>
        </w:tc>
        <w:tc>
          <w:tcPr>
            <w:tcW w:w="3144" w:type="dxa"/>
            <w:shd w:val="clear" w:color="auto" w:fill="auto"/>
          </w:tcPr>
          <w:p w14:paraId="12CFF4C2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23F5355" w14:textId="605AB49E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NGƯỜI LÀM ĐƠN</w:t>
            </w:r>
          </w:p>
          <w:p w14:paraId="626CCD73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3EBCFE4E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6329A29B" w14:textId="77777777" w:rsidR="00DF6D0B" w:rsidRPr="00AF3848" w:rsidRDefault="00DF6D0B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493EF02A" w14:textId="77777777" w:rsidR="00DF6D0B" w:rsidRPr="00AF3848" w:rsidRDefault="00DF6D0B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539320F1" w14:textId="77777777" w:rsidR="00DF6D0B" w:rsidRDefault="00DF6D0B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5A85213F" w14:textId="77777777" w:rsidR="00C1593C" w:rsidRPr="00AF3848" w:rsidRDefault="00C1593C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0312B25C" w14:textId="7BB43513" w:rsidR="00DF6D0B" w:rsidRPr="00AF3848" w:rsidRDefault="00DF6D0B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……………………………..</w:t>
            </w:r>
          </w:p>
        </w:tc>
      </w:tr>
      <w:tr w:rsidR="00AF3848" w:rsidRPr="00AF3848" w14:paraId="558DCDCE" w14:textId="77777777" w:rsidTr="00DF6D0B">
        <w:tc>
          <w:tcPr>
            <w:tcW w:w="3618" w:type="dxa"/>
            <w:shd w:val="clear" w:color="auto" w:fill="auto"/>
          </w:tcPr>
          <w:p w14:paraId="69C67AC6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Duyệt</w:t>
            </w:r>
          </w:p>
          <w:p w14:paraId="7E60FC7B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HIỆU TRƯỞNG</w:t>
            </w:r>
          </w:p>
          <w:p w14:paraId="69C2F2DE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4730F47D" w14:textId="77777777" w:rsidR="00846900" w:rsidRPr="00AF3848" w:rsidRDefault="00846900" w:rsidP="00846900">
            <w:pPr>
              <w:spacing w:before="120" w:after="12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auto"/>
          </w:tcPr>
          <w:p w14:paraId="3C203248" w14:textId="77777777" w:rsidR="00846900" w:rsidRPr="00AF3848" w:rsidRDefault="00846900" w:rsidP="007F323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3A35C9F3" w14:textId="77777777" w:rsidR="00846900" w:rsidRPr="00AF3848" w:rsidRDefault="00846900" w:rsidP="007F323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3C91484B" w14:textId="77777777" w:rsidR="00846900" w:rsidRPr="00AF3848" w:rsidRDefault="00846900" w:rsidP="007F323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  <w:p w14:paraId="2C8F36FF" w14:textId="77777777" w:rsidR="00846900" w:rsidRPr="00AF3848" w:rsidRDefault="00846900" w:rsidP="007F323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3144" w:type="dxa"/>
            <w:shd w:val="clear" w:color="auto" w:fill="auto"/>
          </w:tcPr>
          <w:p w14:paraId="0D3D8EA2" w14:textId="0627458C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Ngày      tháng     năm </w:t>
            </w:r>
          </w:p>
          <w:p w14:paraId="0D95A6F6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PHÒNG ĐÀO TẠO</w:t>
            </w:r>
          </w:p>
          <w:p w14:paraId="6204643C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auto"/>
                <w:sz w:val="24"/>
                <w:szCs w:val="24"/>
              </w:rPr>
            </w:pPr>
            <w:r w:rsidRPr="00AF3848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(Ký, ghi rõ họ tên)</w:t>
            </w:r>
          </w:p>
          <w:p w14:paraId="66EB0AA6" w14:textId="77777777" w:rsidR="00846900" w:rsidRPr="00AF3848" w:rsidRDefault="00846900" w:rsidP="008469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  <w:p w14:paraId="4132D122" w14:textId="77777777" w:rsidR="00846900" w:rsidRPr="00AF3848" w:rsidRDefault="00846900" w:rsidP="007F3233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14:paraId="1F42E6A4" w14:textId="77777777" w:rsidR="006E4F58" w:rsidRPr="00AF3848" w:rsidRDefault="006E4F58">
      <w:pPr>
        <w:spacing w:after="0"/>
        <w:rPr>
          <w:b/>
          <w:i/>
          <w:color w:val="auto"/>
        </w:rPr>
      </w:pPr>
    </w:p>
    <w:p w14:paraId="31E4F3AD" w14:textId="3764FB2E" w:rsidR="006E4F58" w:rsidRPr="00AF3848" w:rsidRDefault="006E4F58">
      <w:pPr>
        <w:spacing w:after="0"/>
        <w:rPr>
          <w:b/>
          <w:i/>
          <w:color w:val="auto"/>
        </w:rPr>
      </w:pPr>
    </w:p>
    <w:p w14:paraId="3804EA8E" w14:textId="2FA71112" w:rsidR="006E4F58" w:rsidRPr="00AF3848" w:rsidRDefault="006E4F58">
      <w:pPr>
        <w:spacing w:after="0"/>
        <w:rPr>
          <w:b/>
          <w:i/>
          <w:color w:val="auto"/>
        </w:rPr>
      </w:pPr>
    </w:p>
    <w:p w14:paraId="37469DF5" w14:textId="2B267F3F" w:rsidR="006E4F58" w:rsidRPr="00AF3848" w:rsidRDefault="006E4F58">
      <w:pPr>
        <w:spacing w:after="0"/>
        <w:rPr>
          <w:b/>
          <w:i/>
          <w:color w:val="auto"/>
        </w:rPr>
      </w:pPr>
    </w:p>
    <w:p w14:paraId="1D009259" w14:textId="39FB0EDD" w:rsidR="00701584" w:rsidRPr="00AF3848" w:rsidRDefault="00701584">
      <w:pPr>
        <w:spacing w:after="0"/>
        <w:rPr>
          <w:color w:val="auto"/>
        </w:rPr>
      </w:pPr>
    </w:p>
    <w:p w14:paraId="6F760667" w14:textId="1DE0A09F" w:rsidR="00701584" w:rsidRPr="00AF3848" w:rsidRDefault="00701584">
      <w:pPr>
        <w:spacing w:after="0"/>
        <w:rPr>
          <w:color w:val="auto"/>
        </w:rPr>
      </w:pPr>
    </w:p>
    <w:p w14:paraId="4D7EA956" w14:textId="0F331D37" w:rsidR="00701584" w:rsidRPr="00AF3848" w:rsidRDefault="00701584">
      <w:pPr>
        <w:spacing w:after="0"/>
        <w:rPr>
          <w:color w:val="auto"/>
        </w:rPr>
      </w:pPr>
    </w:p>
    <w:p w14:paraId="36F479B5" w14:textId="5BEDED78" w:rsidR="00701584" w:rsidRPr="00AF3848" w:rsidRDefault="00701584">
      <w:pPr>
        <w:spacing w:after="0"/>
        <w:rPr>
          <w:color w:val="auto"/>
        </w:rPr>
      </w:pPr>
    </w:p>
    <w:p w14:paraId="51BBF0D4" w14:textId="3212E5DC" w:rsidR="00701584" w:rsidRPr="00AF3848" w:rsidRDefault="00701584">
      <w:pPr>
        <w:spacing w:after="0"/>
        <w:rPr>
          <w:color w:val="auto"/>
        </w:rPr>
      </w:pPr>
    </w:p>
    <w:p w14:paraId="1A08F188" w14:textId="6426A241" w:rsidR="00701584" w:rsidRPr="00AF3848" w:rsidRDefault="00701584">
      <w:pPr>
        <w:spacing w:after="0"/>
        <w:rPr>
          <w:color w:val="auto"/>
        </w:rPr>
      </w:pPr>
    </w:p>
    <w:p w14:paraId="392B8C21" w14:textId="56AB92C5" w:rsidR="00701584" w:rsidRPr="00AF3848" w:rsidRDefault="00701584">
      <w:pPr>
        <w:spacing w:after="0"/>
        <w:rPr>
          <w:color w:val="auto"/>
        </w:rPr>
      </w:pPr>
    </w:p>
    <w:p w14:paraId="0F2A8608" w14:textId="77777777" w:rsidR="00701584" w:rsidRPr="00AF3848" w:rsidRDefault="00701584">
      <w:pPr>
        <w:spacing w:after="0"/>
        <w:rPr>
          <w:color w:val="auto"/>
        </w:rPr>
      </w:pPr>
    </w:p>
    <w:p w14:paraId="2E51A7C3" w14:textId="77777777" w:rsidR="00A661F8" w:rsidRPr="00AF3848" w:rsidRDefault="00E4105D">
      <w:pPr>
        <w:spacing w:after="0"/>
        <w:rPr>
          <w:rFonts w:asciiTheme="majorHAnsi" w:hAnsiTheme="majorHAnsi" w:cstheme="majorHAnsi"/>
          <w:color w:val="auto"/>
        </w:rPr>
      </w:pPr>
      <w:r w:rsidRPr="00AF3848">
        <w:rPr>
          <w:rFonts w:asciiTheme="majorHAnsi" w:hAnsiTheme="majorHAnsi" w:cstheme="majorHAnsi"/>
          <w:b/>
          <w:i/>
          <w:color w:val="auto"/>
        </w:rPr>
        <w:t xml:space="preserve">*Lưu ý: </w:t>
      </w:r>
    </w:p>
    <w:p w14:paraId="0D9D9FF0" w14:textId="77777777" w:rsidR="00A661F8" w:rsidRPr="00AF3848" w:rsidRDefault="00E4105D">
      <w:pPr>
        <w:spacing w:after="0" w:line="239" w:lineRule="auto"/>
        <w:rPr>
          <w:rFonts w:asciiTheme="majorHAnsi" w:hAnsiTheme="majorHAnsi" w:cstheme="majorHAnsi"/>
          <w:color w:val="auto"/>
        </w:rPr>
      </w:pPr>
      <w:r w:rsidRPr="00AF3848">
        <w:rPr>
          <w:rFonts w:asciiTheme="majorHAnsi" w:hAnsiTheme="majorHAnsi" w:cstheme="majorHAnsi"/>
          <w:i/>
          <w:color w:val="auto"/>
        </w:rPr>
        <w:t xml:space="preserve">-Người học phải giữ 01 bản của Đơn được duyệt và trình khi Trường yêu cầu để xác minh làm việc, Nhà trường Không cấp lại; Trưởng Khoa nhận 01 bản khi Duyệt; </w:t>
      </w:r>
    </w:p>
    <w:sectPr w:rsidR="00A661F8" w:rsidRPr="00AF3848" w:rsidSect="00AF3848">
      <w:footerReference w:type="default" r:id="rId6"/>
      <w:pgSz w:w="12240" w:h="15840" w:code="1"/>
      <w:pgMar w:top="1134" w:right="1134" w:bottom="1134" w:left="1701" w:header="51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E3A79" w14:textId="77777777" w:rsidR="00A32984" w:rsidRDefault="00A32984" w:rsidP="00DF6D0B">
      <w:pPr>
        <w:spacing w:after="0" w:line="240" w:lineRule="auto"/>
      </w:pPr>
      <w:r>
        <w:separator/>
      </w:r>
    </w:p>
  </w:endnote>
  <w:endnote w:type="continuationSeparator" w:id="0">
    <w:p w14:paraId="6234DD80" w14:textId="77777777" w:rsidR="00A32984" w:rsidRDefault="00A32984" w:rsidP="00DF6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5BF6E" w14:textId="085E86E6" w:rsidR="00DF6D0B" w:rsidRPr="00DF6D0B" w:rsidRDefault="00DF6D0B" w:rsidP="00DF6D0B">
    <w:pPr>
      <w:spacing w:after="0"/>
      <w:jc w:val="both"/>
      <w:rPr>
        <w:rFonts w:asciiTheme="majorHAnsi" w:hAnsiTheme="majorHAnsi" w:cstheme="majorHAnsi"/>
        <w:sz w:val="18"/>
        <w:szCs w:val="18"/>
      </w:rPr>
    </w:pPr>
    <w:r w:rsidRPr="00DF6D0B">
      <w:rPr>
        <w:rFonts w:asciiTheme="majorHAnsi" w:hAnsiTheme="majorHAnsi" w:cstheme="majorHAnsi"/>
        <w:b/>
        <w:i/>
        <w:sz w:val="18"/>
        <w:szCs w:val="18"/>
      </w:rPr>
      <w:t xml:space="preserve">*Lưu ý: </w:t>
    </w:r>
    <w:r w:rsidRPr="00DF6D0B">
      <w:rPr>
        <w:rFonts w:asciiTheme="majorHAnsi" w:hAnsiTheme="majorHAnsi" w:cstheme="majorHAnsi"/>
        <w:i/>
        <w:sz w:val="18"/>
        <w:szCs w:val="18"/>
      </w:rPr>
      <w:t xml:space="preserve">Người học phải giữ 01 bản của Đơn được duyệt và trình khi Trường yêu cầu để xác minh làm việc, Nhà trường </w:t>
    </w:r>
    <w:r>
      <w:rPr>
        <w:rFonts w:asciiTheme="majorHAnsi" w:hAnsiTheme="majorHAnsi" w:cstheme="majorHAnsi"/>
        <w:i/>
        <w:sz w:val="18"/>
        <w:szCs w:val="18"/>
      </w:rPr>
      <w:t>k</w:t>
    </w:r>
    <w:r w:rsidRPr="00DF6D0B">
      <w:rPr>
        <w:rFonts w:asciiTheme="majorHAnsi" w:hAnsiTheme="majorHAnsi" w:cstheme="majorHAnsi"/>
        <w:i/>
        <w:sz w:val="18"/>
        <w:szCs w:val="18"/>
      </w:rPr>
      <w:t xml:space="preserve">hông cấp lại; Trưởng Khoa nhận 01 bản khi </w:t>
    </w:r>
    <w:r>
      <w:rPr>
        <w:rFonts w:asciiTheme="majorHAnsi" w:hAnsiTheme="majorHAnsi" w:cstheme="majorHAnsi"/>
        <w:i/>
        <w:sz w:val="18"/>
        <w:szCs w:val="18"/>
      </w:rPr>
      <w:t>d</w:t>
    </w:r>
    <w:r w:rsidRPr="00DF6D0B">
      <w:rPr>
        <w:rFonts w:asciiTheme="majorHAnsi" w:hAnsiTheme="majorHAnsi" w:cstheme="majorHAnsi"/>
        <w:i/>
        <w:sz w:val="18"/>
        <w:szCs w:val="18"/>
      </w:rPr>
      <w:t xml:space="preserve">uyệt; </w:t>
    </w:r>
  </w:p>
  <w:p w14:paraId="4E68411C" w14:textId="77777777" w:rsidR="00DF6D0B" w:rsidRPr="00DF6D0B" w:rsidRDefault="00DF6D0B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5652E" w14:textId="77777777" w:rsidR="00A32984" w:rsidRDefault="00A32984" w:rsidP="00DF6D0B">
      <w:pPr>
        <w:spacing w:after="0" w:line="240" w:lineRule="auto"/>
      </w:pPr>
      <w:r>
        <w:separator/>
      </w:r>
    </w:p>
  </w:footnote>
  <w:footnote w:type="continuationSeparator" w:id="0">
    <w:p w14:paraId="1219F20E" w14:textId="77777777" w:rsidR="00A32984" w:rsidRDefault="00A32984" w:rsidP="00DF6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1F8"/>
    <w:rsid w:val="00117461"/>
    <w:rsid w:val="00266EB1"/>
    <w:rsid w:val="003B71E5"/>
    <w:rsid w:val="003B788D"/>
    <w:rsid w:val="005B64B1"/>
    <w:rsid w:val="00670118"/>
    <w:rsid w:val="006E4F58"/>
    <w:rsid w:val="006E6B9E"/>
    <w:rsid w:val="00701584"/>
    <w:rsid w:val="007E233D"/>
    <w:rsid w:val="00846900"/>
    <w:rsid w:val="008B6637"/>
    <w:rsid w:val="00A32984"/>
    <w:rsid w:val="00A661F8"/>
    <w:rsid w:val="00AF3848"/>
    <w:rsid w:val="00B238EF"/>
    <w:rsid w:val="00BA1E4B"/>
    <w:rsid w:val="00C1593C"/>
    <w:rsid w:val="00DE1F6B"/>
    <w:rsid w:val="00DF6D0B"/>
    <w:rsid w:val="00E4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2E43"/>
  <w15:docId w15:val="{8F19278B-D6E0-F84F-8D42-53FCE5A5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8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1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D0B"/>
    <w:rPr>
      <w:rFonts w:ascii="Calibri" w:eastAsia="Calibri" w:hAnsi="Calibri" w:cs="Calibri"/>
      <w:color w:val="000000"/>
      <w:lang w:val="en-US"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DF6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D0B"/>
    <w:rPr>
      <w:rFonts w:ascii="Calibri" w:eastAsia="Calibri" w:hAnsi="Calibri" w:cs="Calibri"/>
      <w:color w:val="00000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cdnhcm.khoaspdn@offices365.org</dc:creator>
  <cp:keywords/>
  <dc:description/>
  <cp:lastModifiedBy>Administrator</cp:lastModifiedBy>
  <cp:revision>8</cp:revision>
  <cp:lastPrinted>2023-06-19T03:46:00Z</cp:lastPrinted>
  <dcterms:created xsi:type="dcterms:W3CDTF">2023-04-03T02:07:00Z</dcterms:created>
  <dcterms:modified xsi:type="dcterms:W3CDTF">2023-06-19T03:46:00Z</dcterms:modified>
</cp:coreProperties>
</file>