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35"/>
        <w:tblW w:w="5396" w:type="pct"/>
        <w:tblLook w:val="01E0" w:firstRow="1" w:lastRow="1" w:firstColumn="1" w:lastColumn="1" w:noHBand="0" w:noVBand="0"/>
      </w:tblPr>
      <w:tblGrid>
        <w:gridCol w:w="4013"/>
        <w:gridCol w:w="5780"/>
      </w:tblGrid>
      <w:tr w:rsidR="00496780" w:rsidRPr="00CF601B" w14:paraId="502FE70D" w14:textId="77777777" w:rsidTr="00496780">
        <w:trPr>
          <w:trHeight w:val="1124"/>
        </w:trPr>
        <w:tc>
          <w:tcPr>
            <w:tcW w:w="2049" w:type="pct"/>
            <w:shd w:val="clear" w:color="auto" w:fill="auto"/>
          </w:tcPr>
          <w:p w14:paraId="251C958F" w14:textId="77777777" w:rsidR="00496780" w:rsidRPr="00CF601B" w:rsidRDefault="00496780" w:rsidP="00496780">
            <w:pPr>
              <w:rPr>
                <w:rFonts w:ascii="Times New Roman" w:hAnsi="Times New Roman"/>
                <w:sz w:val="26"/>
                <w:szCs w:val="26"/>
              </w:rPr>
            </w:pPr>
            <w:r w:rsidRPr="00CF601B">
              <w:rPr>
                <w:rFonts w:ascii="Times New Roman" w:hAnsi="Times New Roman"/>
                <w:sz w:val="26"/>
                <w:szCs w:val="26"/>
              </w:rPr>
              <w:t>TRƯỜNG CAO ĐẲNG NGHỀ</w:t>
            </w:r>
          </w:p>
          <w:p w14:paraId="54A25EF9" w14:textId="77777777" w:rsidR="00496780" w:rsidRPr="00CF601B" w:rsidRDefault="00496780" w:rsidP="00496780">
            <w:pPr>
              <w:rPr>
                <w:rFonts w:ascii="Times New Roman" w:hAnsi="Times New Roman"/>
                <w:sz w:val="26"/>
                <w:szCs w:val="26"/>
              </w:rPr>
            </w:pPr>
            <w:r w:rsidRPr="00CF601B">
              <w:rPr>
                <w:rFonts w:ascii="Times New Roman" w:hAnsi="Times New Roman"/>
                <w:sz w:val="26"/>
                <w:szCs w:val="26"/>
              </w:rPr>
              <w:t xml:space="preserve"> 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HÀNH </w:t>
            </w:r>
            <w:r w:rsidRPr="00CF601B">
              <w:rPr>
                <w:rFonts w:ascii="Times New Roman" w:hAnsi="Times New Roman"/>
                <w:sz w:val="26"/>
                <w:szCs w:val="26"/>
              </w:rPr>
              <w:t>P</w:t>
            </w:r>
            <w:r>
              <w:rPr>
                <w:rFonts w:ascii="Times New Roman" w:hAnsi="Times New Roman"/>
                <w:sz w:val="26"/>
                <w:szCs w:val="26"/>
              </w:rPr>
              <w:t>HỐ</w:t>
            </w:r>
            <w:r w:rsidRPr="00CF601B">
              <w:rPr>
                <w:rFonts w:ascii="Times New Roman" w:hAnsi="Times New Roman"/>
                <w:sz w:val="26"/>
                <w:szCs w:val="26"/>
              </w:rPr>
              <w:t xml:space="preserve"> HỒ CHÍ MINH</w:t>
            </w:r>
          </w:p>
          <w:p w14:paraId="74224FFE" w14:textId="77777777" w:rsidR="00496780" w:rsidRPr="00CF601B" w:rsidRDefault="00496780" w:rsidP="0049678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CF601B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BFB025" wp14:editId="4CD54DCA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200025</wp:posOffset>
                      </wp:positionV>
                      <wp:extent cx="712470" cy="0"/>
                      <wp:effectExtent l="12065" t="13970" r="8890" b="5080"/>
                      <wp:wrapNone/>
                      <wp:docPr id="8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24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C837C5" id="Line 14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8pt,15.75pt" to="124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"/>
                  </w:pict>
                </mc:Fallback>
              </mc:AlternateContent>
            </w:r>
            <w:r w:rsidRPr="00CF601B">
              <w:rPr>
                <w:rFonts w:ascii="Times New Roman" w:hAnsi="Times New Roman"/>
                <w:b/>
                <w:sz w:val="26"/>
                <w:szCs w:val="26"/>
              </w:rPr>
              <w:t>BAN ĐỀ THI</w:t>
            </w:r>
          </w:p>
        </w:tc>
        <w:tc>
          <w:tcPr>
            <w:tcW w:w="2951" w:type="pct"/>
            <w:shd w:val="clear" w:color="auto" w:fill="auto"/>
          </w:tcPr>
          <w:p w14:paraId="6363C5CC" w14:textId="77777777" w:rsidR="00496780" w:rsidRPr="00CF601B" w:rsidRDefault="00496780" w:rsidP="0049678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F601B">
              <w:rPr>
                <w:rFonts w:ascii="Times New Roman" w:hAnsi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CF601B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05A80D23" w14:textId="77777777" w:rsidR="00496780" w:rsidRDefault="00496780" w:rsidP="00496780">
            <w:r w:rsidRPr="00CF601B">
              <w:rPr>
                <w:rFonts w:ascii="Times New Roman" w:hAnsi="Times New Roman"/>
                <w:b/>
                <w:sz w:val="28"/>
                <w:szCs w:val="28"/>
              </w:rPr>
              <w:t xml:space="preserve">Độc lập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CF601B">
              <w:rPr>
                <w:rFonts w:ascii="Times New Roman" w:hAnsi="Times New Roman"/>
                <w:b/>
                <w:sz w:val="28"/>
                <w:szCs w:val="28"/>
              </w:rPr>
              <w:t xml:space="preserve"> Tự do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CF601B">
              <w:rPr>
                <w:rFonts w:ascii="Times New Roman" w:hAnsi="Times New Roman"/>
                <w:b/>
                <w:sz w:val="28"/>
                <w:szCs w:val="28"/>
              </w:rPr>
              <w:t xml:space="preserve"> Hạnh phúc</w:t>
            </w:r>
          </w:p>
          <w:p w14:paraId="1B0CAC04" w14:textId="77777777" w:rsidR="00496780" w:rsidRPr="00CF601B" w:rsidRDefault="00496780" w:rsidP="00496780">
            <w:pPr>
              <w:tabs>
                <w:tab w:val="left" w:leader="dot" w:pos="5103"/>
                <w:tab w:val="right" w:leader="dot" w:pos="1020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601B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1609C3" wp14:editId="1E814D5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66675</wp:posOffset>
                      </wp:positionV>
                      <wp:extent cx="2228850" cy="0"/>
                      <wp:effectExtent l="0" t="0" r="0" b="0"/>
                      <wp:wrapNone/>
                      <wp:docPr id="7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6A0CA" id="Line 14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5.25pt" to="226.5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"/>
                  </w:pict>
                </mc:Fallback>
              </mc:AlternateContent>
            </w:r>
          </w:p>
        </w:tc>
      </w:tr>
    </w:tbl>
    <w:p w14:paraId="62716CEE" w14:textId="77777777" w:rsidR="00B76717" w:rsidRDefault="00B76717" w:rsidP="00B76717">
      <w:pPr>
        <w:tabs>
          <w:tab w:val="left" w:leader="dot" w:pos="5103"/>
          <w:tab w:val="right" w:leader="dot" w:pos="10206"/>
        </w:tabs>
        <w:rPr>
          <w:rFonts w:ascii="Times New Roman" w:hAnsi="Times New Roman"/>
          <w:b/>
          <w:bCs/>
          <w:sz w:val="28"/>
          <w:szCs w:val="28"/>
        </w:rPr>
      </w:pPr>
    </w:p>
    <w:p w14:paraId="4E057A05" w14:textId="7B7FE348" w:rsidR="00B76717" w:rsidRPr="00BF7010" w:rsidRDefault="00B76717" w:rsidP="00B76717">
      <w:pPr>
        <w:tabs>
          <w:tab w:val="left" w:leader="dot" w:pos="5103"/>
          <w:tab w:val="right" w:leader="dot" w:pos="10206"/>
        </w:tabs>
        <w:rPr>
          <w:rFonts w:ascii="Times New Roman" w:hAnsi="Times New Roman"/>
          <w:b/>
          <w:bCs/>
          <w:sz w:val="28"/>
          <w:szCs w:val="28"/>
        </w:rPr>
      </w:pPr>
      <w:r w:rsidRPr="00BF7010">
        <w:rPr>
          <w:rFonts w:ascii="Times New Roman" w:hAnsi="Times New Roman"/>
          <w:b/>
          <w:bCs/>
          <w:sz w:val="28"/>
          <w:szCs w:val="28"/>
        </w:rPr>
        <w:t xml:space="preserve">BIÊN BẢN </w:t>
      </w:r>
    </w:p>
    <w:p w14:paraId="51D26A0E" w14:textId="572095D1" w:rsidR="0037326E" w:rsidRPr="00856F93" w:rsidRDefault="0037326E" w:rsidP="0037326E">
      <w:pPr>
        <w:rPr>
          <w:rFonts w:ascii="Times New Roman" w:hAnsi="Times New Roman"/>
          <w:b/>
          <w:sz w:val="26"/>
          <w:szCs w:val="26"/>
        </w:rPr>
      </w:pPr>
      <w:r w:rsidRPr="00856F93">
        <w:rPr>
          <w:rFonts w:ascii="Times New Roman" w:hAnsi="Times New Roman"/>
          <w:b/>
          <w:bCs/>
          <w:sz w:val="26"/>
          <w:szCs w:val="26"/>
        </w:rPr>
        <w:t>Giao nhận</w:t>
      </w:r>
      <w:r w:rsidRPr="00856F93">
        <w:rPr>
          <w:rFonts w:ascii="Times New Roman" w:hAnsi="Times New Roman"/>
          <w:b/>
          <w:sz w:val="26"/>
          <w:szCs w:val="26"/>
        </w:rPr>
        <w:t xml:space="preserve"> đ</w:t>
      </w:r>
      <w:r w:rsidR="00B76717" w:rsidRPr="00856F93">
        <w:rPr>
          <w:rFonts w:ascii="Times New Roman" w:hAnsi="Times New Roman"/>
          <w:b/>
          <w:sz w:val="26"/>
          <w:szCs w:val="26"/>
        </w:rPr>
        <w:t xml:space="preserve">ề thi </w:t>
      </w:r>
      <w:bookmarkStart w:id="0" w:name="_Hlk510525563"/>
      <w:bookmarkStart w:id="1" w:name="_Hlk510508507"/>
      <w:r w:rsidR="00DE79EC" w:rsidRPr="00856F93">
        <w:rPr>
          <w:rFonts w:ascii="Times New Roman" w:hAnsi="Times New Roman"/>
          <w:b/>
          <w:sz w:val="26"/>
          <w:szCs w:val="26"/>
        </w:rPr>
        <w:t xml:space="preserve">tốt nghiệp </w:t>
      </w:r>
      <w:r w:rsidRPr="00856F93">
        <w:rPr>
          <w:rFonts w:ascii="Times New Roman" w:hAnsi="Times New Roman"/>
          <w:b/>
          <w:sz w:val="26"/>
          <w:szCs w:val="26"/>
        </w:rPr>
        <w:t>t</w:t>
      </w:r>
      <w:r w:rsidR="00DE79EC" w:rsidRPr="00856F93">
        <w:rPr>
          <w:rFonts w:ascii="Times New Roman" w:hAnsi="Times New Roman"/>
          <w:b/>
          <w:sz w:val="26"/>
          <w:szCs w:val="26"/>
        </w:rPr>
        <w:t>rung cấp</w:t>
      </w:r>
      <w:r w:rsidRPr="00856F93">
        <w:rPr>
          <w:rFonts w:ascii="Times New Roman" w:hAnsi="Times New Roman"/>
          <w:b/>
          <w:sz w:val="26"/>
          <w:szCs w:val="26"/>
        </w:rPr>
        <w:t>, cao đẳng</w:t>
      </w:r>
    </w:p>
    <w:p w14:paraId="478199D3" w14:textId="3650B8E8" w:rsidR="00B76717" w:rsidRPr="00856F93" w:rsidRDefault="00DE79EC" w:rsidP="0037326E">
      <w:pPr>
        <w:rPr>
          <w:rFonts w:ascii="Times New Roman" w:hAnsi="Times New Roman"/>
          <w:b/>
          <w:sz w:val="26"/>
          <w:szCs w:val="26"/>
        </w:rPr>
      </w:pPr>
      <w:r w:rsidRPr="00856F93">
        <w:rPr>
          <w:rFonts w:ascii="Times New Roman" w:hAnsi="Times New Roman"/>
          <w:b/>
          <w:sz w:val="26"/>
          <w:szCs w:val="26"/>
        </w:rPr>
        <w:t xml:space="preserve"> </w:t>
      </w:r>
      <w:bookmarkEnd w:id="0"/>
      <w:bookmarkEnd w:id="1"/>
      <w:r w:rsidR="0037326E" w:rsidRPr="00856F93">
        <w:rPr>
          <w:rFonts w:ascii="Times New Roman" w:hAnsi="Times New Roman"/>
          <w:b/>
          <w:sz w:val="26"/>
          <w:szCs w:val="26"/>
        </w:rPr>
        <w:t>đ</w:t>
      </w:r>
      <w:r w:rsidR="00BF7010" w:rsidRPr="00856F93">
        <w:rPr>
          <w:rFonts w:ascii="Times New Roman" w:hAnsi="Times New Roman"/>
          <w:b/>
          <w:sz w:val="26"/>
          <w:szCs w:val="26"/>
        </w:rPr>
        <w:t>ợt … năm 20…</w:t>
      </w:r>
    </w:p>
    <w:p w14:paraId="51F70480" w14:textId="644597C0" w:rsidR="00B76717" w:rsidRPr="00B3269A" w:rsidRDefault="0037326E" w:rsidP="00496780">
      <w:pPr>
        <w:tabs>
          <w:tab w:val="left" w:leader="dot" w:pos="5103"/>
          <w:tab w:val="right" w:leader="dot" w:pos="10206"/>
        </w:tabs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B9064" wp14:editId="17D3DB04">
                <wp:simplePos x="0" y="0"/>
                <wp:positionH relativeFrom="column">
                  <wp:posOffset>2156460</wp:posOffset>
                </wp:positionH>
                <wp:positionV relativeFrom="paragraph">
                  <wp:posOffset>106680</wp:posOffset>
                </wp:positionV>
                <wp:extent cx="1362075" cy="0"/>
                <wp:effectExtent l="0" t="0" r="0" b="0"/>
                <wp:wrapNone/>
                <wp:docPr id="7915388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D3BE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8pt,8.4pt" to="277.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43092F35" w14:textId="09B5D613" w:rsidR="00BF7010" w:rsidRPr="00856F93" w:rsidRDefault="00BF7010" w:rsidP="00856F93">
      <w:pPr>
        <w:pStyle w:val="ListParagraph"/>
        <w:numPr>
          <w:ilvl w:val="0"/>
          <w:numId w:val="6"/>
        </w:numPr>
        <w:spacing w:before="120" w:after="120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56F93">
        <w:rPr>
          <w:rFonts w:ascii="Times New Roman" w:hAnsi="Times New Roman"/>
          <w:sz w:val="26"/>
          <w:szCs w:val="26"/>
        </w:rPr>
        <w:t>Thời gian: lúc ….. giờ ….. ngày ….. tháng … năm 20…</w:t>
      </w:r>
    </w:p>
    <w:p w14:paraId="5264DBEB" w14:textId="0C1820C4" w:rsidR="00BF7010" w:rsidRPr="00856F93" w:rsidRDefault="00BF7010" w:rsidP="00856F93">
      <w:pPr>
        <w:pStyle w:val="ListParagraph"/>
        <w:numPr>
          <w:ilvl w:val="0"/>
          <w:numId w:val="6"/>
        </w:numPr>
        <w:spacing w:before="120" w:after="120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56F93">
        <w:rPr>
          <w:rFonts w:ascii="Times New Roman" w:hAnsi="Times New Roman"/>
          <w:sz w:val="26"/>
          <w:szCs w:val="26"/>
        </w:rPr>
        <w:t>Địa điểm: Tại phòng Hội đồng thi tốt nghiệp</w:t>
      </w:r>
      <w:r w:rsidR="0037326E" w:rsidRPr="00856F93">
        <w:rPr>
          <w:rFonts w:ascii="Times New Roman" w:hAnsi="Times New Roman"/>
          <w:sz w:val="26"/>
          <w:szCs w:val="26"/>
        </w:rPr>
        <w:t>, cơ sở ….</w:t>
      </w:r>
    </w:p>
    <w:p w14:paraId="72B158B3" w14:textId="2C1331C6" w:rsidR="00BF7010" w:rsidRPr="00856F93" w:rsidRDefault="00BF7010" w:rsidP="00856F93">
      <w:pPr>
        <w:pStyle w:val="ListParagraph"/>
        <w:numPr>
          <w:ilvl w:val="0"/>
          <w:numId w:val="6"/>
        </w:numPr>
        <w:spacing w:before="120" w:after="120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56F93">
        <w:rPr>
          <w:rFonts w:ascii="Times New Roman" w:hAnsi="Times New Roman"/>
          <w:sz w:val="26"/>
          <w:szCs w:val="26"/>
        </w:rPr>
        <w:t>Thành phần:</w:t>
      </w:r>
    </w:p>
    <w:p w14:paraId="1D304088" w14:textId="7444AB08" w:rsidR="0037326E" w:rsidRPr="00856F93" w:rsidRDefault="0037326E" w:rsidP="00856F93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</w:rPr>
      </w:pPr>
      <w:r w:rsidRPr="00856F93">
        <w:rPr>
          <w:rFonts w:ascii="Times New Roman" w:hAnsi="Times New Roman"/>
          <w:sz w:val="26"/>
          <w:szCs w:val="26"/>
        </w:rPr>
        <w:t xml:space="preserve">+ </w:t>
      </w:r>
      <w:r w:rsidR="00B76717" w:rsidRPr="00856F93">
        <w:rPr>
          <w:rFonts w:ascii="Times New Roman" w:hAnsi="Times New Roman"/>
          <w:sz w:val="26"/>
          <w:szCs w:val="26"/>
        </w:rPr>
        <w:t xml:space="preserve">Bên giao: </w:t>
      </w:r>
      <w:r w:rsidR="00BF7010" w:rsidRPr="00856F93">
        <w:rPr>
          <w:rFonts w:ascii="Times New Roman" w:hAnsi="Times New Roman"/>
          <w:sz w:val="26"/>
          <w:szCs w:val="26"/>
        </w:rPr>
        <w:t>…………………………</w:t>
      </w:r>
      <w:r w:rsidR="00B76717" w:rsidRPr="00856F93">
        <w:rPr>
          <w:rFonts w:ascii="Times New Roman" w:hAnsi="Times New Roman"/>
          <w:sz w:val="26"/>
          <w:szCs w:val="26"/>
        </w:rPr>
        <w:t xml:space="preserve"> – </w:t>
      </w:r>
      <w:r w:rsidR="00BF7010" w:rsidRPr="00856F93">
        <w:rPr>
          <w:rFonts w:ascii="Times New Roman" w:hAnsi="Times New Roman"/>
          <w:sz w:val="26"/>
          <w:szCs w:val="26"/>
        </w:rPr>
        <w:t>………………..</w:t>
      </w:r>
      <w:r w:rsidR="00B76717" w:rsidRPr="00856F93">
        <w:rPr>
          <w:rFonts w:ascii="Times New Roman" w:hAnsi="Times New Roman"/>
          <w:sz w:val="26"/>
          <w:szCs w:val="26"/>
        </w:rPr>
        <w:t>,</w:t>
      </w:r>
      <w:r w:rsidR="00C70060">
        <w:rPr>
          <w:rFonts w:ascii="Times New Roman" w:hAnsi="Times New Roman"/>
          <w:sz w:val="26"/>
          <w:szCs w:val="26"/>
        </w:rPr>
        <w:t xml:space="preserve"> </w:t>
      </w:r>
      <w:r w:rsidR="00DE79EC" w:rsidRPr="00856F93">
        <w:rPr>
          <w:rFonts w:ascii="Times New Roman" w:hAnsi="Times New Roman"/>
          <w:sz w:val="26"/>
          <w:szCs w:val="26"/>
        </w:rPr>
        <w:t>U</w:t>
      </w:r>
      <w:r w:rsidR="00856F93" w:rsidRPr="00856F93">
        <w:rPr>
          <w:rFonts w:ascii="Times New Roman" w:hAnsi="Times New Roman"/>
          <w:sz w:val="26"/>
          <w:szCs w:val="26"/>
        </w:rPr>
        <w:t>ỷ</w:t>
      </w:r>
      <w:r w:rsidR="00C70060">
        <w:rPr>
          <w:rFonts w:ascii="Times New Roman" w:hAnsi="Times New Roman"/>
          <w:sz w:val="26"/>
          <w:szCs w:val="26"/>
        </w:rPr>
        <w:t xml:space="preserve"> </w:t>
      </w:r>
      <w:r w:rsidR="00856F93" w:rsidRPr="00856F93">
        <w:rPr>
          <w:rFonts w:ascii="Times New Roman" w:hAnsi="Times New Roman"/>
          <w:sz w:val="26"/>
          <w:szCs w:val="26"/>
        </w:rPr>
        <w:t>viên</w:t>
      </w:r>
      <w:r w:rsidR="00DE79EC" w:rsidRPr="00856F93">
        <w:rPr>
          <w:rFonts w:ascii="Times New Roman" w:hAnsi="Times New Roman"/>
          <w:sz w:val="26"/>
          <w:szCs w:val="26"/>
        </w:rPr>
        <w:t xml:space="preserve"> </w:t>
      </w:r>
      <w:r w:rsidRPr="00856F93">
        <w:rPr>
          <w:rFonts w:ascii="Times New Roman" w:hAnsi="Times New Roman"/>
          <w:sz w:val="26"/>
          <w:szCs w:val="26"/>
        </w:rPr>
        <w:t>B</w:t>
      </w:r>
      <w:r w:rsidR="00DE79EC" w:rsidRPr="00856F93">
        <w:rPr>
          <w:rFonts w:ascii="Times New Roman" w:hAnsi="Times New Roman"/>
          <w:sz w:val="26"/>
          <w:szCs w:val="26"/>
        </w:rPr>
        <w:t xml:space="preserve">an </w:t>
      </w:r>
      <w:r w:rsidRPr="00856F93">
        <w:rPr>
          <w:rFonts w:ascii="Times New Roman" w:hAnsi="Times New Roman"/>
          <w:sz w:val="26"/>
          <w:szCs w:val="26"/>
        </w:rPr>
        <w:t>Đ</w:t>
      </w:r>
      <w:r w:rsidR="00DE79EC" w:rsidRPr="00856F93">
        <w:rPr>
          <w:rFonts w:ascii="Times New Roman" w:hAnsi="Times New Roman"/>
          <w:sz w:val="26"/>
          <w:szCs w:val="26"/>
        </w:rPr>
        <w:t xml:space="preserve">ề thi </w:t>
      </w:r>
      <w:r w:rsidRPr="00856F93">
        <w:rPr>
          <w:rFonts w:ascii="Times New Roman" w:hAnsi="Times New Roman"/>
          <w:sz w:val="26"/>
          <w:szCs w:val="26"/>
        </w:rPr>
        <w:t>tốt nghiệp.</w:t>
      </w:r>
    </w:p>
    <w:p w14:paraId="14CF104A" w14:textId="48B0EA0D" w:rsidR="00B76717" w:rsidRPr="00856F93" w:rsidRDefault="0037326E" w:rsidP="00856F93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</w:rPr>
      </w:pPr>
      <w:r w:rsidRPr="00856F93">
        <w:rPr>
          <w:rFonts w:ascii="Times New Roman" w:hAnsi="Times New Roman"/>
          <w:sz w:val="26"/>
          <w:szCs w:val="26"/>
        </w:rPr>
        <w:t xml:space="preserve">+ </w:t>
      </w:r>
      <w:r w:rsidR="00B76717" w:rsidRPr="00856F93">
        <w:rPr>
          <w:rFonts w:ascii="Times New Roman" w:hAnsi="Times New Roman"/>
          <w:sz w:val="26"/>
          <w:szCs w:val="26"/>
        </w:rPr>
        <w:t xml:space="preserve">Bên nhận: Bà Hồng Thị Thanh Thủy – Phó Hiệu trưởng, Trưởng </w:t>
      </w:r>
      <w:r w:rsidR="00C70060">
        <w:rPr>
          <w:rFonts w:ascii="Times New Roman" w:hAnsi="Times New Roman"/>
          <w:sz w:val="26"/>
          <w:szCs w:val="26"/>
        </w:rPr>
        <w:t>B</w:t>
      </w:r>
      <w:r w:rsidR="00B76717" w:rsidRPr="00856F93">
        <w:rPr>
          <w:rFonts w:ascii="Times New Roman" w:hAnsi="Times New Roman"/>
          <w:sz w:val="26"/>
          <w:szCs w:val="26"/>
        </w:rPr>
        <w:t>an coi thi</w:t>
      </w:r>
      <w:r w:rsidR="00DE79EC" w:rsidRPr="00856F93">
        <w:rPr>
          <w:rFonts w:ascii="Times New Roman" w:hAnsi="Times New Roman"/>
          <w:sz w:val="26"/>
          <w:szCs w:val="26"/>
        </w:rPr>
        <w:t xml:space="preserve"> </w:t>
      </w:r>
      <w:r w:rsidR="00C70060">
        <w:rPr>
          <w:rFonts w:ascii="Times New Roman" w:hAnsi="Times New Roman"/>
          <w:sz w:val="26"/>
          <w:szCs w:val="26"/>
        </w:rPr>
        <w:t>tốt nghiệp.</w:t>
      </w:r>
    </w:p>
    <w:p w14:paraId="66B09DF4" w14:textId="1071253D" w:rsidR="00B76717" w:rsidRDefault="00B76717" w:rsidP="00856F93">
      <w:pPr>
        <w:tabs>
          <w:tab w:val="left" w:pos="3119"/>
        </w:tabs>
        <w:spacing w:before="120" w:after="120"/>
        <w:ind w:firstLine="567"/>
        <w:jc w:val="both"/>
        <w:rPr>
          <w:rFonts w:ascii="Times New Roman" w:hAnsi="Times New Roman"/>
          <w:bCs/>
          <w:sz w:val="8"/>
          <w:szCs w:val="8"/>
        </w:rPr>
      </w:pPr>
      <w:r w:rsidRPr="00856F93">
        <w:rPr>
          <w:rFonts w:ascii="Times New Roman" w:hAnsi="Times New Roman"/>
          <w:sz w:val="26"/>
          <w:szCs w:val="26"/>
        </w:rPr>
        <w:t>Đã cùng giao nhận</w:t>
      </w:r>
      <w:bookmarkStart w:id="2" w:name="_Hlk510525525"/>
      <w:r w:rsidR="00856F93" w:rsidRPr="00856F93">
        <w:rPr>
          <w:rFonts w:ascii="Times New Roman" w:hAnsi="Times New Roman"/>
          <w:sz w:val="26"/>
          <w:szCs w:val="26"/>
        </w:rPr>
        <w:t xml:space="preserve"> đ</w:t>
      </w:r>
      <w:r w:rsidR="00BF7010" w:rsidRPr="00856F93">
        <w:rPr>
          <w:rFonts w:ascii="Times New Roman" w:hAnsi="Times New Roman"/>
          <w:bCs/>
          <w:sz w:val="26"/>
          <w:szCs w:val="26"/>
        </w:rPr>
        <w:t xml:space="preserve">ề thi tốt nghiệp </w:t>
      </w:r>
      <w:r w:rsidR="00856F93" w:rsidRPr="00856F93">
        <w:rPr>
          <w:rFonts w:ascii="Times New Roman" w:hAnsi="Times New Roman"/>
          <w:bCs/>
          <w:sz w:val="26"/>
          <w:szCs w:val="26"/>
        </w:rPr>
        <w:t>t</w:t>
      </w:r>
      <w:r w:rsidR="00BF7010" w:rsidRPr="00856F93">
        <w:rPr>
          <w:rFonts w:ascii="Times New Roman" w:hAnsi="Times New Roman"/>
          <w:bCs/>
          <w:sz w:val="26"/>
          <w:szCs w:val="26"/>
        </w:rPr>
        <w:t xml:space="preserve">rung cấp, </w:t>
      </w:r>
      <w:r w:rsidR="00856F93" w:rsidRPr="00856F93">
        <w:rPr>
          <w:rFonts w:ascii="Times New Roman" w:hAnsi="Times New Roman"/>
          <w:bCs/>
          <w:sz w:val="26"/>
          <w:szCs w:val="26"/>
        </w:rPr>
        <w:t>c</w:t>
      </w:r>
      <w:r w:rsidR="00BF7010" w:rsidRPr="00856F93">
        <w:rPr>
          <w:rFonts w:ascii="Times New Roman" w:hAnsi="Times New Roman"/>
          <w:bCs/>
          <w:sz w:val="26"/>
          <w:szCs w:val="26"/>
        </w:rPr>
        <w:t>ao đẳng thi đợt … năm 20…</w:t>
      </w:r>
      <w:r w:rsidR="003F273E" w:rsidRPr="00856F93">
        <w:rPr>
          <w:rFonts w:ascii="Times New Roman" w:hAnsi="Times New Roman"/>
          <w:bCs/>
          <w:sz w:val="26"/>
          <w:szCs w:val="26"/>
        </w:rPr>
        <w:t>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447"/>
        <w:gridCol w:w="1559"/>
        <w:gridCol w:w="1984"/>
        <w:gridCol w:w="2127"/>
        <w:gridCol w:w="1417"/>
      </w:tblGrid>
      <w:tr w:rsidR="00C71487" w:rsidRPr="00856F93" w14:paraId="68129E85" w14:textId="77777777" w:rsidTr="0037326E">
        <w:tc>
          <w:tcPr>
            <w:tcW w:w="675" w:type="dxa"/>
            <w:vMerge w:val="restart"/>
            <w:shd w:val="clear" w:color="auto" w:fill="auto"/>
            <w:vAlign w:val="center"/>
          </w:tcPr>
          <w:p w14:paraId="7C4B85DB" w14:textId="69CE32B8" w:rsidR="00C71487" w:rsidRPr="00856F93" w:rsidRDefault="00C71487" w:rsidP="00D30D12">
            <w:pPr>
              <w:tabs>
                <w:tab w:val="left" w:leader="dot" w:pos="5103"/>
                <w:tab w:val="right" w:leader="dot" w:pos="10206"/>
              </w:tabs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3" w:name="_Hlk510508257"/>
            <w:bookmarkEnd w:id="2"/>
            <w:r w:rsidRPr="00856F93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14:paraId="785B2920" w14:textId="7F63070C" w:rsidR="00C71487" w:rsidRPr="00856F93" w:rsidRDefault="00C71487" w:rsidP="00D30D12">
            <w:pPr>
              <w:tabs>
                <w:tab w:val="left" w:leader="dot" w:pos="5103"/>
                <w:tab w:val="right" w:leader="dot" w:pos="10206"/>
              </w:tabs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56F93">
              <w:rPr>
                <w:rFonts w:ascii="Times New Roman" w:hAnsi="Times New Roman"/>
                <w:b/>
                <w:sz w:val="26"/>
                <w:szCs w:val="26"/>
              </w:rPr>
              <w:t>Trình độ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462FC284" w14:textId="63B51AE3" w:rsidR="00C71487" w:rsidRPr="00856F93" w:rsidRDefault="00C71487" w:rsidP="00C71487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56F93">
              <w:rPr>
                <w:rFonts w:ascii="Times New Roman" w:hAnsi="Times New Roman"/>
                <w:b/>
                <w:sz w:val="26"/>
                <w:szCs w:val="26"/>
              </w:rPr>
              <w:t xml:space="preserve">Môn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146114E" w14:textId="77777777" w:rsidR="00C71487" w:rsidRPr="00856F93" w:rsidRDefault="00C71487" w:rsidP="00D30D12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56F93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</w:tr>
      <w:tr w:rsidR="00C71487" w:rsidRPr="00856F93" w14:paraId="450374CF" w14:textId="77777777" w:rsidTr="0037326E">
        <w:tc>
          <w:tcPr>
            <w:tcW w:w="675" w:type="dxa"/>
            <w:vMerge/>
            <w:shd w:val="clear" w:color="auto" w:fill="auto"/>
            <w:vAlign w:val="center"/>
          </w:tcPr>
          <w:p w14:paraId="0535D023" w14:textId="77777777" w:rsidR="00C71487" w:rsidRPr="00856F93" w:rsidRDefault="00C71487" w:rsidP="00D30D12">
            <w:pPr>
              <w:tabs>
                <w:tab w:val="left" w:leader="dot" w:pos="5103"/>
                <w:tab w:val="right" w:leader="dot" w:pos="10206"/>
              </w:tabs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14:paraId="7C7E712E" w14:textId="77777777" w:rsidR="00C71487" w:rsidRPr="00856F93" w:rsidRDefault="00C71487" w:rsidP="00D30D12">
            <w:pPr>
              <w:tabs>
                <w:tab w:val="left" w:leader="dot" w:pos="5103"/>
                <w:tab w:val="right" w:leader="dot" w:pos="10206"/>
              </w:tabs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C8E0D5" w14:textId="168C6A52" w:rsidR="00C71487" w:rsidRPr="00856F93" w:rsidRDefault="00C71487" w:rsidP="00D30D12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56F93">
              <w:rPr>
                <w:rFonts w:ascii="Times New Roman" w:hAnsi="Times New Roman"/>
                <w:b/>
                <w:sz w:val="26"/>
                <w:szCs w:val="26"/>
              </w:rPr>
              <w:t>Chính Trị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660D3E" w14:textId="12074081" w:rsidR="00C71487" w:rsidRPr="00856F93" w:rsidRDefault="00C71487" w:rsidP="00D30D12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56F93">
              <w:rPr>
                <w:rFonts w:ascii="Times New Roman" w:hAnsi="Times New Roman"/>
                <w:b/>
                <w:sz w:val="26"/>
                <w:szCs w:val="26"/>
              </w:rPr>
              <w:t>Lý thuyết tổng hợp nghề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816D066" w14:textId="1EF90F88" w:rsidR="00C71487" w:rsidRPr="00856F93" w:rsidRDefault="00C71487" w:rsidP="00D30D12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56F93">
              <w:rPr>
                <w:rFonts w:ascii="Times New Roman" w:hAnsi="Times New Roman"/>
                <w:b/>
                <w:sz w:val="26"/>
                <w:szCs w:val="26"/>
              </w:rPr>
              <w:t>Thực hành nghề nghiệp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E45C0D5" w14:textId="77777777" w:rsidR="00C71487" w:rsidRPr="00856F93" w:rsidRDefault="00C71487" w:rsidP="00D30D12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E79EC" w:rsidRPr="00856F93" w14:paraId="7E5ADB65" w14:textId="77777777" w:rsidTr="0037326E">
        <w:tc>
          <w:tcPr>
            <w:tcW w:w="675" w:type="dxa"/>
            <w:shd w:val="clear" w:color="auto" w:fill="auto"/>
            <w:vAlign w:val="center"/>
          </w:tcPr>
          <w:p w14:paraId="2D585592" w14:textId="77777777" w:rsidR="00DE79EC" w:rsidRPr="00856F93" w:rsidRDefault="00DE79EC" w:rsidP="00D30D12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56F9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0D7822E" w14:textId="77777777" w:rsidR="00DE79EC" w:rsidRPr="00856F93" w:rsidRDefault="00DE79EC" w:rsidP="00D30D12">
            <w:pPr>
              <w:tabs>
                <w:tab w:val="left" w:leader="dot" w:pos="5103"/>
                <w:tab w:val="right" w:leader="dot" w:pos="10206"/>
              </w:tabs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56F93">
              <w:rPr>
                <w:rFonts w:ascii="Times New Roman" w:hAnsi="Times New Roman"/>
                <w:sz w:val="26"/>
                <w:szCs w:val="26"/>
              </w:rPr>
              <w:t xml:space="preserve">Cao đẳng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A9E4C5" w14:textId="31729974" w:rsidR="00DE79EC" w:rsidRPr="00856F93" w:rsidRDefault="00DE79EC" w:rsidP="00D30D12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56F93">
              <w:rPr>
                <w:rFonts w:ascii="Times New Roman" w:hAnsi="Times New Roman"/>
                <w:sz w:val="26"/>
                <w:szCs w:val="26"/>
              </w:rPr>
              <w:t>túi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BA2D09" w14:textId="05AB6CB2" w:rsidR="00DE79EC" w:rsidRPr="00856F93" w:rsidRDefault="00DE79EC" w:rsidP="00D30D12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56F93">
              <w:rPr>
                <w:rFonts w:ascii="Times New Roman" w:hAnsi="Times New Roman"/>
                <w:sz w:val="26"/>
                <w:szCs w:val="26"/>
              </w:rPr>
              <w:t>túi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5E9972" w14:textId="69B9E2CE" w:rsidR="00DE79EC" w:rsidRPr="00856F93" w:rsidRDefault="00DE79EC" w:rsidP="00D30D12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56F93">
              <w:rPr>
                <w:rFonts w:ascii="Times New Roman" w:hAnsi="Times New Roman"/>
                <w:sz w:val="26"/>
                <w:szCs w:val="26"/>
              </w:rPr>
              <w:t>túi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3188D2" w14:textId="77777777" w:rsidR="00DE79EC" w:rsidRPr="00856F93" w:rsidRDefault="00DE79EC" w:rsidP="00D30D12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79EC" w:rsidRPr="00856F93" w14:paraId="56EEE827" w14:textId="77777777" w:rsidTr="0037326E">
        <w:tc>
          <w:tcPr>
            <w:tcW w:w="675" w:type="dxa"/>
            <w:shd w:val="clear" w:color="auto" w:fill="auto"/>
            <w:vAlign w:val="center"/>
          </w:tcPr>
          <w:p w14:paraId="7E9F9C3C" w14:textId="77777777" w:rsidR="00DE79EC" w:rsidRPr="00856F93" w:rsidRDefault="00DE79EC" w:rsidP="00D30D12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56F9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C39B563" w14:textId="77777777" w:rsidR="00DE79EC" w:rsidRPr="00856F93" w:rsidRDefault="00DE79EC" w:rsidP="00D30D12">
            <w:pPr>
              <w:tabs>
                <w:tab w:val="left" w:leader="dot" w:pos="5103"/>
                <w:tab w:val="right" w:leader="dot" w:pos="10206"/>
              </w:tabs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56F93">
              <w:rPr>
                <w:rFonts w:ascii="Times New Roman" w:hAnsi="Times New Roman"/>
                <w:sz w:val="26"/>
                <w:szCs w:val="26"/>
              </w:rPr>
              <w:t>Trung cấp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F08016" w14:textId="1475C8F7" w:rsidR="00DE79EC" w:rsidRPr="00856F93" w:rsidRDefault="00DE79EC" w:rsidP="00D30D12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56F93">
              <w:rPr>
                <w:rFonts w:ascii="Times New Roman" w:hAnsi="Times New Roman"/>
                <w:sz w:val="26"/>
                <w:szCs w:val="26"/>
              </w:rPr>
              <w:t>túi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6EC621" w14:textId="1C75AEA6" w:rsidR="00DE79EC" w:rsidRPr="00856F93" w:rsidRDefault="00DE79EC" w:rsidP="00D30D12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56F93">
              <w:rPr>
                <w:rFonts w:ascii="Times New Roman" w:hAnsi="Times New Roman"/>
                <w:sz w:val="26"/>
                <w:szCs w:val="26"/>
              </w:rPr>
              <w:t>túi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1B3964F" w14:textId="1B3EE423" w:rsidR="00DE79EC" w:rsidRPr="00856F93" w:rsidRDefault="00DE79EC" w:rsidP="00D30D12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56F93">
              <w:rPr>
                <w:rFonts w:ascii="Times New Roman" w:hAnsi="Times New Roman"/>
                <w:sz w:val="26"/>
                <w:szCs w:val="26"/>
              </w:rPr>
              <w:t>túi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9A48FD" w14:textId="77777777" w:rsidR="00DE79EC" w:rsidRPr="00856F93" w:rsidRDefault="00DE79EC" w:rsidP="00D30D12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79EC" w:rsidRPr="00856F93" w14:paraId="2F900695" w14:textId="77777777" w:rsidTr="0037326E">
        <w:tc>
          <w:tcPr>
            <w:tcW w:w="2122" w:type="dxa"/>
            <w:gridSpan w:val="2"/>
            <w:shd w:val="clear" w:color="auto" w:fill="auto"/>
          </w:tcPr>
          <w:p w14:paraId="264CFCA2" w14:textId="5C1BCC1F" w:rsidR="00DE79EC" w:rsidRPr="00856F93" w:rsidRDefault="00DE79EC" w:rsidP="00D30D12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56F93">
              <w:rPr>
                <w:rFonts w:ascii="Times New Roman" w:hAnsi="Times New Roman"/>
                <w:b/>
                <w:sz w:val="26"/>
                <w:szCs w:val="26"/>
              </w:rPr>
              <w:t>T</w:t>
            </w:r>
            <w:r w:rsidR="00856F93" w:rsidRPr="00856F93">
              <w:rPr>
                <w:rFonts w:ascii="Times New Roman" w:hAnsi="Times New Roman"/>
                <w:b/>
                <w:sz w:val="26"/>
                <w:szCs w:val="26"/>
              </w:rPr>
              <w:t>ổng</w:t>
            </w:r>
          </w:p>
        </w:tc>
        <w:tc>
          <w:tcPr>
            <w:tcW w:w="1559" w:type="dxa"/>
            <w:shd w:val="clear" w:color="auto" w:fill="auto"/>
          </w:tcPr>
          <w:p w14:paraId="72848BDF" w14:textId="574625B8" w:rsidR="00DE79EC" w:rsidRPr="00856F93" w:rsidRDefault="00DE79EC" w:rsidP="00D30D12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56F93">
              <w:rPr>
                <w:rFonts w:ascii="Times New Roman" w:hAnsi="Times New Roman"/>
                <w:b/>
                <w:sz w:val="26"/>
                <w:szCs w:val="26"/>
              </w:rPr>
              <w:t xml:space="preserve">túi </w:t>
            </w:r>
          </w:p>
        </w:tc>
        <w:tc>
          <w:tcPr>
            <w:tcW w:w="1984" w:type="dxa"/>
            <w:shd w:val="clear" w:color="auto" w:fill="auto"/>
          </w:tcPr>
          <w:p w14:paraId="61F6CC9E" w14:textId="5764F635" w:rsidR="00DE79EC" w:rsidRPr="00856F93" w:rsidRDefault="00DE79EC" w:rsidP="00D30D12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56F93">
              <w:rPr>
                <w:rFonts w:ascii="Times New Roman" w:hAnsi="Times New Roman"/>
                <w:b/>
                <w:sz w:val="26"/>
                <w:szCs w:val="26"/>
              </w:rPr>
              <w:t>túi</w:t>
            </w:r>
          </w:p>
        </w:tc>
        <w:tc>
          <w:tcPr>
            <w:tcW w:w="2127" w:type="dxa"/>
            <w:shd w:val="clear" w:color="auto" w:fill="auto"/>
          </w:tcPr>
          <w:p w14:paraId="5414A4BC" w14:textId="03EA87B6" w:rsidR="00DE79EC" w:rsidRPr="00856F93" w:rsidRDefault="00DE79EC" w:rsidP="00D30D12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56F93">
              <w:rPr>
                <w:rFonts w:ascii="Times New Roman" w:hAnsi="Times New Roman"/>
                <w:b/>
                <w:sz w:val="26"/>
                <w:szCs w:val="26"/>
              </w:rPr>
              <w:t>túi</w:t>
            </w:r>
          </w:p>
        </w:tc>
        <w:tc>
          <w:tcPr>
            <w:tcW w:w="1417" w:type="dxa"/>
            <w:shd w:val="clear" w:color="auto" w:fill="auto"/>
          </w:tcPr>
          <w:p w14:paraId="3700AA3F" w14:textId="1EC4EDFB" w:rsidR="00DE79EC" w:rsidRPr="00856F93" w:rsidRDefault="00DE79EC" w:rsidP="00D30D12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56F93">
              <w:rPr>
                <w:rFonts w:ascii="Times New Roman" w:hAnsi="Times New Roman"/>
                <w:b/>
                <w:sz w:val="26"/>
                <w:szCs w:val="26"/>
              </w:rPr>
              <w:t>túi</w:t>
            </w:r>
          </w:p>
        </w:tc>
      </w:tr>
      <w:bookmarkEnd w:id="3"/>
    </w:tbl>
    <w:p w14:paraId="4B699378" w14:textId="77777777" w:rsidR="00A452FA" w:rsidRDefault="00A452FA" w:rsidP="00856F93">
      <w:pPr>
        <w:spacing w:before="120" w:after="120"/>
        <w:jc w:val="both"/>
        <w:rPr>
          <w:rFonts w:ascii="Times New Roman" w:hAnsi="Times New Roman"/>
          <w:i/>
          <w:iCs/>
          <w:sz w:val="8"/>
          <w:szCs w:val="8"/>
        </w:rPr>
      </w:pPr>
    </w:p>
    <w:p w14:paraId="435957D9" w14:textId="49408636" w:rsidR="00B76717" w:rsidRPr="00856F93" w:rsidRDefault="00DE79EC" w:rsidP="00856F93">
      <w:pPr>
        <w:spacing w:before="120" w:after="120"/>
        <w:jc w:val="both"/>
        <w:rPr>
          <w:rFonts w:ascii="Times New Roman" w:hAnsi="Times New Roman"/>
          <w:i/>
          <w:iCs/>
          <w:sz w:val="26"/>
          <w:szCs w:val="26"/>
        </w:rPr>
      </w:pPr>
      <w:r w:rsidRPr="00856F93">
        <w:rPr>
          <w:rFonts w:ascii="Times New Roman" w:hAnsi="Times New Roman"/>
          <w:i/>
          <w:iCs/>
          <w:sz w:val="26"/>
          <w:szCs w:val="26"/>
        </w:rPr>
        <w:t>Ghi chú: Đề thi thực hành có phiếu chấm thi thực hành bên trong túi đề.</w:t>
      </w:r>
    </w:p>
    <w:p w14:paraId="558BF1E1" w14:textId="77777777" w:rsidR="00DE79EC" w:rsidRPr="00856F93" w:rsidRDefault="00DE79EC" w:rsidP="00856F93">
      <w:pPr>
        <w:tabs>
          <w:tab w:val="left" w:pos="993"/>
        </w:tabs>
        <w:spacing w:before="120" w:after="120"/>
        <w:jc w:val="both"/>
        <w:rPr>
          <w:rFonts w:ascii="Times New Roman" w:hAnsi="Times New Roman"/>
          <w:i/>
          <w:iCs/>
          <w:sz w:val="26"/>
          <w:szCs w:val="26"/>
        </w:rPr>
      </w:pPr>
      <w:r w:rsidRPr="00856F93">
        <w:rPr>
          <w:rFonts w:ascii="Times New Roman" w:hAnsi="Times New Roman"/>
          <w:i/>
          <w:iCs/>
          <w:sz w:val="26"/>
          <w:szCs w:val="26"/>
        </w:rPr>
        <w:tab/>
        <w:t>Đề thi Chính trị có phiếu làm bài bên trong túi đề.</w:t>
      </w:r>
    </w:p>
    <w:p w14:paraId="74CB1A9A" w14:textId="6C98939A" w:rsidR="00DE79EC" w:rsidRPr="00856F93" w:rsidRDefault="00856F93" w:rsidP="00856F93">
      <w:pPr>
        <w:tabs>
          <w:tab w:val="left" w:pos="993"/>
        </w:tabs>
        <w:spacing w:before="120" w:after="120"/>
        <w:jc w:val="both"/>
        <w:rPr>
          <w:rFonts w:ascii="Times New Roman" w:hAnsi="Times New Roman"/>
          <w:i/>
          <w:iCs/>
          <w:sz w:val="26"/>
          <w:szCs w:val="26"/>
        </w:rPr>
      </w:pPr>
      <w:r w:rsidRPr="00856F93">
        <w:rPr>
          <w:rFonts w:ascii="Times New Roman" w:hAnsi="Times New Roman"/>
          <w:i/>
          <w:iCs/>
          <w:sz w:val="26"/>
          <w:szCs w:val="26"/>
        </w:rPr>
        <w:tab/>
      </w:r>
      <w:r w:rsidR="00DE79EC" w:rsidRPr="00856F93">
        <w:rPr>
          <w:rFonts w:ascii="Times New Roman" w:hAnsi="Times New Roman"/>
          <w:i/>
          <w:iCs/>
          <w:sz w:val="26"/>
          <w:szCs w:val="26"/>
        </w:rPr>
        <w:t>Đề thi thực hành Kế toán Doanh nghiệp</w:t>
      </w:r>
      <w:r w:rsidR="003F273E" w:rsidRPr="00856F93">
        <w:rPr>
          <w:rFonts w:ascii="Times New Roman" w:hAnsi="Times New Roman"/>
          <w:i/>
          <w:iCs/>
          <w:sz w:val="26"/>
          <w:szCs w:val="26"/>
        </w:rPr>
        <w:t xml:space="preserve"> có chứng từ làm bài trong túi đề.</w:t>
      </w:r>
    </w:p>
    <w:p w14:paraId="2EC88C4B" w14:textId="61BFD24F" w:rsidR="00B76717" w:rsidRPr="00856F93" w:rsidRDefault="00B76717" w:rsidP="00856F93">
      <w:pPr>
        <w:spacing w:before="120" w:after="120"/>
        <w:ind w:firstLine="748"/>
        <w:jc w:val="both"/>
        <w:rPr>
          <w:rFonts w:ascii="Times New Roman" w:hAnsi="Times New Roman"/>
          <w:b/>
          <w:sz w:val="26"/>
          <w:szCs w:val="26"/>
        </w:rPr>
      </w:pPr>
      <w:r w:rsidRPr="00856F93">
        <w:rPr>
          <w:rFonts w:ascii="Times New Roman" w:hAnsi="Times New Roman"/>
          <w:sz w:val="26"/>
          <w:szCs w:val="26"/>
        </w:rPr>
        <w:t xml:space="preserve">Số lượng </w:t>
      </w:r>
      <w:r w:rsidR="00B3269A" w:rsidRPr="00856F93">
        <w:rPr>
          <w:rFonts w:ascii="Times New Roman" w:hAnsi="Times New Roman"/>
          <w:sz w:val="26"/>
          <w:szCs w:val="26"/>
        </w:rPr>
        <w:t xml:space="preserve">túi </w:t>
      </w:r>
      <w:r w:rsidRPr="00856F93">
        <w:rPr>
          <w:rFonts w:ascii="Times New Roman" w:hAnsi="Times New Roman"/>
          <w:sz w:val="26"/>
          <w:szCs w:val="26"/>
        </w:rPr>
        <w:t xml:space="preserve">đề thi: </w:t>
      </w:r>
      <w:r w:rsidR="00C71487" w:rsidRPr="00A452FA">
        <w:rPr>
          <w:rFonts w:ascii="Times New Roman" w:hAnsi="Times New Roman"/>
          <w:bCs/>
          <w:sz w:val="26"/>
          <w:szCs w:val="26"/>
        </w:rPr>
        <w:t>….</w:t>
      </w:r>
      <w:r w:rsidRPr="00A452FA">
        <w:rPr>
          <w:rFonts w:ascii="Times New Roman" w:hAnsi="Times New Roman"/>
          <w:bCs/>
          <w:sz w:val="26"/>
          <w:szCs w:val="26"/>
        </w:rPr>
        <w:t xml:space="preserve"> túi</w:t>
      </w:r>
      <w:r w:rsidR="00D42E0F" w:rsidRPr="00A452FA">
        <w:rPr>
          <w:rFonts w:ascii="Times New Roman" w:hAnsi="Times New Roman"/>
          <w:bCs/>
          <w:sz w:val="26"/>
          <w:szCs w:val="26"/>
        </w:rPr>
        <w:t>.</w:t>
      </w:r>
    </w:p>
    <w:p w14:paraId="433AB99D" w14:textId="2AF9FC5D" w:rsidR="00B76717" w:rsidRDefault="00B76717" w:rsidP="00856F93">
      <w:pPr>
        <w:spacing w:before="120" w:after="120"/>
        <w:ind w:firstLine="748"/>
        <w:jc w:val="both"/>
        <w:rPr>
          <w:rFonts w:ascii="Times New Roman" w:hAnsi="Times New Roman"/>
          <w:sz w:val="26"/>
          <w:szCs w:val="26"/>
        </w:rPr>
      </w:pPr>
      <w:r w:rsidRPr="00856F93">
        <w:rPr>
          <w:rFonts w:ascii="Times New Roman" w:hAnsi="Times New Roman"/>
          <w:sz w:val="26"/>
          <w:szCs w:val="26"/>
        </w:rPr>
        <w:t>Tình trạng</w:t>
      </w:r>
      <w:r w:rsidR="00A452FA">
        <w:rPr>
          <w:rFonts w:ascii="Times New Roman" w:hAnsi="Times New Roman"/>
          <w:sz w:val="26"/>
          <w:szCs w:val="26"/>
        </w:rPr>
        <w:t>:</w:t>
      </w:r>
      <w:r w:rsidRPr="00856F93">
        <w:rPr>
          <w:rFonts w:ascii="Times New Roman" w:hAnsi="Times New Roman"/>
          <w:b/>
          <w:sz w:val="26"/>
          <w:szCs w:val="26"/>
        </w:rPr>
        <w:t xml:space="preserve"> </w:t>
      </w:r>
      <w:r w:rsidRPr="00A452FA">
        <w:rPr>
          <w:rFonts w:ascii="Times New Roman" w:hAnsi="Times New Roman"/>
          <w:bCs/>
          <w:sz w:val="26"/>
          <w:szCs w:val="26"/>
        </w:rPr>
        <w:t>Còn niêm phong và có đủ chữ ký</w:t>
      </w:r>
      <w:r w:rsidR="00D42E0F" w:rsidRPr="00A452FA">
        <w:rPr>
          <w:rFonts w:ascii="Times New Roman" w:hAnsi="Times New Roman"/>
          <w:bCs/>
          <w:sz w:val="26"/>
          <w:szCs w:val="26"/>
        </w:rPr>
        <w:t>.</w:t>
      </w:r>
    </w:p>
    <w:tbl>
      <w:tblPr>
        <w:tblpPr w:leftFromText="180" w:rightFromText="180" w:vertAnchor="text" w:horzAnchor="margin" w:tblpY="106"/>
        <w:tblOverlap w:val="never"/>
        <w:tblW w:w="5008" w:type="pct"/>
        <w:tblLook w:val="04A0" w:firstRow="1" w:lastRow="0" w:firstColumn="1" w:lastColumn="0" w:noHBand="0" w:noVBand="1"/>
      </w:tblPr>
      <w:tblGrid>
        <w:gridCol w:w="4821"/>
        <w:gridCol w:w="4268"/>
      </w:tblGrid>
      <w:tr w:rsidR="00B76717" w:rsidRPr="00B3269A" w14:paraId="05A7A82C" w14:textId="77777777" w:rsidTr="00496780">
        <w:trPr>
          <w:trHeight w:val="2117"/>
        </w:trPr>
        <w:tc>
          <w:tcPr>
            <w:tcW w:w="2652" w:type="pct"/>
            <w:shd w:val="clear" w:color="auto" w:fill="auto"/>
          </w:tcPr>
          <w:p w14:paraId="3EEFA4DC" w14:textId="6F0EA600" w:rsidR="00B76717" w:rsidRDefault="00A452FA" w:rsidP="0049678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269A">
              <w:rPr>
                <w:rFonts w:ascii="Times New Roman" w:hAnsi="Times New Roman"/>
                <w:b/>
                <w:sz w:val="28"/>
                <w:szCs w:val="28"/>
              </w:rPr>
              <w:t>BÊN GIAO</w:t>
            </w:r>
          </w:p>
          <w:p w14:paraId="20C21B76" w14:textId="625F658D" w:rsidR="00496780" w:rsidRPr="00496780" w:rsidRDefault="00496780" w:rsidP="00496780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496780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(Ký và ghi họ tên)</w:t>
            </w:r>
          </w:p>
          <w:p w14:paraId="0A946A2F" w14:textId="77777777" w:rsidR="00B76717" w:rsidRPr="00B3269A" w:rsidRDefault="00B76717" w:rsidP="00760D6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ABA53E1" w14:textId="77777777" w:rsidR="00B76717" w:rsidRPr="00B3269A" w:rsidRDefault="00B76717" w:rsidP="00760D6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0E30C5F" w14:textId="77777777" w:rsidR="00B76717" w:rsidRPr="00B3269A" w:rsidRDefault="00B76717" w:rsidP="00760D6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15E7AAB" w14:textId="33AF212D" w:rsidR="00B76717" w:rsidRPr="00A452FA" w:rsidRDefault="00C71487" w:rsidP="00760D61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452FA">
              <w:rPr>
                <w:rFonts w:ascii="Times New Roman" w:hAnsi="Times New Roman"/>
                <w:bCs/>
                <w:sz w:val="28"/>
                <w:szCs w:val="28"/>
              </w:rPr>
              <w:t>………………………</w:t>
            </w:r>
          </w:p>
        </w:tc>
        <w:tc>
          <w:tcPr>
            <w:tcW w:w="2348" w:type="pct"/>
            <w:shd w:val="clear" w:color="auto" w:fill="auto"/>
          </w:tcPr>
          <w:p w14:paraId="0094CA04" w14:textId="35E82029" w:rsidR="00B76717" w:rsidRDefault="00A452FA" w:rsidP="0049678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269A">
              <w:rPr>
                <w:rFonts w:ascii="Times New Roman" w:hAnsi="Times New Roman"/>
                <w:b/>
                <w:sz w:val="28"/>
                <w:szCs w:val="28"/>
              </w:rPr>
              <w:t>BÊN NHẬN</w:t>
            </w:r>
          </w:p>
          <w:p w14:paraId="06C2E3FB" w14:textId="77777777" w:rsidR="00496780" w:rsidRPr="00496780" w:rsidRDefault="00496780" w:rsidP="00496780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496780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(Ký và ghi họ tên)</w:t>
            </w:r>
          </w:p>
          <w:p w14:paraId="2964454A" w14:textId="77777777" w:rsidR="00496780" w:rsidRPr="00B3269A" w:rsidRDefault="00496780" w:rsidP="00760D6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716B166" w14:textId="77777777" w:rsidR="00B76717" w:rsidRPr="00B3269A" w:rsidRDefault="00B76717" w:rsidP="00760D6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6F4D98" w14:textId="77777777" w:rsidR="00B76717" w:rsidRPr="00B3269A" w:rsidRDefault="00B76717" w:rsidP="00760D6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1CECD52" w14:textId="0BEBA742" w:rsidR="00B76717" w:rsidRPr="00C70060" w:rsidRDefault="00C70060" w:rsidP="00496780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70060">
              <w:rPr>
                <w:rFonts w:ascii="Times New Roman" w:hAnsi="Times New Roman"/>
                <w:bCs/>
                <w:sz w:val="28"/>
                <w:szCs w:val="28"/>
              </w:rPr>
              <w:t>…………………</w:t>
            </w:r>
          </w:p>
        </w:tc>
      </w:tr>
    </w:tbl>
    <w:p w14:paraId="52A08953" w14:textId="77777777" w:rsidR="00651BA9" w:rsidRDefault="00651BA9" w:rsidP="00B3269A">
      <w:pPr>
        <w:jc w:val="both"/>
        <w:rPr>
          <w:rFonts w:ascii="Times New Roman" w:hAnsi="Times New Roman"/>
          <w:sz w:val="26"/>
          <w:szCs w:val="26"/>
        </w:rPr>
      </w:pPr>
    </w:p>
    <w:sectPr w:rsidR="00651BA9" w:rsidSect="00496780">
      <w:headerReference w:type="default" r:id="rId7"/>
      <w:headerReference w:type="first" r:id="rId8"/>
      <w:footerReference w:type="first" r:id="rId9"/>
      <w:pgSz w:w="11909" w:h="16834" w:code="9"/>
      <w:pgMar w:top="1134" w:right="1134" w:bottom="1134" w:left="1701" w:header="720" w:footer="79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67C71" w14:textId="77777777" w:rsidR="00104E20" w:rsidRDefault="00104E20" w:rsidP="00783386">
      <w:r>
        <w:separator/>
      </w:r>
    </w:p>
  </w:endnote>
  <w:endnote w:type="continuationSeparator" w:id="0">
    <w:p w14:paraId="26B61947" w14:textId="77777777" w:rsidR="00104E20" w:rsidRDefault="00104E20" w:rsidP="0078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Souvi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410"/>
      <w:gridCol w:w="2268"/>
      <w:gridCol w:w="3260"/>
      <w:gridCol w:w="1560"/>
    </w:tblGrid>
    <w:tr w:rsidR="00496780" w:rsidRPr="00496780" w14:paraId="3D2620C4" w14:textId="77777777" w:rsidTr="00496780">
      <w:trPr>
        <w:trHeight w:val="416"/>
      </w:trPr>
      <w:tc>
        <w:tcPr>
          <w:tcW w:w="241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D460017" w14:textId="68EE2091" w:rsidR="00496780" w:rsidRPr="00496780" w:rsidRDefault="00496780" w:rsidP="00496780">
          <w:pPr>
            <w:pStyle w:val="Footer"/>
            <w:rPr>
              <w:rFonts w:ascii="Times New Roman" w:hAnsi="Times New Roman"/>
              <w:i/>
              <w:iCs/>
              <w:sz w:val="22"/>
              <w:szCs w:val="22"/>
            </w:rPr>
          </w:pPr>
          <w:r w:rsidRPr="00496780">
            <w:rPr>
              <w:rFonts w:ascii="Times New Roman" w:hAnsi="Times New Roman"/>
              <w:i/>
              <w:iCs/>
              <w:sz w:val="22"/>
              <w:szCs w:val="22"/>
            </w:rPr>
            <w:t>BM 1</w:t>
          </w:r>
          <w:r>
            <w:rPr>
              <w:rFonts w:ascii="Times New Roman" w:hAnsi="Times New Roman"/>
              <w:i/>
              <w:iCs/>
              <w:sz w:val="22"/>
              <w:szCs w:val="22"/>
            </w:rPr>
            <w:t>5</w:t>
          </w:r>
          <w:r w:rsidRPr="00496780">
            <w:rPr>
              <w:rFonts w:ascii="Times New Roman" w:hAnsi="Times New Roman"/>
              <w:i/>
              <w:iCs/>
              <w:sz w:val="22"/>
              <w:szCs w:val="22"/>
            </w:rPr>
            <w:t>/QC-ĐT/TN_L1</w:t>
          </w:r>
        </w:p>
      </w:tc>
      <w:tc>
        <w:tcPr>
          <w:tcW w:w="226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17E7EC6" w14:textId="77777777" w:rsidR="00496780" w:rsidRPr="00496780" w:rsidRDefault="00496780" w:rsidP="00496780">
          <w:pPr>
            <w:pStyle w:val="Footer"/>
            <w:rPr>
              <w:rFonts w:ascii="Times New Roman" w:hAnsi="Times New Roman"/>
              <w:i/>
              <w:iCs/>
              <w:sz w:val="22"/>
              <w:szCs w:val="22"/>
            </w:rPr>
          </w:pPr>
          <w:r w:rsidRPr="00496780">
            <w:rPr>
              <w:rFonts w:ascii="Times New Roman" w:hAnsi="Times New Roman"/>
              <w:i/>
              <w:iCs/>
              <w:sz w:val="22"/>
              <w:szCs w:val="22"/>
            </w:rPr>
            <w:t>Phiên bản: 1.0</w:t>
          </w:r>
        </w:p>
      </w:tc>
      <w:tc>
        <w:tcPr>
          <w:tcW w:w="326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CD234B0" w14:textId="77777777" w:rsidR="00496780" w:rsidRPr="00496780" w:rsidRDefault="00496780" w:rsidP="00496780">
          <w:pPr>
            <w:pStyle w:val="Footer"/>
            <w:tabs>
              <w:tab w:val="clear" w:pos="4680"/>
            </w:tabs>
            <w:rPr>
              <w:rFonts w:ascii="Times New Roman" w:hAnsi="Times New Roman"/>
              <w:i/>
              <w:iCs/>
              <w:sz w:val="22"/>
              <w:szCs w:val="22"/>
            </w:rPr>
          </w:pPr>
          <w:r w:rsidRPr="00496780">
            <w:rPr>
              <w:rFonts w:ascii="Times New Roman" w:hAnsi="Times New Roman"/>
              <w:i/>
              <w:iCs/>
              <w:sz w:val="22"/>
              <w:szCs w:val="22"/>
            </w:rPr>
            <w:t>Ngày ban hành:       /      /2025</w:t>
          </w:r>
        </w:p>
      </w:tc>
      <w:tc>
        <w:tcPr>
          <w:tcW w:w="156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73C3E12" w14:textId="77777777" w:rsidR="00496780" w:rsidRPr="00496780" w:rsidRDefault="00496780" w:rsidP="00496780">
          <w:pPr>
            <w:pStyle w:val="Footer"/>
            <w:rPr>
              <w:rFonts w:ascii="Times New Roman" w:hAnsi="Times New Roman"/>
              <w:i/>
              <w:iCs/>
              <w:sz w:val="22"/>
              <w:szCs w:val="22"/>
            </w:rPr>
          </w:pPr>
          <w:r w:rsidRPr="00496780">
            <w:rPr>
              <w:rFonts w:ascii="Times New Roman" w:hAnsi="Times New Roman"/>
              <w:i/>
              <w:iCs/>
              <w:sz w:val="22"/>
              <w:szCs w:val="22"/>
            </w:rPr>
            <w:t>Trang: 1</w:t>
          </w:r>
        </w:p>
      </w:tc>
    </w:tr>
  </w:tbl>
  <w:p w14:paraId="59F961CD" w14:textId="77777777" w:rsidR="00496780" w:rsidRDefault="00496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3A16" w14:textId="77777777" w:rsidR="00104E20" w:rsidRDefault="00104E20" w:rsidP="00783386">
      <w:r>
        <w:separator/>
      </w:r>
    </w:p>
  </w:footnote>
  <w:footnote w:type="continuationSeparator" w:id="0">
    <w:p w14:paraId="4F0CF85E" w14:textId="77777777" w:rsidR="00104E20" w:rsidRDefault="00104E20" w:rsidP="00783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6008" w14:textId="13100472" w:rsidR="00783386" w:rsidRPr="00783386" w:rsidRDefault="00783386" w:rsidP="00783386">
    <w:pPr>
      <w:pStyle w:val="Header"/>
      <w:jc w:val="right"/>
      <w:rPr>
        <w:rFonts w:ascii="Times New Roman" w:hAnsi="Times New Roman"/>
        <w:sz w:val="20"/>
        <w:szCs w:val="20"/>
      </w:rPr>
    </w:pPr>
    <w:r w:rsidRPr="00783386">
      <w:rPr>
        <w:rFonts w:ascii="Times New Roman" w:hAnsi="Times New Roman"/>
        <w:noProof/>
        <w:sz w:val="20"/>
        <w:szCs w:val="20"/>
      </w:rPr>
      <w:tab/>
    </w:r>
  </w:p>
  <w:p w14:paraId="1DDB2C2B" w14:textId="77777777" w:rsidR="00783386" w:rsidRDefault="007833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6DF1" w14:textId="77777777" w:rsidR="00496780" w:rsidRDefault="00496780">
    <w:pPr>
      <w:pStyle w:val="Header"/>
    </w:pPr>
  </w:p>
  <w:p w14:paraId="64D539FD" w14:textId="77777777" w:rsidR="00496780" w:rsidRDefault="00496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F5FC3"/>
    <w:multiLevelType w:val="hybridMultilevel"/>
    <w:tmpl w:val="D0F03C7C"/>
    <w:lvl w:ilvl="0" w:tplc="30C088E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9D59D1"/>
    <w:multiLevelType w:val="hybridMultilevel"/>
    <w:tmpl w:val="CC58E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A2D63"/>
    <w:multiLevelType w:val="hybridMultilevel"/>
    <w:tmpl w:val="0F5ED6A8"/>
    <w:lvl w:ilvl="0" w:tplc="BC50B9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85515"/>
    <w:multiLevelType w:val="hybridMultilevel"/>
    <w:tmpl w:val="ED321ADE"/>
    <w:lvl w:ilvl="0" w:tplc="EA42AD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54EC344F"/>
    <w:multiLevelType w:val="hybridMultilevel"/>
    <w:tmpl w:val="D3E6AD6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E566B"/>
    <w:multiLevelType w:val="hybridMultilevel"/>
    <w:tmpl w:val="41CC9B08"/>
    <w:lvl w:ilvl="0" w:tplc="04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num w:numId="1" w16cid:durableId="848953917">
    <w:abstractNumId w:val="1"/>
  </w:num>
  <w:num w:numId="2" w16cid:durableId="549461795">
    <w:abstractNumId w:val="3"/>
  </w:num>
  <w:num w:numId="3" w16cid:durableId="1342505851">
    <w:abstractNumId w:val="0"/>
  </w:num>
  <w:num w:numId="4" w16cid:durableId="1283270620">
    <w:abstractNumId w:val="4"/>
  </w:num>
  <w:num w:numId="5" w16cid:durableId="1707095732">
    <w:abstractNumId w:val="5"/>
  </w:num>
  <w:num w:numId="6" w16cid:durableId="1379477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27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37"/>
    <w:rsid w:val="0000695B"/>
    <w:rsid w:val="00031A2A"/>
    <w:rsid w:val="00031CB5"/>
    <w:rsid w:val="00066A80"/>
    <w:rsid w:val="00087D1F"/>
    <w:rsid w:val="00090F24"/>
    <w:rsid w:val="000A440D"/>
    <w:rsid w:val="00101A86"/>
    <w:rsid w:val="00101A8F"/>
    <w:rsid w:val="0010456B"/>
    <w:rsid w:val="00104E20"/>
    <w:rsid w:val="00115950"/>
    <w:rsid w:val="001161A4"/>
    <w:rsid w:val="001261CF"/>
    <w:rsid w:val="00135415"/>
    <w:rsid w:val="0014639B"/>
    <w:rsid w:val="00162214"/>
    <w:rsid w:val="001831FF"/>
    <w:rsid w:val="0018594A"/>
    <w:rsid w:val="001A1652"/>
    <w:rsid w:val="001A4B15"/>
    <w:rsid w:val="001B1B67"/>
    <w:rsid w:val="001E4BE6"/>
    <w:rsid w:val="001F7CB3"/>
    <w:rsid w:val="002145A6"/>
    <w:rsid w:val="002145CA"/>
    <w:rsid w:val="002175DB"/>
    <w:rsid w:val="00226751"/>
    <w:rsid w:val="00260FF9"/>
    <w:rsid w:val="002641BF"/>
    <w:rsid w:val="002832C4"/>
    <w:rsid w:val="002B1D37"/>
    <w:rsid w:val="002C049C"/>
    <w:rsid w:val="002D13EB"/>
    <w:rsid w:val="002D4308"/>
    <w:rsid w:val="002E1997"/>
    <w:rsid w:val="002E3582"/>
    <w:rsid w:val="002E42FA"/>
    <w:rsid w:val="002E4728"/>
    <w:rsid w:val="002F7941"/>
    <w:rsid w:val="00300E1A"/>
    <w:rsid w:val="0031621B"/>
    <w:rsid w:val="00316FB1"/>
    <w:rsid w:val="00320520"/>
    <w:rsid w:val="00335821"/>
    <w:rsid w:val="00357E33"/>
    <w:rsid w:val="0037326E"/>
    <w:rsid w:val="00385CEC"/>
    <w:rsid w:val="003B6D20"/>
    <w:rsid w:val="003E2545"/>
    <w:rsid w:val="003F273E"/>
    <w:rsid w:val="003F4B69"/>
    <w:rsid w:val="00405003"/>
    <w:rsid w:val="00406148"/>
    <w:rsid w:val="00407AED"/>
    <w:rsid w:val="00442B1B"/>
    <w:rsid w:val="00443A55"/>
    <w:rsid w:val="00457463"/>
    <w:rsid w:val="00487919"/>
    <w:rsid w:val="00495875"/>
    <w:rsid w:val="00496780"/>
    <w:rsid w:val="004A00B8"/>
    <w:rsid w:val="004C59D0"/>
    <w:rsid w:val="004D4A3F"/>
    <w:rsid w:val="004E7FE8"/>
    <w:rsid w:val="005422D3"/>
    <w:rsid w:val="00543610"/>
    <w:rsid w:val="00554074"/>
    <w:rsid w:val="0055562D"/>
    <w:rsid w:val="00576CC1"/>
    <w:rsid w:val="005846AC"/>
    <w:rsid w:val="005A1C65"/>
    <w:rsid w:val="005A2E8C"/>
    <w:rsid w:val="005B20C5"/>
    <w:rsid w:val="005D294E"/>
    <w:rsid w:val="005E3069"/>
    <w:rsid w:val="005E4C52"/>
    <w:rsid w:val="005E50C7"/>
    <w:rsid w:val="005F315E"/>
    <w:rsid w:val="00601E34"/>
    <w:rsid w:val="00616950"/>
    <w:rsid w:val="0062196B"/>
    <w:rsid w:val="00637616"/>
    <w:rsid w:val="00642FB2"/>
    <w:rsid w:val="00647535"/>
    <w:rsid w:val="00651BA9"/>
    <w:rsid w:val="0065630B"/>
    <w:rsid w:val="0065641D"/>
    <w:rsid w:val="00671D19"/>
    <w:rsid w:val="006847E8"/>
    <w:rsid w:val="00685317"/>
    <w:rsid w:val="006A5FEE"/>
    <w:rsid w:val="006B01AA"/>
    <w:rsid w:val="006C1405"/>
    <w:rsid w:val="006D66FE"/>
    <w:rsid w:val="006E2569"/>
    <w:rsid w:val="00702941"/>
    <w:rsid w:val="00704106"/>
    <w:rsid w:val="007066C2"/>
    <w:rsid w:val="0074028E"/>
    <w:rsid w:val="00760D61"/>
    <w:rsid w:val="00780A2A"/>
    <w:rsid w:val="00781900"/>
    <w:rsid w:val="007821CF"/>
    <w:rsid w:val="00783386"/>
    <w:rsid w:val="007849C0"/>
    <w:rsid w:val="007949ED"/>
    <w:rsid w:val="00796D5D"/>
    <w:rsid w:val="00797756"/>
    <w:rsid w:val="007B0923"/>
    <w:rsid w:val="007B4A7F"/>
    <w:rsid w:val="007B622F"/>
    <w:rsid w:val="007D1983"/>
    <w:rsid w:val="007D3351"/>
    <w:rsid w:val="007F0DE2"/>
    <w:rsid w:val="008028F3"/>
    <w:rsid w:val="00806C73"/>
    <w:rsid w:val="00855048"/>
    <w:rsid w:val="00856F93"/>
    <w:rsid w:val="008623B3"/>
    <w:rsid w:val="00866A93"/>
    <w:rsid w:val="00891745"/>
    <w:rsid w:val="0089697A"/>
    <w:rsid w:val="008A599F"/>
    <w:rsid w:val="008B7B33"/>
    <w:rsid w:val="008C03D6"/>
    <w:rsid w:val="008C3F0B"/>
    <w:rsid w:val="008F73F3"/>
    <w:rsid w:val="00911DEB"/>
    <w:rsid w:val="00916822"/>
    <w:rsid w:val="0093316B"/>
    <w:rsid w:val="00934EEE"/>
    <w:rsid w:val="009465F0"/>
    <w:rsid w:val="00950395"/>
    <w:rsid w:val="00951C91"/>
    <w:rsid w:val="0097236B"/>
    <w:rsid w:val="009745D2"/>
    <w:rsid w:val="00985013"/>
    <w:rsid w:val="00986BF9"/>
    <w:rsid w:val="009870D1"/>
    <w:rsid w:val="00993D6F"/>
    <w:rsid w:val="009E29F2"/>
    <w:rsid w:val="009F324D"/>
    <w:rsid w:val="00A03E34"/>
    <w:rsid w:val="00A04A76"/>
    <w:rsid w:val="00A053DC"/>
    <w:rsid w:val="00A452FA"/>
    <w:rsid w:val="00A5417C"/>
    <w:rsid w:val="00A54478"/>
    <w:rsid w:val="00A574BD"/>
    <w:rsid w:val="00A65D25"/>
    <w:rsid w:val="00A66FF2"/>
    <w:rsid w:val="00A704E0"/>
    <w:rsid w:val="00A71456"/>
    <w:rsid w:val="00A74122"/>
    <w:rsid w:val="00A90DD2"/>
    <w:rsid w:val="00AA396A"/>
    <w:rsid w:val="00AB0A5B"/>
    <w:rsid w:val="00AC0771"/>
    <w:rsid w:val="00AC5AC8"/>
    <w:rsid w:val="00AC798B"/>
    <w:rsid w:val="00AE1A2C"/>
    <w:rsid w:val="00AE7F18"/>
    <w:rsid w:val="00AF49A0"/>
    <w:rsid w:val="00AF63EC"/>
    <w:rsid w:val="00AF7B3B"/>
    <w:rsid w:val="00AF7DC5"/>
    <w:rsid w:val="00B079F3"/>
    <w:rsid w:val="00B3269A"/>
    <w:rsid w:val="00B32C23"/>
    <w:rsid w:val="00B33BE0"/>
    <w:rsid w:val="00B44E5D"/>
    <w:rsid w:val="00B60F9A"/>
    <w:rsid w:val="00B62F35"/>
    <w:rsid w:val="00B75BA0"/>
    <w:rsid w:val="00B76717"/>
    <w:rsid w:val="00B96F5C"/>
    <w:rsid w:val="00BA2F5C"/>
    <w:rsid w:val="00BA5CEA"/>
    <w:rsid w:val="00BA658E"/>
    <w:rsid w:val="00BA7BD6"/>
    <w:rsid w:val="00BB1736"/>
    <w:rsid w:val="00BB381E"/>
    <w:rsid w:val="00BC4A73"/>
    <w:rsid w:val="00BC5C01"/>
    <w:rsid w:val="00BD061E"/>
    <w:rsid w:val="00BD262F"/>
    <w:rsid w:val="00BF6D94"/>
    <w:rsid w:val="00BF7010"/>
    <w:rsid w:val="00C03215"/>
    <w:rsid w:val="00C0608E"/>
    <w:rsid w:val="00C25124"/>
    <w:rsid w:val="00C37734"/>
    <w:rsid w:val="00C46483"/>
    <w:rsid w:val="00C5112D"/>
    <w:rsid w:val="00C67D0C"/>
    <w:rsid w:val="00C70060"/>
    <w:rsid w:val="00C71487"/>
    <w:rsid w:val="00C74D25"/>
    <w:rsid w:val="00CA4E2E"/>
    <w:rsid w:val="00CB1606"/>
    <w:rsid w:val="00CB2A92"/>
    <w:rsid w:val="00CB43CF"/>
    <w:rsid w:val="00CC169F"/>
    <w:rsid w:val="00CC43FB"/>
    <w:rsid w:val="00CD2AAE"/>
    <w:rsid w:val="00CD3AD6"/>
    <w:rsid w:val="00CE46C2"/>
    <w:rsid w:val="00CE5B8A"/>
    <w:rsid w:val="00CE5D10"/>
    <w:rsid w:val="00CF601B"/>
    <w:rsid w:val="00D13506"/>
    <w:rsid w:val="00D24812"/>
    <w:rsid w:val="00D30D12"/>
    <w:rsid w:val="00D319C5"/>
    <w:rsid w:val="00D42E0F"/>
    <w:rsid w:val="00D45FC1"/>
    <w:rsid w:val="00D52063"/>
    <w:rsid w:val="00D573E0"/>
    <w:rsid w:val="00D57A4E"/>
    <w:rsid w:val="00D612DF"/>
    <w:rsid w:val="00D61ED4"/>
    <w:rsid w:val="00DA397A"/>
    <w:rsid w:val="00DB1B37"/>
    <w:rsid w:val="00DC0E6B"/>
    <w:rsid w:val="00DC198B"/>
    <w:rsid w:val="00DD4B40"/>
    <w:rsid w:val="00DE79EC"/>
    <w:rsid w:val="00E00B07"/>
    <w:rsid w:val="00E03146"/>
    <w:rsid w:val="00E11BE7"/>
    <w:rsid w:val="00E21F36"/>
    <w:rsid w:val="00E40389"/>
    <w:rsid w:val="00E80BFA"/>
    <w:rsid w:val="00E80E2B"/>
    <w:rsid w:val="00E84B11"/>
    <w:rsid w:val="00E8625F"/>
    <w:rsid w:val="00EA165A"/>
    <w:rsid w:val="00EA782C"/>
    <w:rsid w:val="00EB0257"/>
    <w:rsid w:val="00EB16C5"/>
    <w:rsid w:val="00EB1DAC"/>
    <w:rsid w:val="00ED1659"/>
    <w:rsid w:val="00EE2534"/>
    <w:rsid w:val="00EE2779"/>
    <w:rsid w:val="00EE5A98"/>
    <w:rsid w:val="00EF0C4F"/>
    <w:rsid w:val="00EF761B"/>
    <w:rsid w:val="00F1664A"/>
    <w:rsid w:val="00F202BB"/>
    <w:rsid w:val="00F23B81"/>
    <w:rsid w:val="00F34904"/>
    <w:rsid w:val="00F36E1E"/>
    <w:rsid w:val="00F40BBE"/>
    <w:rsid w:val="00F737EE"/>
    <w:rsid w:val="00F90F1F"/>
    <w:rsid w:val="00F977A7"/>
    <w:rsid w:val="00FA4156"/>
    <w:rsid w:val="00FE243A"/>
    <w:rsid w:val="00FE6798"/>
    <w:rsid w:val="00FF0FAA"/>
    <w:rsid w:val="00FF0FEC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D609294"/>
  <w15:chartTrackingRefBased/>
  <w15:docId w15:val="{0ACEC3C6-90CC-4A52-98FE-C6D3AD5A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leader="dot" w:pos="2835"/>
      </w:tabs>
      <w:jc w:val="both"/>
      <w:outlineLvl w:val="0"/>
    </w:pPr>
    <w:rPr>
      <w:b/>
      <w:bCs/>
      <w:color w:val="FF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Pr>
      <w:rFonts w:ascii="VNI-Souvir" w:hAnsi="VNI-Souvir"/>
      <w:b/>
      <w:bCs/>
      <w:sz w:val="32"/>
    </w:rPr>
  </w:style>
  <w:style w:type="paragraph" w:styleId="BodyText">
    <w:name w:val="Body Text"/>
    <w:basedOn w:val="Normal"/>
    <w:pPr>
      <w:tabs>
        <w:tab w:val="right" w:leader="dot" w:pos="2835"/>
        <w:tab w:val="left" w:leader="dot" w:pos="5103"/>
        <w:tab w:val="right" w:leader="dot" w:pos="10206"/>
      </w:tabs>
      <w:jc w:val="both"/>
    </w:pPr>
    <w:rPr>
      <w:b/>
      <w:bCs/>
    </w:rPr>
  </w:style>
  <w:style w:type="paragraph" w:styleId="BalloonText">
    <w:name w:val="Balloon Text"/>
    <w:basedOn w:val="Normal"/>
    <w:link w:val="BalloonTextChar"/>
    <w:rsid w:val="00EA782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A782C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C03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833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386"/>
    <w:rPr>
      <w:rFonts w:ascii="VNI-Times" w:hAnsi="VNI-Times"/>
      <w:sz w:val="24"/>
      <w:szCs w:val="24"/>
    </w:rPr>
  </w:style>
  <w:style w:type="paragraph" w:styleId="Footer">
    <w:name w:val="footer"/>
    <w:basedOn w:val="Normal"/>
    <w:link w:val="FooterChar"/>
    <w:rsid w:val="007833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83386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BF7010"/>
    <w:pPr>
      <w:ind w:left="720"/>
      <w:contextualSpacing/>
      <w:jc w:val="left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NOÄI QUY THÍ SINH TRONG PHOØNG THI</vt:lpstr>
    </vt:vector>
  </TitlesOfParts>
  <Company>CNKT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NOÄI QUY THÍ SINH TRONG PHOØNG THI</dc:title>
  <dc:subject/>
  <dc:creator>KHOA GIAO VIEN LY THUYET</dc:creator>
  <cp:keywords/>
  <dc:description/>
  <cp:lastModifiedBy>Administrator</cp:lastModifiedBy>
  <cp:revision>4</cp:revision>
  <cp:lastPrinted>2025-05-06T01:46:00Z</cp:lastPrinted>
  <dcterms:created xsi:type="dcterms:W3CDTF">2023-05-29T01:28:00Z</dcterms:created>
  <dcterms:modified xsi:type="dcterms:W3CDTF">2025-05-06T01:46:00Z</dcterms:modified>
</cp:coreProperties>
</file>