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E9" w:rsidRDefault="00175C26" w:rsidP="00487D4B">
      <w:pPr>
        <w:spacing w:before="80"/>
        <w:jc w:val="center"/>
        <w:rPr>
          <w:rFonts w:ascii="Times New Roman" w:hAnsi="Times New Roman"/>
          <w:b/>
          <w:caps/>
          <w:sz w:val="26"/>
        </w:rPr>
      </w:pPr>
      <w:bookmarkStart w:id="0" w:name="_GoBack"/>
      <w:bookmarkEnd w:id="0"/>
      <w:r>
        <w:rPr>
          <w:rFonts w:ascii="Times New Roman" w:hAnsi="Times New Roman"/>
          <w:b/>
          <w:caps/>
          <w:noProof/>
          <w:sz w:val="26"/>
        </w:rPr>
        <w:pict>
          <v:rect id="_x0000_s1138" style="position:absolute;left:0;text-align:left;margin-left:341.55pt;margin-top:-14.1pt;width:146.25pt;height:20.25pt;z-index:251664384">
            <v:textbox>
              <w:txbxContent>
                <w:p w:rsidR="00175C26" w:rsidRDefault="00175C26">
                  <w:r>
                    <w:t>BM/P.CTHSSV/01/03-12</w:t>
                  </w:r>
                </w:p>
              </w:txbxContent>
            </v:textbox>
          </v:rect>
        </w:pict>
      </w:r>
      <w:r w:rsidR="00B062E9">
        <w:rPr>
          <w:rFonts w:ascii="Times New Roman" w:hAnsi="Times New Roman"/>
          <w:b/>
          <w:caps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33" type="#_x0000_t202" style="position:absolute;left:0;text-align:left;margin-left:-15.95pt;margin-top:-1.65pt;width:509.25pt;height:2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" stroked="f">
            <v:textbox style="mso-next-textbox:#Text Box 2">
              <w:txbxContent>
                <w:p w:rsidR="00B062E9" w:rsidRPr="002E5951" w:rsidRDefault="00B062E9" w:rsidP="00B062E9">
                  <w:pPr>
                    <w:spacing w:before="120"/>
                    <w:ind w:right="-82"/>
                    <w:jc w:val="center"/>
                    <w:rPr>
                      <w:rFonts w:ascii="Times New Roman" w:hAnsi="Times New Roman"/>
                    </w:rPr>
                  </w:pPr>
                  <w:r w:rsidRPr="002E5951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(Kèm theo Quyết định số: </w:t>
                  </w:r>
                  <w:r w:rsidR="000632D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369</w:t>
                  </w:r>
                  <w:r w:rsidRPr="002E5951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/QĐ-CĐN </w:t>
                  </w:r>
                  <w:r w:rsidRPr="002E5951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ngày 2</w:t>
                  </w:r>
                  <w:r w:rsidR="000632D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7</w:t>
                  </w:r>
                  <w:r w:rsidRPr="002E5951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tháng </w:t>
                  </w:r>
                  <w:r w:rsidR="000632D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6</w:t>
                  </w:r>
                  <w:r w:rsidRPr="002E5951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năm 20</w:t>
                  </w:r>
                  <w:r w:rsidR="000632D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22</w:t>
                  </w:r>
                  <w:r w:rsidRPr="002E5951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Pr="002E5951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của Hiệu trưởng Trường Cao đẳng nghề Thành phố Hồ Chí Minh)</w:t>
                  </w:r>
                </w:p>
              </w:txbxContent>
            </v:textbox>
          </v:shape>
        </w:pict>
      </w:r>
      <w:r w:rsidR="00B062E9">
        <w:rPr>
          <w:rFonts w:ascii="Times New Roman" w:hAnsi="Times New Roman"/>
          <w:b/>
          <w:caps/>
          <w:noProof/>
          <w:sz w:val="26"/>
        </w:rPr>
        <w:pict>
          <v:line id="Straight Connector 5" o:spid="_x0000_s1134" style="position:absolute;left:0;text-align:left;flip:y;z-index:251660288;visibility:visible;mso-width-relative:margin;mso-height-relative:margin" from="-5.05pt,21.7pt" to="494.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" strokeweight=".5pt">
            <v:stroke joinstyle="miter"/>
          </v:line>
        </w:pict>
      </w:r>
    </w:p>
    <w:p w:rsidR="00487D4B" w:rsidRPr="00B062E9" w:rsidRDefault="00487D4B" w:rsidP="00487D4B">
      <w:pPr>
        <w:spacing w:before="80"/>
        <w:jc w:val="center"/>
        <w:rPr>
          <w:rFonts w:ascii="Times New Roman" w:hAnsi="Times New Roman"/>
          <w:b/>
          <w:caps/>
        </w:rPr>
      </w:pPr>
      <w:r w:rsidRPr="00B062E9">
        <w:rPr>
          <w:rFonts w:ascii="Times New Roman" w:hAnsi="Times New Roman"/>
          <w:b/>
          <w:caps/>
        </w:rPr>
        <w:t>CỘNG HÒA XÃ HỘI CHỦ NGHĨA VIỆT NAM</w:t>
      </w:r>
    </w:p>
    <w:p w:rsidR="00487D4B" w:rsidRPr="00B062E9" w:rsidRDefault="00487D4B" w:rsidP="00487D4B">
      <w:pPr>
        <w:jc w:val="center"/>
        <w:rPr>
          <w:rFonts w:ascii="Times New Roman" w:hAnsi="Times New Roman"/>
          <w:b/>
          <w:sz w:val="26"/>
          <w:szCs w:val="28"/>
        </w:rPr>
      </w:pPr>
      <w:r w:rsidRPr="00B062E9">
        <w:rPr>
          <w:rFonts w:ascii="Times New Roman" w:hAnsi="Times New Roman"/>
          <w:b/>
          <w:sz w:val="26"/>
          <w:szCs w:val="28"/>
        </w:rPr>
        <w:t>Độc lập - Tự do - Hạnh phúc</w:t>
      </w:r>
    </w:p>
    <w:p w:rsidR="00487D4B" w:rsidRPr="00B062E9" w:rsidRDefault="00487D4B" w:rsidP="00487D4B">
      <w:pPr>
        <w:jc w:val="center"/>
        <w:rPr>
          <w:rFonts w:ascii="Times New Roman" w:hAnsi="Times New Roman"/>
        </w:rPr>
      </w:pPr>
      <w:r w:rsidRPr="00B062E9">
        <w:rPr>
          <w:rFonts w:ascii="Times New Roman" w:hAnsi="Times New Roman"/>
          <w:noProof/>
        </w:rPr>
        <w:pict>
          <v:line id="_x0000_s1122" style="position:absolute;left:0;text-align:left;z-index:251651072" from="159.2pt,3.2pt" to="329.7pt,3.2pt"/>
        </w:pict>
      </w:r>
    </w:p>
    <w:p w:rsidR="00487D4B" w:rsidRPr="00B062E9" w:rsidRDefault="00487D4B" w:rsidP="00487D4B">
      <w:pPr>
        <w:jc w:val="center"/>
        <w:rPr>
          <w:rFonts w:ascii="Times New Roman" w:hAnsi="Times New Roman"/>
          <w:b/>
          <w:caps/>
          <w:sz w:val="26"/>
        </w:rPr>
      </w:pPr>
      <w:r w:rsidRPr="00B062E9">
        <w:rPr>
          <w:rFonts w:ascii="Times New Roman" w:hAnsi="Times New Roman"/>
          <w:b/>
          <w:caps/>
          <w:sz w:val="26"/>
        </w:rPr>
        <w:t>ĐƠN XIN DỰ THI TỐT NGHIỆP NGHỀ</w:t>
      </w:r>
    </w:p>
    <w:p w:rsidR="00487D4B" w:rsidRPr="00B062E9" w:rsidRDefault="00487D4B" w:rsidP="00487D4B">
      <w:pPr>
        <w:spacing w:before="120"/>
        <w:ind w:left="284" w:firstLine="284"/>
        <w:jc w:val="both"/>
        <w:rPr>
          <w:rFonts w:ascii="Times New Roman" w:hAnsi="Times New Roman"/>
          <w:b/>
          <w:sz w:val="14"/>
          <w:szCs w:val="16"/>
        </w:rPr>
      </w:pPr>
    </w:p>
    <w:p w:rsidR="00487D4B" w:rsidRPr="00B062E9" w:rsidRDefault="00487D4B" w:rsidP="00487D4B">
      <w:pPr>
        <w:ind w:left="284" w:firstLine="284"/>
        <w:jc w:val="both"/>
        <w:rPr>
          <w:rFonts w:ascii="Times New Roman" w:hAnsi="Times New Roman"/>
          <w:b/>
          <w:szCs w:val="26"/>
        </w:rPr>
      </w:pPr>
      <w:r w:rsidRPr="00B062E9">
        <w:rPr>
          <w:rFonts w:ascii="Times New Roman" w:hAnsi="Times New Roman"/>
          <w:b/>
          <w:szCs w:val="26"/>
        </w:rPr>
        <w:t xml:space="preserve">Kính gửi : </w:t>
      </w:r>
      <w:r w:rsidRPr="00B062E9">
        <w:rPr>
          <w:rFonts w:ascii="Times New Roman" w:hAnsi="Times New Roman"/>
          <w:szCs w:val="26"/>
        </w:rPr>
        <w:t xml:space="preserve">Hiệu trưởng trường Cao đẳng nghề </w:t>
      </w:r>
      <w:r w:rsidRPr="00B062E9">
        <w:rPr>
          <w:rFonts w:ascii="Times New Roman" w:hAnsi="Times New Roman"/>
          <w:color w:val="000000"/>
          <w:szCs w:val="26"/>
        </w:rPr>
        <w:t>TP. Hồ Chí Minh.</w:t>
      </w:r>
    </w:p>
    <w:p w:rsidR="00487D4B" w:rsidRPr="006A7407" w:rsidRDefault="00487D4B" w:rsidP="00487D4B">
      <w:pPr>
        <w:tabs>
          <w:tab w:val="left" w:leader="dot" w:pos="2835"/>
          <w:tab w:val="left" w:leader="dot" w:pos="4134"/>
          <w:tab w:val="left" w:leader="dot" w:pos="4524"/>
          <w:tab w:val="left" w:leader="dot" w:pos="4914"/>
          <w:tab w:val="right" w:leader="dot" w:pos="9400"/>
        </w:tabs>
        <w:spacing w:before="240" w:after="60"/>
        <w:jc w:val="both"/>
        <w:rPr>
          <w:rFonts w:ascii="Times New Roman" w:hAnsi="Times New Roman"/>
          <w:szCs w:val="26"/>
          <w:lang w:val="fr-FR"/>
        </w:rPr>
      </w:pPr>
      <w:r w:rsidRPr="006A7407">
        <w:rPr>
          <w:rFonts w:ascii="Times New Roman" w:hAnsi="Times New Roman"/>
          <w:szCs w:val="26"/>
          <w:lang w:val="fr-FR"/>
        </w:rPr>
        <w:t xml:space="preserve">Em tên là: </w:t>
      </w:r>
      <w:r w:rsidRPr="006A7407">
        <w:rPr>
          <w:rFonts w:ascii="Times New Roman" w:hAnsi="Times New Roman"/>
          <w:szCs w:val="26"/>
          <w:lang w:val="fr-FR"/>
        </w:rPr>
        <w:tab/>
        <w:t>……………….; Sinh ngày :......./…./……tại:………………….</w:t>
      </w:r>
      <w:r w:rsidR="00B062E9" w:rsidRPr="006A7407">
        <w:rPr>
          <w:rFonts w:ascii="Times New Roman" w:hAnsi="Times New Roman"/>
          <w:szCs w:val="26"/>
          <w:lang w:val="fr-FR"/>
        </w:rPr>
        <w:tab/>
      </w:r>
    </w:p>
    <w:p w:rsidR="00487D4B" w:rsidRPr="00B062E9" w:rsidRDefault="00487D4B" w:rsidP="00487D4B">
      <w:pPr>
        <w:tabs>
          <w:tab w:val="left" w:leader="dot" w:pos="2835"/>
          <w:tab w:val="right" w:leader="dot" w:pos="9400"/>
        </w:tabs>
        <w:spacing w:after="60"/>
        <w:jc w:val="both"/>
        <w:rPr>
          <w:rFonts w:ascii="Times New Roman" w:hAnsi="Times New Roman"/>
          <w:szCs w:val="26"/>
        </w:rPr>
      </w:pPr>
      <w:r w:rsidRPr="00B062E9">
        <w:rPr>
          <w:rFonts w:ascii="Times New Roman" w:hAnsi="Times New Roman"/>
          <w:szCs w:val="26"/>
        </w:rPr>
        <w:t xml:space="preserve">MSSV : </w:t>
      </w:r>
      <w:r w:rsidRPr="00B062E9">
        <w:rPr>
          <w:rFonts w:ascii="Times New Roman" w:hAnsi="Times New Roman"/>
          <w:szCs w:val="26"/>
        </w:rPr>
        <w:tab/>
        <w:t xml:space="preserve">; Mã lớp: ……………………; Điện thoại: </w:t>
      </w:r>
      <w:r w:rsidRPr="00B062E9">
        <w:rPr>
          <w:rFonts w:ascii="Times New Roman" w:hAnsi="Times New Roman"/>
          <w:szCs w:val="26"/>
        </w:rPr>
        <w:tab/>
        <w:t>...</w:t>
      </w:r>
    </w:p>
    <w:p w:rsidR="00487D4B" w:rsidRPr="00B062E9" w:rsidRDefault="00353FF6" w:rsidP="00487D4B">
      <w:pPr>
        <w:tabs>
          <w:tab w:val="left" w:leader="dot" w:pos="4992"/>
          <w:tab w:val="left" w:leader="dot" w:pos="5538"/>
          <w:tab w:val="left" w:leader="dot" w:pos="6552"/>
        </w:tabs>
        <w:spacing w:after="60"/>
        <w:jc w:val="both"/>
        <w:rPr>
          <w:rFonts w:ascii="Times New Roman" w:hAnsi="Times New Roman"/>
          <w:szCs w:val="26"/>
        </w:rPr>
      </w:pPr>
      <w:r w:rsidRPr="00B062E9">
        <w:rPr>
          <w:rFonts w:ascii="Times New Roman" w:hAnsi="Times New Roman"/>
          <w:noProof/>
          <w:szCs w:val="26"/>
        </w:rPr>
        <w:pict>
          <v:shape id="_x0000_s1125" type="#_x0000_t202" style="position:absolute;left:0;text-align:left;margin-left:204.45pt;margin-top:10.75pt;width:27.35pt;height:22.9pt;z-index:251653120;mso-wrap-style:none" filled="f" stroked="f">
            <v:textbox style="mso-next-textbox:#_x0000_s1125;mso-fit-shape-to-text:t">
              <w:txbxContent>
                <w:p w:rsidR="00487D4B" w:rsidRPr="006D09AF" w:rsidRDefault="00487D4B" w:rsidP="00487D4B">
                  <w:r w:rsidRPr="006D09AF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12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487D4B" w:rsidRPr="00B062E9">
        <w:rPr>
          <w:rFonts w:ascii="Times New Roman" w:hAnsi="Times New Roman"/>
          <w:caps/>
          <w:noProof/>
          <w:szCs w:val="26"/>
        </w:rPr>
        <w:pict>
          <v:rect id="_x0000_s1124" style="position:absolute;left:0;text-align:left;margin-left:320.55pt;margin-top:1.75pt;width:10pt;height:9pt;z-index:251652096"/>
        </w:pict>
      </w:r>
      <w:r w:rsidR="00487D4B" w:rsidRPr="00B062E9">
        <w:rPr>
          <w:rFonts w:ascii="Times New Roman" w:hAnsi="Times New Roman"/>
          <w:szCs w:val="26"/>
        </w:rPr>
        <w:t xml:space="preserve">Em  º đủ điều kiện dự thi tốt nghiệp nghề nhưng chưa tham dự thi </w:t>
      </w:r>
    </w:p>
    <w:p w:rsidR="00487D4B" w:rsidRPr="00B062E9" w:rsidRDefault="00487D4B" w:rsidP="00353FF6">
      <w:pPr>
        <w:tabs>
          <w:tab w:val="left" w:leader="dot" w:pos="4992"/>
          <w:tab w:val="left" w:leader="dot" w:pos="5538"/>
          <w:tab w:val="left" w:leader="dot" w:pos="6552"/>
        </w:tabs>
        <w:spacing w:after="60"/>
        <w:jc w:val="both"/>
        <w:rPr>
          <w:rFonts w:ascii="Times New Roman" w:hAnsi="Times New Roman"/>
          <w:szCs w:val="26"/>
        </w:rPr>
      </w:pPr>
      <w:r w:rsidRPr="00B062E9">
        <w:rPr>
          <w:rFonts w:ascii="Times New Roman" w:hAnsi="Times New Roman"/>
          <w:szCs w:val="26"/>
        </w:rPr>
        <w:t xml:space="preserve">        º thi trượt tốt nghiệp (</w:t>
      </w:r>
      <w:r w:rsidRPr="00B062E9">
        <w:rPr>
          <w:rFonts w:ascii="Times New Roman" w:hAnsi="Times New Roman"/>
          <w:i/>
          <w:szCs w:val="26"/>
        </w:rPr>
        <w:t>ghi rõ môn rớt</w:t>
      </w:r>
      <w:r w:rsidRPr="00B062E9">
        <w:rPr>
          <w:rFonts w:ascii="Times New Roman" w:hAnsi="Times New Roman"/>
          <w:szCs w:val="26"/>
        </w:rPr>
        <w:t>)    ………………………………………………</w:t>
      </w:r>
    </w:p>
    <w:p w:rsidR="00487D4B" w:rsidRPr="00B062E9" w:rsidRDefault="00487D4B" w:rsidP="00487D4B">
      <w:pPr>
        <w:pStyle w:val="BodyTextIndent"/>
        <w:spacing w:before="0" w:after="60"/>
        <w:ind w:left="0"/>
        <w:rPr>
          <w:rFonts w:ascii="Times New Roman" w:hAnsi="Times New Roman"/>
          <w:szCs w:val="26"/>
        </w:rPr>
      </w:pPr>
      <w:r w:rsidRPr="00B062E9">
        <w:rPr>
          <w:rFonts w:ascii="Times New Roman" w:hAnsi="Times New Roman"/>
          <w:szCs w:val="26"/>
        </w:rPr>
        <w:t>Nay kính xin phép Hiệu trưởng</w:t>
      </w:r>
      <w:r w:rsidRPr="00B062E9">
        <w:rPr>
          <w:rFonts w:ascii="Times New Roman" w:hAnsi="Times New Roman"/>
          <w:b/>
          <w:szCs w:val="26"/>
        </w:rPr>
        <w:t xml:space="preserve"> </w:t>
      </w:r>
      <w:r w:rsidRPr="00B062E9">
        <w:rPr>
          <w:rFonts w:ascii="Times New Roman" w:hAnsi="Times New Roman"/>
          <w:szCs w:val="26"/>
        </w:rPr>
        <w:t>em được dự thi tốt nghiệp nghề cùng với khoá……………..……, ngày thi……./… ./ 20</w:t>
      </w:r>
      <w:r w:rsidR="001F5D61">
        <w:rPr>
          <w:rFonts w:ascii="Times New Roman" w:hAnsi="Times New Roman"/>
          <w:szCs w:val="26"/>
        </w:rPr>
        <w:t>.</w:t>
      </w:r>
      <w:r w:rsidRPr="00B062E9">
        <w:rPr>
          <w:rFonts w:ascii="Times New Roman" w:hAnsi="Times New Roman"/>
          <w:szCs w:val="26"/>
        </w:rPr>
        <w:t>…</w:t>
      </w:r>
    </w:p>
    <w:p w:rsidR="00487D4B" w:rsidRPr="00B062E9" w:rsidRDefault="00487D4B" w:rsidP="001F5D61">
      <w:pPr>
        <w:pStyle w:val="BodyTextIndent"/>
        <w:spacing w:before="0" w:after="60"/>
        <w:ind w:left="0"/>
        <w:rPr>
          <w:rFonts w:ascii="Times New Roman" w:hAnsi="Times New Roman"/>
          <w:szCs w:val="26"/>
        </w:rPr>
      </w:pPr>
      <w:r w:rsidRPr="00B062E9">
        <w:rPr>
          <w:rFonts w:ascii="Times New Roman" w:hAnsi="Times New Roman"/>
          <w:szCs w:val="26"/>
        </w:rPr>
        <w:t>Em xin hứa sẽ thực hiện đầy đủ các quy định của nhà Trường.</w:t>
      </w:r>
      <w:r w:rsidR="001F5D61">
        <w:rPr>
          <w:rFonts w:ascii="Times New Roman" w:hAnsi="Times New Roman"/>
          <w:szCs w:val="26"/>
        </w:rPr>
        <w:t xml:space="preserve"> </w:t>
      </w:r>
      <w:r w:rsidRPr="00B062E9">
        <w:rPr>
          <w:rFonts w:ascii="Times New Roman" w:hAnsi="Times New Roman"/>
          <w:szCs w:val="26"/>
        </w:rPr>
        <w:t>Xin chân thành cám ơn!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467"/>
      </w:tblGrid>
      <w:tr w:rsidR="00487D4B" w:rsidRPr="00B062E9" w:rsidTr="009905F1">
        <w:tc>
          <w:tcPr>
            <w:tcW w:w="3510" w:type="dxa"/>
            <w:shd w:val="clear" w:color="auto" w:fill="auto"/>
          </w:tcPr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062E9">
              <w:rPr>
                <w:rFonts w:ascii="Times New Roman" w:hAnsi="Times New Roman"/>
                <w:b/>
                <w:szCs w:val="26"/>
              </w:rPr>
              <w:t>DUYỆT</w:t>
            </w:r>
          </w:p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062E9">
              <w:rPr>
                <w:rFonts w:ascii="Times New Roman" w:hAnsi="Times New Roman"/>
                <w:b/>
                <w:szCs w:val="26"/>
              </w:rPr>
              <w:t>HIỆU TRƯỞNG</w:t>
            </w:r>
          </w:p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szCs w:val="26"/>
              </w:rPr>
            </w:pPr>
            <w:r w:rsidRPr="00B062E9">
              <w:rPr>
                <w:rFonts w:ascii="Times New Roman" w:hAnsi="Times New Roman"/>
                <w:szCs w:val="26"/>
              </w:rPr>
              <w:t>……………………………</w:t>
            </w:r>
          </w:p>
        </w:tc>
        <w:tc>
          <w:tcPr>
            <w:tcW w:w="6467" w:type="dxa"/>
            <w:shd w:val="clear" w:color="auto" w:fill="auto"/>
          </w:tcPr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B062E9">
              <w:rPr>
                <w:rFonts w:ascii="Times New Roman" w:hAnsi="Times New Roman"/>
                <w:i/>
                <w:szCs w:val="26"/>
              </w:rPr>
              <w:t>Tha</w:t>
            </w:r>
            <w:r w:rsidRPr="00B062E9">
              <w:rPr>
                <w:rFonts w:ascii="Times New Roman" w:hAnsi="Times New Roman"/>
                <w:i/>
                <w:szCs w:val="26"/>
                <w:lang w:val="vi-VN"/>
              </w:rPr>
              <w:t xml:space="preserve">̀nh </w:t>
            </w:r>
            <w:r w:rsidRPr="00B062E9">
              <w:rPr>
                <w:rFonts w:ascii="Times New Roman" w:hAnsi="Times New Roman"/>
                <w:i/>
                <w:szCs w:val="26"/>
              </w:rPr>
              <w:t>phố Hồ Chí Minh, ngày ….tháng …. năm 201…</w:t>
            </w:r>
          </w:p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062E9">
              <w:rPr>
                <w:rFonts w:ascii="Times New Roman" w:hAnsi="Times New Roman"/>
                <w:b/>
                <w:szCs w:val="26"/>
              </w:rPr>
              <w:t>NGƯỜI LÀM ĐƠN</w:t>
            </w:r>
          </w:p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B062E9" w:rsidRDefault="00487D4B" w:rsidP="009905F1">
            <w:pPr>
              <w:jc w:val="center"/>
              <w:rPr>
                <w:rFonts w:ascii="Times New Roman" w:hAnsi="Times New Roman"/>
                <w:szCs w:val="26"/>
              </w:rPr>
            </w:pPr>
            <w:r w:rsidRPr="00B062E9">
              <w:rPr>
                <w:rFonts w:ascii="Times New Roman" w:hAnsi="Times New Roman"/>
                <w:szCs w:val="26"/>
              </w:rPr>
              <w:t>……………………………</w:t>
            </w:r>
          </w:p>
        </w:tc>
      </w:tr>
    </w:tbl>
    <w:p w:rsidR="00487D4B" w:rsidRDefault="00487D4B" w:rsidP="00487D4B">
      <w:pPr>
        <w:spacing w:before="80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noProof/>
          <w:sz w:val="26"/>
        </w:rPr>
        <w:pict>
          <v:shape id="_x0000_s1126" type="#_x0000_t202" style="position:absolute;left:0;text-align:left;margin-left:-35.8pt;margin-top:3.05pt;width:530pt;height:36.75pt;z-index:251654144;mso-position-horizontal-relative:text;mso-position-vertical-relative:text" filled="f" stroked="f">
            <v:textbox style="mso-next-textbox:#_x0000_s1126">
              <w:txbxContent>
                <w:p w:rsidR="001F5D61" w:rsidRDefault="00487D4B" w:rsidP="00487D4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B6C4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*Ghi chú</w:t>
                  </w:r>
                  <w:r w:rsidRPr="00E6605C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r w:rsidR="000632DD">
                    <w:rPr>
                      <w:rFonts w:ascii="Times New Roman" w:hAnsi="Times New Roman"/>
                      <w:sz w:val="22"/>
                      <w:szCs w:val="22"/>
                    </w:rPr>
                    <w:t xml:space="preserve">HSSV theo dõi thông báo tại website </w:t>
                  </w:r>
                  <w:hyperlink r:id="rId8" w:history="1">
                    <w:r w:rsidR="001F5D61" w:rsidRPr="00891B97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>http://ww.caodangnghehcm.edu.vn</w:t>
                    </w:r>
                  </w:hyperlink>
                </w:p>
                <w:p w:rsidR="00487D4B" w:rsidRPr="00E6605C" w:rsidRDefault="001F5D61" w:rsidP="00487D4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để</w:t>
                  </w:r>
                  <w:r w:rsidR="00487D4B" w:rsidRPr="00E6605C">
                    <w:rPr>
                      <w:rFonts w:ascii="Times New Roman" w:hAnsi="Times New Roman"/>
                      <w:sz w:val="22"/>
                      <w:szCs w:val="22"/>
                    </w:rPr>
                    <w:t xml:space="preserve"> xem danh sách dự thi và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thời hạn </w:t>
                  </w:r>
                  <w:r w:rsidR="00487D4B" w:rsidRPr="00E6605C">
                    <w:rPr>
                      <w:rFonts w:ascii="Times New Roman" w:hAnsi="Times New Roman"/>
                      <w:sz w:val="22"/>
                      <w:szCs w:val="22"/>
                    </w:rPr>
                    <w:t>đóng lệ phí thi.</w:t>
                  </w:r>
                </w:p>
              </w:txbxContent>
            </v:textbox>
          </v:shape>
        </w:pict>
      </w:r>
    </w:p>
    <w:p w:rsidR="001F5D61" w:rsidRDefault="001F5D61" w:rsidP="00487D4B">
      <w:pPr>
        <w:spacing w:before="80"/>
        <w:jc w:val="center"/>
        <w:rPr>
          <w:rFonts w:ascii="Times New Roman" w:hAnsi="Times New Roman"/>
          <w:b/>
          <w:caps/>
          <w:sz w:val="26"/>
        </w:rPr>
      </w:pPr>
    </w:p>
    <w:p w:rsidR="00487D4B" w:rsidRPr="00447FC3" w:rsidRDefault="00353FF6" w:rsidP="00487D4B">
      <w:pPr>
        <w:spacing w:before="80"/>
        <w:jc w:val="center"/>
        <w:rPr>
          <w:rFonts w:ascii="Times New Roman" w:hAnsi="Times New Roman"/>
          <w:b/>
          <w:caps/>
          <w:sz w:val="26"/>
        </w:rPr>
      </w:pPr>
      <w:r>
        <w:rPr>
          <w:rFonts w:ascii="Times New Roman" w:hAnsi="Times New Roman"/>
          <w:b/>
          <w:caps/>
          <w:noProof/>
          <w:sz w:val="26"/>
        </w:rPr>
        <w:pict>
          <v:shape id="_x0000_s1135" type="#_x0000_t202" style="position:absolute;left:0;text-align:left;margin-left:410.8pt;margin-top:13.85pt;width:81.15pt;height:2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o5IwIAACQ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" stroked="f">
            <v:textbox>
              <w:txbxContent>
                <w:p w:rsidR="00B062E9" w:rsidRPr="002E5951" w:rsidRDefault="00B062E9" w:rsidP="00B062E9">
                  <w:pPr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2E5951">
                    <w:rPr>
                      <w:rFonts w:ascii="Times New Roman" w:hAnsi="Times New Roman"/>
                      <w:i/>
                      <w:sz w:val="22"/>
                    </w:rPr>
                    <w:t>Mẫu số: 1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  <w:t>9</w:t>
                  </w:r>
                  <w:r w:rsidRPr="002E5951">
                    <w:rPr>
                      <w:rFonts w:ascii="Times New Roman" w:hAnsi="Times New Roman"/>
                      <w:i/>
                      <w:sz w:val="22"/>
                    </w:rPr>
                    <w:t>SV</w:t>
                  </w:r>
                </w:p>
                <w:p w:rsidR="00B062E9" w:rsidRPr="002E5951" w:rsidRDefault="00B062E9" w:rsidP="00B062E9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895CD0">
        <w:rPr>
          <w:rFonts w:ascii="Times New Roman" w:hAnsi="Times New Roman"/>
          <w:b/>
          <w:caps/>
          <w:sz w:val="26"/>
        </w:rPr>
        <w:sym w:font="Wingdings" w:char="F022"/>
      </w:r>
      <w:r w:rsidR="00D2764A">
        <w:rPr>
          <w:rFonts w:ascii="Times New Roman" w:hAnsi="Times New Roman"/>
          <w:b/>
          <w:caps/>
          <w:sz w:val="26"/>
        </w:rPr>
        <w:t>-----</w:t>
      </w:r>
      <w:r w:rsidR="00487D4B" w:rsidRPr="00447FC3">
        <w:rPr>
          <w:rFonts w:ascii="Times New Roman" w:hAnsi="Times New Roman"/>
          <w:b/>
          <w:caps/>
          <w:sz w:val="26"/>
        </w:rPr>
        <w:t>--------------------------------------------------------------------------------------------------------</w:t>
      </w:r>
    </w:p>
    <w:p w:rsidR="00353FF6" w:rsidRDefault="00353FF6" w:rsidP="00487D4B">
      <w:pPr>
        <w:jc w:val="center"/>
        <w:rPr>
          <w:rFonts w:ascii="Times New Roman" w:hAnsi="Times New Roman"/>
          <w:b/>
          <w:caps/>
          <w:sz w:val="26"/>
        </w:rPr>
      </w:pPr>
      <w:r>
        <w:rPr>
          <w:rFonts w:ascii="Times New Roman" w:hAnsi="Times New Roman"/>
          <w:b/>
          <w:caps/>
          <w:noProof/>
          <w:sz w:val="26"/>
        </w:rPr>
        <w:pict>
          <v:shape id="_x0000_s1136" type="#_x0000_t202" style="position:absolute;left:0;text-align:left;margin-left:-15.2pt;margin-top:11.45pt;width:509.25pt;height:2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" stroked="f">
            <v:textbox style="mso-next-textbox:#_x0000_s1136">
              <w:txbxContent>
                <w:p w:rsidR="00B062E9" w:rsidRPr="002E5951" w:rsidRDefault="00B062E9" w:rsidP="00B062E9">
                  <w:pPr>
                    <w:spacing w:before="120"/>
                    <w:ind w:right="-82"/>
                    <w:jc w:val="center"/>
                    <w:rPr>
                      <w:rFonts w:ascii="Times New Roman" w:hAnsi="Times New Roman"/>
                    </w:rPr>
                  </w:pPr>
                  <w:r w:rsidRPr="002E5951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(Kèm theo Quyết định số: </w:t>
                  </w:r>
                  <w:r w:rsidR="000632D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369</w:t>
                  </w:r>
                  <w:r w:rsidRPr="002E5951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/QĐ-CĐN </w:t>
                  </w:r>
                  <w:r w:rsidRPr="002E5951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ngày 2</w:t>
                  </w:r>
                  <w:r w:rsidR="000632D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7</w:t>
                  </w:r>
                  <w:r w:rsidRPr="002E5951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tháng </w:t>
                  </w:r>
                  <w:r w:rsidR="000632D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6</w:t>
                  </w:r>
                  <w:r w:rsidRPr="002E5951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năm 20</w:t>
                  </w:r>
                  <w:r w:rsidR="000632D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22</w:t>
                  </w:r>
                  <w:r w:rsidRPr="002E5951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Pr="002E5951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của Hiệu trưởng Trường Cao đẳng nghề Thành phố Hồ Chí Minh)</w:t>
                  </w:r>
                </w:p>
              </w:txbxContent>
            </v:textbox>
          </v:shape>
        </w:pict>
      </w:r>
    </w:p>
    <w:p w:rsidR="00353FF6" w:rsidRDefault="00353FF6" w:rsidP="00487D4B">
      <w:pPr>
        <w:jc w:val="center"/>
        <w:rPr>
          <w:rFonts w:ascii="Times New Roman" w:hAnsi="Times New Roman"/>
          <w:b/>
          <w:caps/>
          <w:sz w:val="26"/>
        </w:rPr>
      </w:pPr>
    </w:p>
    <w:p w:rsidR="00353FF6" w:rsidRDefault="00353FF6" w:rsidP="00487D4B">
      <w:pPr>
        <w:jc w:val="center"/>
        <w:rPr>
          <w:rFonts w:ascii="Times New Roman" w:hAnsi="Times New Roman"/>
          <w:b/>
          <w:caps/>
          <w:sz w:val="26"/>
        </w:rPr>
      </w:pPr>
      <w:r>
        <w:rPr>
          <w:rFonts w:ascii="Times New Roman" w:hAnsi="Times New Roman"/>
          <w:b/>
          <w:caps/>
          <w:noProof/>
          <w:sz w:val="26"/>
        </w:rPr>
        <w:pict>
          <v:line id="_x0000_s1137" style="position:absolute;left:0;text-align:left;flip:y;z-index:251663360;visibility:visible;mso-width-relative:margin;mso-height-relative:margin" from="-4.3pt,3.3pt" to="495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" strokeweight=".5pt">
            <v:stroke joinstyle="miter"/>
          </v:line>
        </w:pict>
      </w:r>
    </w:p>
    <w:p w:rsidR="00487D4B" w:rsidRPr="00353FF6" w:rsidRDefault="00487D4B" w:rsidP="00487D4B">
      <w:pPr>
        <w:jc w:val="center"/>
        <w:rPr>
          <w:rFonts w:ascii="Times New Roman" w:hAnsi="Times New Roman"/>
          <w:b/>
          <w:caps/>
        </w:rPr>
      </w:pPr>
      <w:r w:rsidRPr="00353FF6">
        <w:rPr>
          <w:rFonts w:ascii="Times New Roman" w:hAnsi="Times New Roman"/>
          <w:b/>
          <w:caps/>
        </w:rPr>
        <w:t>CỘNG HÒA XÃ HỘI CHỦ NGHĨA VIỆT NAM</w:t>
      </w:r>
    </w:p>
    <w:p w:rsidR="00487D4B" w:rsidRPr="00353FF6" w:rsidRDefault="00487D4B" w:rsidP="00487D4B">
      <w:pPr>
        <w:jc w:val="center"/>
        <w:rPr>
          <w:rFonts w:ascii="Times New Roman" w:hAnsi="Times New Roman"/>
          <w:b/>
          <w:sz w:val="26"/>
          <w:szCs w:val="28"/>
        </w:rPr>
      </w:pPr>
      <w:r w:rsidRPr="00353FF6">
        <w:rPr>
          <w:rFonts w:ascii="Times New Roman" w:hAnsi="Times New Roman"/>
          <w:b/>
          <w:sz w:val="26"/>
          <w:szCs w:val="28"/>
        </w:rPr>
        <w:t>Độc lập - Tự do - Hạnh phúc</w:t>
      </w:r>
    </w:p>
    <w:p w:rsidR="00487D4B" w:rsidRPr="00353FF6" w:rsidRDefault="00487D4B" w:rsidP="00487D4B">
      <w:pPr>
        <w:jc w:val="center"/>
        <w:rPr>
          <w:rFonts w:ascii="Times New Roman" w:hAnsi="Times New Roman"/>
        </w:rPr>
      </w:pPr>
      <w:r w:rsidRPr="00353FF6">
        <w:rPr>
          <w:rFonts w:ascii="Times New Roman" w:hAnsi="Times New Roman"/>
          <w:noProof/>
        </w:rPr>
        <w:pict>
          <v:line id="_x0000_s1127" style="position:absolute;left:0;text-align:left;z-index:251655168" from="157.4pt,3.2pt" to="327.9pt,3.2pt"/>
        </w:pict>
      </w:r>
    </w:p>
    <w:p w:rsidR="00487D4B" w:rsidRPr="00353FF6" w:rsidRDefault="00487D4B" w:rsidP="00487D4B">
      <w:pPr>
        <w:jc w:val="center"/>
        <w:rPr>
          <w:rFonts w:ascii="Times New Roman" w:hAnsi="Times New Roman"/>
          <w:b/>
          <w:caps/>
          <w:sz w:val="26"/>
        </w:rPr>
      </w:pPr>
      <w:r w:rsidRPr="00353FF6">
        <w:rPr>
          <w:rFonts w:ascii="Times New Roman" w:hAnsi="Times New Roman"/>
          <w:b/>
          <w:caps/>
          <w:sz w:val="26"/>
        </w:rPr>
        <w:t>ĐƠN XIN DỰ THI TỐT NGHIỆP NGHỀ</w:t>
      </w:r>
    </w:p>
    <w:p w:rsidR="00487D4B" w:rsidRPr="00353FF6" w:rsidRDefault="00487D4B" w:rsidP="00487D4B">
      <w:pPr>
        <w:spacing w:before="120"/>
        <w:ind w:left="284" w:firstLine="284"/>
        <w:jc w:val="both"/>
        <w:rPr>
          <w:rFonts w:ascii="Times New Roman" w:hAnsi="Times New Roman"/>
          <w:b/>
          <w:sz w:val="14"/>
          <w:szCs w:val="16"/>
        </w:rPr>
      </w:pPr>
    </w:p>
    <w:p w:rsidR="00487D4B" w:rsidRPr="00353FF6" w:rsidRDefault="00487D4B" w:rsidP="00487D4B">
      <w:pPr>
        <w:ind w:left="284" w:firstLine="284"/>
        <w:jc w:val="both"/>
        <w:rPr>
          <w:rFonts w:ascii="Times New Roman" w:hAnsi="Times New Roman"/>
          <w:b/>
          <w:szCs w:val="26"/>
        </w:rPr>
      </w:pPr>
      <w:r w:rsidRPr="00353FF6">
        <w:rPr>
          <w:rFonts w:ascii="Times New Roman" w:hAnsi="Times New Roman"/>
          <w:b/>
          <w:szCs w:val="26"/>
        </w:rPr>
        <w:t xml:space="preserve">Kính gửi : </w:t>
      </w:r>
      <w:r w:rsidRPr="00353FF6">
        <w:rPr>
          <w:rFonts w:ascii="Times New Roman" w:hAnsi="Times New Roman"/>
          <w:szCs w:val="26"/>
        </w:rPr>
        <w:t xml:space="preserve">Hiệu trưởng trường Cao đẳng nghề </w:t>
      </w:r>
      <w:r w:rsidRPr="00353FF6">
        <w:rPr>
          <w:rFonts w:ascii="Times New Roman" w:hAnsi="Times New Roman"/>
          <w:color w:val="000000"/>
          <w:szCs w:val="26"/>
        </w:rPr>
        <w:t>TP. Hồ Chí Minh.</w:t>
      </w:r>
    </w:p>
    <w:p w:rsidR="00487D4B" w:rsidRPr="00353FF6" w:rsidRDefault="00487D4B" w:rsidP="00487D4B">
      <w:pPr>
        <w:tabs>
          <w:tab w:val="left" w:leader="dot" w:pos="2835"/>
          <w:tab w:val="left" w:leader="dot" w:pos="4134"/>
          <w:tab w:val="left" w:leader="dot" w:pos="4524"/>
          <w:tab w:val="left" w:leader="dot" w:pos="4914"/>
          <w:tab w:val="right" w:leader="dot" w:pos="9400"/>
        </w:tabs>
        <w:spacing w:before="240" w:after="60"/>
        <w:jc w:val="both"/>
        <w:rPr>
          <w:rFonts w:ascii="Times New Roman" w:hAnsi="Times New Roman"/>
          <w:szCs w:val="26"/>
        </w:rPr>
      </w:pPr>
      <w:r w:rsidRPr="00353FF6">
        <w:rPr>
          <w:rFonts w:ascii="Times New Roman" w:hAnsi="Times New Roman"/>
          <w:szCs w:val="26"/>
        </w:rPr>
        <w:t xml:space="preserve">Em tên là: </w:t>
      </w:r>
      <w:r w:rsidRPr="00353FF6">
        <w:rPr>
          <w:rFonts w:ascii="Times New Roman" w:hAnsi="Times New Roman"/>
          <w:szCs w:val="26"/>
        </w:rPr>
        <w:tab/>
        <w:t>……………….; Sinh ngày :......./…./……tại:………………….</w:t>
      </w:r>
    </w:p>
    <w:p w:rsidR="00487D4B" w:rsidRPr="00353FF6" w:rsidRDefault="00487D4B" w:rsidP="00487D4B">
      <w:pPr>
        <w:tabs>
          <w:tab w:val="left" w:leader="dot" w:pos="2835"/>
          <w:tab w:val="right" w:leader="dot" w:pos="9400"/>
        </w:tabs>
        <w:spacing w:after="60"/>
        <w:jc w:val="both"/>
        <w:rPr>
          <w:rFonts w:ascii="Times New Roman" w:hAnsi="Times New Roman"/>
          <w:szCs w:val="26"/>
        </w:rPr>
      </w:pPr>
      <w:r w:rsidRPr="00353FF6">
        <w:rPr>
          <w:rFonts w:ascii="Times New Roman" w:hAnsi="Times New Roman"/>
          <w:szCs w:val="26"/>
        </w:rPr>
        <w:t xml:space="preserve">MSSV : </w:t>
      </w:r>
      <w:r w:rsidRPr="00353FF6">
        <w:rPr>
          <w:rFonts w:ascii="Times New Roman" w:hAnsi="Times New Roman"/>
          <w:szCs w:val="26"/>
        </w:rPr>
        <w:tab/>
        <w:t xml:space="preserve">; Mã lớp: ……………………; Điện thoại: </w:t>
      </w:r>
      <w:r w:rsidRPr="00353FF6">
        <w:rPr>
          <w:rFonts w:ascii="Times New Roman" w:hAnsi="Times New Roman"/>
          <w:szCs w:val="26"/>
        </w:rPr>
        <w:tab/>
        <w:t>..</w:t>
      </w:r>
    </w:p>
    <w:p w:rsidR="00487D4B" w:rsidRPr="00353FF6" w:rsidRDefault="00487D4B" w:rsidP="00487D4B">
      <w:pPr>
        <w:tabs>
          <w:tab w:val="left" w:leader="dot" w:pos="4992"/>
          <w:tab w:val="left" w:leader="dot" w:pos="5538"/>
          <w:tab w:val="left" w:leader="dot" w:pos="6552"/>
        </w:tabs>
        <w:spacing w:after="60"/>
        <w:jc w:val="both"/>
        <w:rPr>
          <w:rFonts w:ascii="Times New Roman" w:hAnsi="Times New Roman"/>
          <w:szCs w:val="26"/>
        </w:rPr>
      </w:pPr>
      <w:r w:rsidRPr="00353FF6">
        <w:rPr>
          <w:rFonts w:ascii="Times New Roman" w:hAnsi="Times New Roman"/>
          <w:caps/>
          <w:noProof/>
          <w:szCs w:val="26"/>
        </w:rPr>
        <w:pict>
          <v:rect id="_x0000_s1129" style="position:absolute;left:0;text-align:left;margin-left:347.15pt;margin-top:1.8pt;width:10pt;height:9pt;z-index:251656192"/>
        </w:pict>
      </w:r>
      <w:r w:rsidRPr="00353FF6">
        <w:rPr>
          <w:rFonts w:ascii="Times New Roman" w:hAnsi="Times New Roman"/>
          <w:noProof/>
          <w:szCs w:val="26"/>
        </w:rPr>
        <w:pict>
          <v:shape id="_x0000_s1130" type="#_x0000_t202" style="position:absolute;left:0;text-align:left;margin-left:220.95pt;margin-top:13.05pt;width:30pt;height:27pt;z-index:251657216" filled="f" stroked="f">
            <v:textbox style="mso-next-textbox:#_x0000_s1130">
              <w:txbxContent>
                <w:p w:rsidR="00487D4B" w:rsidRPr="006D09AF" w:rsidRDefault="00487D4B" w:rsidP="00487D4B">
                  <w:r w:rsidRPr="006D09AF">
                    <w:pict>
                      <v:shape id="_x0000_i1026" type="#_x0000_t75" style="width:12.75pt;height:12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Pr="00353FF6">
        <w:rPr>
          <w:rFonts w:ascii="Times New Roman" w:hAnsi="Times New Roman"/>
          <w:szCs w:val="26"/>
        </w:rPr>
        <w:t xml:space="preserve">Em  º đủ điều kiện dự thi tốt nghiệp nghề nhưng chưa tham dự thi </w:t>
      </w:r>
    </w:p>
    <w:p w:rsidR="00487D4B" w:rsidRPr="00353FF6" w:rsidRDefault="00487D4B" w:rsidP="00487D4B">
      <w:pPr>
        <w:tabs>
          <w:tab w:val="left" w:leader="dot" w:pos="4992"/>
          <w:tab w:val="left" w:leader="dot" w:pos="5538"/>
          <w:tab w:val="left" w:leader="dot" w:pos="6552"/>
        </w:tabs>
        <w:spacing w:after="60"/>
        <w:jc w:val="both"/>
        <w:rPr>
          <w:rFonts w:ascii="Times New Roman" w:hAnsi="Times New Roman"/>
          <w:szCs w:val="26"/>
        </w:rPr>
      </w:pPr>
      <w:r w:rsidRPr="00353FF6">
        <w:rPr>
          <w:rFonts w:ascii="Times New Roman" w:hAnsi="Times New Roman"/>
          <w:szCs w:val="26"/>
        </w:rPr>
        <w:t xml:space="preserve">        º thi trượt tốt nghiệp (</w:t>
      </w:r>
      <w:r w:rsidRPr="00353FF6">
        <w:rPr>
          <w:rFonts w:ascii="Times New Roman" w:hAnsi="Times New Roman"/>
          <w:i/>
          <w:szCs w:val="26"/>
        </w:rPr>
        <w:t>ghi rõ môn rớt</w:t>
      </w:r>
      <w:r w:rsidRPr="00353FF6">
        <w:rPr>
          <w:rFonts w:ascii="Times New Roman" w:hAnsi="Times New Roman"/>
          <w:szCs w:val="26"/>
        </w:rPr>
        <w:t>)    ………………………………………………</w:t>
      </w:r>
    </w:p>
    <w:p w:rsidR="00487D4B" w:rsidRPr="00353FF6" w:rsidRDefault="00487D4B" w:rsidP="00487D4B">
      <w:pPr>
        <w:pStyle w:val="BodyTextIndent"/>
        <w:spacing w:before="0" w:after="60"/>
        <w:ind w:left="0"/>
        <w:rPr>
          <w:rFonts w:ascii="Times New Roman" w:hAnsi="Times New Roman"/>
          <w:szCs w:val="26"/>
        </w:rPr>
      </w:pPr>
      <w:r w:rsidRPr="00353FF6">
        <w:rPr>
          <w:rFonts w:ascii="Times New Roman" w:hAnsi="Times New Roman"/>
          <w:szCs w:val="26"/>
        </w:rPr>
        <w:t>Nay kính xin phép Hiệu trưởng</w:t>
      </w:r>
      <w:r w:rsidRPr="00353FF6">
        <w:rPr>
          <w:rFonts w:ascii="Times New Roman" w:hAnsi="Times New Roman"/>
          <w:b/>
          <w:szCs w:val="26"/>
        </w:rPr>
        <w:t xml:space="preserve"> </w:t>
      </w:r>
      <w:r w:rsidRPr="00353FF6">
        <w:rPr>
          <w:rFonts w:ascii="Times New Roman" w:hAnsi="Times New Roman"/>
          <w:szCs w:val="26"/>
        </w:rPr>
        <w:t>em được dự thi tốt nghiệp nghề cùng với khoá</w:t>
      </w:r>
      <w:r w:rsidR="00353FF6">
        <w:rPr>
          <w:rFonts w:ascii="Times New Roman" w:hAnsi="Times New Roman"/>
          <w:szCs w:val="26"/>
        </w:rPr>
        <w:t xml:space="preserve"> </w:t>
      </w:r>
      <w:r w:rsidRPr="00353FF6">
        <w:rPr>
          <w:rFonts w:ascii="Times New Roman" w:hAnsi="Times New Roman"/>
          <w:szCs w:val="26"/>
        </w:rPr>
        <w:t>……………..……</w:t>
      </w:r>
      <w:r w:rsidR="00353FF6">
        <w:rPr>
          <w:rFonts w:ascii="Times New Roman" w:hAnsi="Times New Roman"/>
          <w:szCs w:val="26"/>
        </w:rPr>
        <w:t xml:space="preserve"> </w:t>
      </w:r>
      <w:r w:rsidRPr="00353FF6">
        <w:rPr>
          <w:rFonts w:ascii="Times New Roman" w:hAnsi="Times New Roman"/>
          <w:szCs w:val="26"/>
        </w:rPr>
        <w:t>ngày thi…./…./20</w:t>
      </w:r>
      <w:r w:rsidR="001F5D61">
        <w:rPr>
          <w:rFonts w:ascii="Times New Roman" w:hAnsi="Times New Roman"/>
          <w:szCs w:val="26"/>
        </w:rPr>
        <w:t>.</w:t>
      </w:r>
      <w:r w:rsidRPr="00353FF6">
        <w:rPr>
          <w:rFonts w:ascii="Times New Roman" w:hAnsi="Times New Roman"/>
          <w:szCs w:val="26"/>
        </w:rPr>
        <w:t>…</w:t>
      </w:r>
    </w:p>
    <w:p w:rsidR="00487D4B" w:rsidRPr="00353FF6" w:rsidRDefault="00487D4B" w:rsidP="00487D4B">
      <w:pPr>
        <w:pStyle w:val="BodyTextIndent"/>
        <w:spacing w:before="0" w:after="60"/>
        <w:ind w:left="0"/>
        <w:rPr>
          <w:rFonts w:ascii="Times New Roman" w:hAnsi="Times New Roman"/>
          <w:szCs w:val="26"/>
        </w:rPr>
      </w:pPr>
      <w:r w:rsidRPr="00353FF6">
        <w:rPr>
          <w:rFonts w:ascii="Times New Roman" w:hAnsi="Times New Roman"/>
          <w:szCs w:val="26"/>
        </w:rPr>
        <w:t>Em xin hứa sẽ thực hiện đầy đủ các quy định của nhà Trường.</w:t>
      </w:r>
    </w:p>
    <w:p w:rsidR="00487D4B" w:rsidRPr="00353FF6" w:rsidRDefault="00487D4B" w:rsidP="00487D4B">
      <w:pPr>
        <w:spacing w:after="240"/>
        <w:jc w:val="both"/>
        <w:rPr>
          <w:rFonts w:ascii="Times New Roman" w:hAnsi="Times New Roman"/>
          <w:szCs w:val="26"/>
        </w:rPr>
      </w:pPr>
      <w:r w:rsidRPr="00353FF6">
        <w:rPr>
          <w:rFonts w:ascii="Times New Roman" w:hAnsi="Times New Roman"/>
          <w:szCs w:val="26"/>
        </w:rPr>
        <w:t>Xin chân thành cám ơn!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467"/>
      </w:tblGrid>
      <w:tr w:rsidR="00487D4B" w:rsidRPr="00353FF6" w:rsidTr="009905F1">
        <w:tc>
          <w:tcPr>
            <w:tcW w:w="3510" w:type="dxa"/>
            <w:shd w:val="clear" w:color="auto" w:fill="auto"/>
          </w:tcPr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53FF6">
              <w:rPr>
                <w:rFonts w:ascii="Times New Roman" w:hAnsi="Times New Roman"/>
                <w:b/>
                <w:szCs w:val="26"/>
              </w:rPr>
              <w:t>DUYỆT</w:t>
            </w:r>
          </w:p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53FF6">
              <w:rPr>
                <w:rFonts w:ascii="Times New Roman" w:hAnsi="Times New Roman"/>
                <w:b/>
                <w:szCs w:val="26"/>
              </w:rPr>
              <w:t>HIỆU TRƯỞNG</w:t>
            </w:r>
          </w:p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szCs w:val="26"/>
              </w:rPr>
            </w:pPr>
            <w:r w:rsidRPr="00353FF6">
              <w:rPr>
                <w:rFonts w:ascii="Times New Roman" w:hAnsi="Times New Roman"/>
                <w:szCs w:val="26"/>
              </w:rPr>
              <w:t>……………………………</w:t>
            </w:r>
          </w:p>
        </w:tc>
        <w:tc>
          <w:tcPr>
            <w:tcW w:w="6467" w:type="dxa"/>
            <w:shd w:val="clear" w:color="auto" w:fill="auto"/>
          </w:tcPr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353FF6">
              <w:rPr>
                <w:rFonts w:ascii="Times New Roman" w:hAnsi="Times New Roman"/>
                <w:i/>
                <w:szCs w:val="26"/>
              </w:rPr>
              <w:t>Tha</w:t>
            </w:r>
            <w:r w:rsidRPr="00353FF6">
              <w:rPr>
                <w:rFonts w:ascii="Times New Roman" w:hAnsi="Times New Roman"/>
                <w:i/>
                <w:szCs w:val="26"/>
                <w:lang w:val="vi-VN"/>
              </w:rPr>
              <w:t xml:space="preserve">̀nh </w:t>
            </w:r>
            <w:r w:rsidRPr="00353FF6">
              <w:rPr>
                <w:rFonts w:ascii="Times New Roman" w:hAnsi="Times New Roman"/>
                <w:i/>
                <w:szCs w:val="26"/>
              </w:rPr>
              <w:t>phố Hồ Chí Minh, ngày ….tháng …. năm 201…</w:t>
            </w:r>
          </w:p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53FF6">
              <w:rPr>
                <w:rFonts w:ascii="Times New Roman" w:hAnsi="Times New Roman"/>
                <w:b/>
                <w:szCs w:val="26"/>
              </w:rPr>
              <w:t>NGƯỜI LÀM ĐƠN</w:t>
            </w:r>
          </w:p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87D4B" w:rsidRPr="00353FF6" w:rsidRDefault="00487D4B" w:rsidP="009905F1">
            <w:pPr>
              <w:jc w:val="center"/>
              <w:rPr>
                <w:rFonts w:ascii="Times New Roman" w:hAnsi="Times New Roman"/>
                <w:szCs w:val="26"/>
              </w:rPr>
            </w:pPr>
            <w:r w:rsidRPr="00353FF6">
              <w:rPr>
                <w:rFonts w:ascii="Times New Roman" w:hAnsi="Times New Roman"/>
                <w:szCs w:val="26"/>
              </w:rPr>
              <w:t>……………………………</w:t>
            </w:r>
          </w:p>
        </w:tc>
      </w:tr>
    </w:tbl>
    <w:p w:rsidR="00487D4B" w:rsidRDefault="001F5D61" w:rsidP="00487D4B">
      <w:pPr>
        <w:spacing w:before="80"/>
        <w:rPr>
          <w:rFonts w:ascii="Times New Roman" w:hAnsi="Times New Roman"/>
          <w:caps/>
          <w:sz w:val="26"/>
        </w:rPr>
      </w:pPr>
      <w:r w:rsidRPr="00353FF6">
        <w:rPr>
          <w:rFonts w:ascii="Times New Roman" w:hAnsi="Times New Roman"/>
          <w:noProof/>
        </w:rPr>
        <w:pict>
          <v:shape id="_x0000_s1131" type="#_x0000_t202" style="position:absolute;margin-left:-19.8pt;margin-top:13.25pt;width:530pt;height:38.25pt;z-index:251658240;mso-position-horizontal-relative:text;mso-position-vertical-relative:text" filled="f" stroked="f">
            <v:textbox style="mso-next-textbox:#_x0000_s1131">
              <w:txbxContent>
                <w:p w:rsidR="001F5D61" w:rsidRDefault="001F5D61" w:rsidP="001F5D61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B6C4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*Ghi chú</w:t>
                  </w:r>
                  <w:r w:rsidRPr="00E6605C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HSSV theo dõi thông báo tại website </w:t>
                  </w:r>
                  <w:hyperlink r:id="rId9" w:history="1">
                    <w:r w:rsidRPr="00891B97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>http://ww.caodangnghehcm.edu.vn</w:t>
                    </w:r>
                  </w:hyperlink>
                </w:p>
                <w:p w:rsidR="001F5D61" w:rsidRPr="00E6605C" w:rsidRDefault="001F5D61" w:rsidP="001F5D61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để</w:t>
                  </w:r>
                  <w:r w:rsidRPr="00E6605C">
                    <w:rPr>
                      <w:rFonts w:ascii="Times New Roman" w:hAnsi="Times New Roman"/>
                      <w:sz w:val="22"/>
                      <w:szCs w:val="22"/>
                    </w:rPr>
                    <w:t xml:space="preserve"> xem danh sách dự thi và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thời hạn </w:t>
                  </w:r>
                  <w:r w:rsidRPr="00E6605C">
                    <w:rPr>
                      <w:rFonts w:ascii="Times New Roman" w:hAnsi="Times New Roman"/>
                      <w:sz w:val="22"/>
                      <w:szCs w:val="22"/>
                    </w:rPr>
                    <w:t>đóng lệ phí thi.</w:t>
                  </w:r>
                </w:p>
                <w:p w:rsidR="00487D4B" w:rsidRPr="00E6605C" w:rsidRDefault="00487D4B" w:rsidP="00487D4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487D4B" w:rsidSect="00876BE6">
      <w:headerReference w:type="even" r:id="rId10"/>
      <w:footerReference w:type="even" r:id="rId11"/>
      <w:type w:val="nextColumn"/>
      <w:pgSz w:w="11907" w:h="16840" w:code="9"/>
      <w:pgMar w:top="432" w:right="562" w:bottom="562" w:left="1022" w:header="461" w:footer="288" w:gutter="562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5F" w:rsidRDefault="0047595F">
      <w:r>
        <w:separator/>
      </w:r>
    </w:p>
  </w:endnote>
  <w:endnote w:type="continuationSeparator" w:id="0">
    <w:p w:rsidR="0047595F" w:rsidRDefault="0047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Cooper">
    <w:charset w:val="00"/>
    <w:family w:val="auto"/>
    <w:pitch w:val="variable"/>
    <w:sig w:usb0="00000003" w:usb1="00000000" w:usb2="00000000" w:usb3="00000000" w:csb0="00000001" w:csb1="00000000"/>
  </w:font>
  <w:font w:name="VNI-Auchon">
    <w:charset w:val="00"/>
    <w:family w:val="auto"/>
    <w:pitch w:val="variable"/>
    <w:sig w:usb0="00000003" w:usb1="00000000" w:usb2="00000000" w:usb3="00000000" w:csb0="00000001" w:csb1="00000000"/>
  </w:font>
  <w:font w:name="VNI-Univer">
    <w:charset w:val="00"/>
    <w:family w:val="auto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Souvi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41" w:rsidRDefault="00287641">
    <w:pPr>
      <w:pStyle w:val="Footer"/>
      <w:framePr w:wrap="around" w:vAnchor="text" w:hAnchor="margin" w:xAlign="right" w:y="1"/>
      <w:rPr>
        <w:rStyle w:val="PageNumber"/>
      </w:rPr>
    </w:pPr>
  </w:p>
  <w:p w:rsidR="00287641" w:rsidRPr="004D21FB" w:rsidRDefault="00287641" w:rsidP="00950346">
    <w:pPr>
      <w:pStyle w:val="Footer"/>
      <w:pBdr>
        <w:top w:val="single" w:sz="4" w:space="1" w:color="auto"/>
      </w:pBdr>
      <w:tabs>
        <w:tab w:val="clear" w:pos="8640"/>
        <w:tab w:val="right" w:pos="9360"/>
      </w:tabs>
      <w:ind w:right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5F" w:rsidRDefault="0047595F">
      <w:r>
        <w:separator/>
      </w:r>
    </w:p>
  </w:footnote>
  <w:footnote w:type="continuationSeparator" w:id="0">
    <w:p w:rsidR="0047595F" w:rsidRDefault="0047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41" w:rsidRDefault="00287641">
    <w:pPr>
      <w:pStyle w:val="Header"/>
      <w:framePr w:wrap="around" w:vAnchor="text" w:hAnchor="margin" w:xAlign="right" w:y="1"/>
      <w:rPr>
        <w:rStyle w:val="PageNumber"/>
      </w:rPr>
    </w:pPr>
  </w:p>
  <w:p w:rsidR="00287641" w:rsidRPr="00FB2B37" w:rsidRDefault="00287641" w:rsidP="00FB2B37">
    <w:pPr>
      <w:pStyle w:val="Header"/>
      <w:spacing w:after="120"/>
      <w:ind w:right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CE9"/>
    <w:multiLevelType w:val="hybridMultilevel"/>
    <w:tmpl w:val="575CE48E"/>
    <w:lvl w:ilvl="0" w:tplc="BAEEF0CC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6CB06478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284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C63"/>
    <w:rsid w:val="00000E8C"/>
    <w:rsid w:val="00001E07"/>
    <w:rsid w:val="00002D80"/>
    <w:rsid w:val="00004B83"/>
    <w:rsid w:val="00005309"/>
    <w:rsid w:val="00014C23"/>
    <w:rsid w:val="0003405A"/>
    <w:rsid w:val="000420BD"/>
    <w:rsid w:val="000450EE"/>
    <w:rsid w:val="0004693D"/>
    <w:rsid w:val="000632DD"/>
    <w:rsid w:val="00065273"/>
    <w:rsid w:val="00067F8D"/>
    <w:rsid w:val="00074FFA"/>
    <w:rsid w:val="00083A4F"/>
    <w:rsid w:val="00087CD5"/>
    <w:rsid w:val="00092600"/>
    <w:rsid w:val="000A757B"/>
    <w:rsid w:val="000B1B3D"/>
    <w:rsid w:val="000C0032"/>
    <w:rsid w:val="000C2041"/>
    <w:rsid w:val="000D310D"/>
    <w:rsid w:val="000D35C5"/>
    <w:rsid w:val="000F527E"/>
    <w:rsid w:val="0010746D"/>
    <w:rsid w:val="001159F6"/>
    <w:rsid w:val="00115E97"/>
    <w:rsid w:val="00123F2C"/>
    <w:rsid w:val="001330BF"/>
    <w:rsid w:val="00142E8D"/>
    <w:rsid w:val="001430C1"/>
    <w:rsid w:val="001454F8"/>
    <w:rsid w:val="001464BB"/>
    <w:rsid w:val="0015449E"/>
    <w:rsid w:val="00167F44"/>
    <w:rsid w:val="00175B6F"/>
    <w:rsid w:val="00175C26"/>
    <w:rsid w:val="001931C7"/>
    <w:rsid w:val="00197970"/>
    <w:rsid w:val="001A648E"/>
    <w:rsid w:val="001B151B"/>
    <w:rsid w:val="001B1DD2"/>
    <w:rsid w:val="001D1694"/>
    <w:rsid w:val="001E49AC"/>
    <w:rsid w:val="001F5D61"/>
    <w:rsid w:val="00203526"/>
    <w:rsid w:val="00212066"/>
    <w:rsid w:val="00221D74"/>
    <w:rsid w:val="0023269F"/>
    <w:rsid w:val="002344B5"/>
    <w:rsid w:val="00242CCB"/>
    <w:rsid w:val="002501F6"/>
    <w:rsid w:val="0025529E"/>
    <w:rsid w:val="00255FE9"/>
    <w:rsid w:val="0027318B"/>
    <w:rsid w:val="00277081"/>
    <w:rsid w:val="00283E3B"/>
    <w:rsid w:val="00287641"/>
    <w:rsid w:val="00296214"/>
    <w:rsid w:val="00297783"/>
    <w:rsid w:val="002A28F8"/>
    <w:rsid w:val="002A2DDD"/>
    <w:rsid w:val="002B5E70"/>
    <w:rsid w:val="002C0E3B"/>
    <w:rsid w:val="002F563F"/>
    <w:rsid w:val="002F5A68"/>
    <w:rsid w:val="003047A2"/>
    <w:rsid w:val="00304CDD"/>
    <w:rsid w:val="003109B8"/>
    <w:rsid w:val="00316DC8"/>
    <w:rsid w:val="00317038"/>
    <w:rsid w:val="00320E8A"/>
    <w:rsid w:val="003223E0"/>
    <w:rsid w:val="003232CC"/>
    <w:rsid w:val="00330486"/>
    <w:rsid w:val="00345878"/>
    <w:rsid w:val="00347B3E"/>
    <w:rsid w:val="003500DE"/>
    <w:rsid w:val="00352A56"/>
    <w:rsid w:val="00353FF6"/>
    <w:rsid w:val="00363733"/>
    <w:rsid w:val="00372834"/>
    <w:rsid w:val="003814DC"/>
    <w:rsid w:val="00381863"/>
    <w:rsid w:val="003A4D39"/>
    <w:rsid w:val="003C13C4"/>
    <w:rsid w:val="003D349C"/>
    <w:rsid w:val="003D5532"/>
    <w:rsid w:val="003E6BD6"/>
    <w:rsid w:val="003F2877"/>
    <w:rsid w:val="00411824"/>
    <w:rsid w:val="00414379"/>
    <w:rsid w:val="00437750"/>
    <w:rsid w:val="00446F49"/>
    <w:rsid w:val="00447FC3"/>
    <w:rsid w:val="00453655"/>
    <w:rsid w:val="0047595F"/>
    <w:rsid w:val="0047761F"/>
    <w:rsid w:val="00477C0A"/>
    <w:rsid w:val="00481945"/>
    <w:rsid w:val="0048589A"/>
    <w:rsid w:val="00487D4B"/>
    <w:rsid w:val="004924DA"/>
    <w:rsid w:val="00494F26"/>
    <w:rsid w:val="00496333"/>
    <w:rsid w:val="004A76B9"/>
    <w:rsid w:val="004C7ACB"/>
    <w:rsid w:val="004D21FB"/>
    <w:rsid w:val="004E3D43"/>
    <w:rsid w:val="004F447E"/>
    <w:rsid w:val="004F558E"/>
    <w:rsid w:val="00512E2A"/>
    <w:rsid w:val="00521231"/>
    <w:rsid w:val="00525998"/>
    <w:rsid w:val="0055478F"/>
    <w:rsid w:val="00560E5E"/>
    <w:rsid w:val="00564C42"/>
    <w:rsid w:val="00573C6E"/>
    <w:rsid w:val="005774EB"/>
    <w:rsid w:val="00585927"/>
    <w:rsid w:val="0059777B"/>
    <w:rsid w:val="005A2EE1"/>
    <w:rsid w:val="005B1DE5"/>
    <w:rsid w:val="005B3BA5"/>
    <w:rsid w:val="005B7EF1"/>
    <w:rsid w:val="005D5829"/>
    <w:rsid w:val="00620F7A"/>
    <w:rsid w:val="00622A4E"/>
    <w:rsid w:val="00624CF9"/>
    <w:rsid w:val="0062724C"/>
    <w:rsid w:val="006378D3"/>
    <w:rsid w:val="00640575"/>
    <w:rsid w:val="00642F82"/>
    <w:rsid w:val="00654091"/>
    <w:rsid w:val="00681DB3"/>
    <w:rsid w:val="006870A9"/>
    <w:rsid w:val="006A7371"/>
    <w:rsid w:val="006A7407"/>
    <w:rsid w:val="006C04EA"/>
    <w:rsid w:val="006C3C23"/>
    <w:rsid w:val="006C43AB"/>
    <w:rsid w:val="006D09AF"/>
    <w:rsid w:val="006D5ED0"/>
    <w:rsid w:val="006D740E"/>
    <w:rsid w:val="00705843"/>
    <w:rsid w:val="0071350B"/>
    <w:rsid w:val="007141F0"/>
    <w:rsid w:val="00716552"/>
    <w:rsid w:val="00721E1A"/>
    <w:rsid w:val="00753CA0"/>
    <w:rsid w:val="00756EB2"/>
    <w:rsid w:val="00777C53"/>
    <w:rsid w:val="00786C0B"/>
    <w:rsid w:val="00795C0A"/>
    <w:rsid w:val="007B5E01"/>
    <w:rsid w:val="007C1A97"/>
    <w:rsid w:val="007D089A"/>
    <w:rsid w:val="007E2200"/>
    <w:rsid w:val="007F18A1"/>
    <w:rsid w:val="007F4502"/>
    <w:rsid w:val="007F4C5C"/>
    <w:rsid w:val="007F6B3F"/>
    <w:rsid w:val="00807517"/>
    <w:rsid w:val="0081598F"/>
    <w:rsid w:val="008211F0"/>
    <w:rsid w:val="008274A0"/>
    <w:rsid w:val="00832A11"/>
    <w:rsid w:val="0084241B"/>
    <w:rsid w:val="00852DD1"/>
    <w:rsid w:val="008547E1"/>
    <w:rsid w:val="0085512D"/>
    <w:rsid w:val="008556D9"/>
    <w:rsid w:val="00861BFF"/>
    <w:rsid w:val="00876BE6"/>
    <w:rsid w:val="00883A70"/>
    <w:rsid w:val="00884AAA"/>
    <w:rsid w:val="00885392"/>
    <w:rsid w:val="00895CD0"/>
    <w:rsid w:val="0089695E"/>
    <w:rsid w:val="008A43A1"/>
    <w:rsid w:val="008A6D75"/>
    <w:rsid w:val="008A7994"/>
    <w:rsid w:val="008B6652"/>
    <w:rsid w:val="008D5396"/>
    <w:rsid w:val="008E1B8B"/>
    <w:rsid w:val="008F7E78"/>
    <w:rsid w:val="00912206"/>
    <w:rsid w:val="0091367A"/>
    <w:rsid w:val="0091494E"/>
    <w:rsid w:val="00923061"/>
    <w:rsid w:val="009231EC"/>
    <w:rsid w:val="00950346"/>
    <w:rsid w:val="00967E75"/>
    <w:rsid w:val="00981D73"/>
    <w:rsid w:val="009861D9"/>
    <w:rsid w:val="009905F1"/>
    <w:rsid w:val="009967A7"/>
    <w:rsid w:val="009A20B1"/>
    <w:rsid w:val="009B4DFE"/>
    <w:rsid w:val="009B5E82"/>
    <w:rsid w:val="009C04B2"/>
    <w:rsid w:val="009D09BF"/>
    <w:rsid w:val="009D74F7"/>
    <w:rsid w:val="009E28F2"/>
    <w:rsid w:val="009E4595"/>
    <w:rsid w:val="009E6E1F"/>
    <w:rsid w:val="009F4D6D"/>
    <w:rsid w:val="00A0300D"/>
    <w:rsid w:val="00A06339"/>
    <w:rsid w:val="00A07022"/>
    <w:rsid w:val="00A127DA"/>
    <w:rsid w:val="00A135DB"/>
    <w:rsid w:val="00A271BF"/>
    <w:rsid w:val="00A31991"/>
    <w:rsid w:val="00A35998"/>
    <w:rsid w:val="00A3766F"/>
    <w:rsid w:val="00A44A23"/>
    <w:rsid w:val="00A453A2"/>
    <w:rsid w:val="00A459A1"/>
    <w:rsid w:val="00A530DF"/>
    <w:rsid w:val="00A56BD1"/>
    <w:rsid w:val="00A67268"/>
    <w:rsid w:val="00A73F0D"/>
    <w:rsid w:val="00A80789"/>
    <w:rsid w:val="00A879C2"/>
    <w:rsid w:val="00A91B1A"/>
    <w:rsid w:val="00AA698E"/>
    <w:rsid w:val="00AB438B"/>
    <w:rsid w:val="00AD32F3"/>
    <w:rsid w:val="00AD757A"/>
    <w:rsid w:val="00AF2814"/>
    <w:rsid w:val="00B062E9"/>
    <w:rsid w:val="00B11664"/>
    <w:rsid w:val="00B1187D"/>
    <w:rsid w:val="00B16442"/>
    <w:rsid w:val="00B22525"/>
    <w:rsid w:val="00B25BF2"/>
    <w:rsid w:val="00B32E76"/>
    <w:rsid w:val="00B430A5"/>
    <w:rsid w:val="00B54CB3"/>
    <w:rsid w:val="00B554A1"/>
    <w:rsid w:val="00B62450"/>
    <w:rsid w:val="00B66135"/>
    <w:rsid w:val="00B72C63"/>
    <w:rsid w:val="00B74C31"/>
    <w:rsid w:val="00B76E1F"/>
    <w:rsid w:val="00B83821"/>
    <w:rsid w:val="00B8649F"/>
    <w:rsid w:val="00B87BD5"/>
    <w:rsid w:val="00B92F21"/>
    <w:rsid w:val="00BA0145"/>
    <w:rsid w:val="00BC35EB"/>
    <w:rsid w:val="00BC5986"/>
    <w:rsid w:val="00BD3001"/>
    <w:rsid w:val="00BD3559"/>
    <w:rsid w:val="00BD3FB9"/>
    <w:rsid w:val="00BD47E2"/>
    <w:rsid w:val="00BD6189"/>
    <w:rsid w:val="00BD7B70"/>
    <w:rsid w:val="00BF207C"/>
    <w:rsid w:val="00BF32C9"/>
    <w:rsid w:val="00C14A7B"/>
    <w:rsid w:val="00C24DEB"/>
    <w:rsid w:val="00C318C2"/>
    <w:rsid w:val="00C36CC6"/>
    <w:rsid w:val="00C40E2B"/>
    <w:rsid w:val="00C54F4E"/>
    <w:rsid w:val="00C810F6"/>
    <w:rsid w:val="00CB04D5"/>
    <w:rsid w:val="00CB2F68"/>
    <w:rsid w:val="00CC46B6"/>
    <w:rsid w:val="00CD3F94"/>
    <w:rsid w:val="00CE016B"/>
    <w:rsid w:val="00D1687C"/>
    <w:rsid w:val="00D27596"/>
    <w:rsid w:val="00D2764A"/>
    <w:rsid w:val="00D33AD8"/>
    <w:rsid w:val="00D4118C"/>
    <w:rsid w:val="00D52615"/>
    <w:rsid w:val="00D553E1"/>
    <w:rsid w:val="00D5551A"/>
    <w:rsid w:val="00D70B93"/>
    <w:rsid w:val="00D82BAC"/>
    <w:rsid w:val="00D854F3"/>
    <w:rsid w:val="00D9559C"/>
    <w:rsid w:val="00DA76E9"/>
    <w:rsid w:val="00DC38F4"/>
    <w:rsid w:val="00DD1A08"/>
    <w:rsid w:val="00E034A6"/>
    <w:rsid w:val="00E04B8D"/>
    <w:rsid w:val="00E101C9"/>
    <w:rsid w:val="00E20D6F"/>
    <w:rsid w:val="00E37038"/>
    <w:rsid w:val="00E40CA6"/>
    <w:rsid w:val="00E4505F"/>
    <w:rsid w:val="00E6605C"/>
    <w:rsid w:val="00E66ABF"/>
    <w:rsid w:val="00E85142"/>
    <w:rsid w:val="00E87C69"/>
    <w:rsid w:val="00E96218"/>
    <w:rsid w:val="00EA014B"/>
    <w:rsid w:val="00EA1A87"/>
    <w:rsid w:val="00EA2AB3"/>
    <w:rsid w:val="00EA51F2"/>
    <w:rsid w:val="00EB2D8F"/>
    <w:rsid w:val="00EB7732"/>
    <w:rsid w:val="00EC05A9"/>
    <w:rsid w:val="00EC5C5B"/>
    <w:rsid w:val="00EE1BC5"/>
    <w:rsid w:val="00EE4766"/>
    <w:rsid w:val="00EF1405"/>
    <w:rsid w:val="00EF163E"/>
    <w:rsid w:val="00EF2F04"/>
    <w:rsid w:val="00EF406B"/>
    <w:rsid w:val="00EF6ABB"/>
    <w:rsid w:val="00EF762D"/>
    <w:rsid w:val="00F004EA"/>
    <w:rsid w:val="00F021E8"/>
    <w:rsid w:val="00F13DD4"/>
    <w:rsid w:val="00F17274"/>
    <w:rsid w:val="00F23E17"/>
    <w:rsid w:val="00F300B0"/>
    <w:rsid w:val="00F31045"/>
    <w:rsid w:val="00F40CBE"/>
    <w:rsid w:val="00F44663"/>
    <w:rsid w:val="00F50642"/>
    <w:rsid w:val="00F5354A"/>
    <w:rsid w:val="00F54B4C"/>
    <w:rsid w:val="00F5532C"/>
    <w:rsid w:val="00F606FA"/>
    <w:rsid w:val="00F71BE7"/>
    <w:rsid w:val="00F94D05"/>
    <w:rsid w:val="00FA2904"/>
    <w:rsid w:val="00FA63EB"/>
    <w:rsid w:val="00FB1D52"/>
    <w:rsid w:val="00FB2B37"/>
    <w:rsid w:val="00FB475E"/>
    <w:rsid w:val="00FB6C4C"/>
    <w:rsid w:val="00FE7D24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B69DE96-E038-4FD0-B7AB-3B4C866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both"/>
      <w:outlineLvl w:val="0"/>
    </w:pPr>
    <w:rPr>
      <w:rFonts w:ascii="VNI-Cooper" w:hAnsi="VNI-Cooper"/>
      <w:b/>
      <w:caps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both"/>
      <w:outlineLvl w:val="1"/>
    </w:pPr>
    <w:rPr>
      <w:rFonts w:ascii="VNI-Auchon" w:hAnsi="VNI-Auchon"/>
      <w:b/>
      <w:caps/>
      <w:kern w:val="28"/>
      <w:sz w:val="36"/>
    </w:rPr>
  </w:style>
  <w:style w:type="paragraph" w:styleId="Heading3">
    <w:name w:val="heading 3"/>
    <w:basedOn w:val="Normal"/>
    <w:next w:val="Normal"/>
    <w:qFormat/>
    <w:pPr>
      <w:keepNext/>
      <w:spacing w:before="120" w:after="120" w:line="288" w:lineRule="auto"/>
      <w:jc w:val="center"/>
      <w:outlineLvl w:val="2"/>
    </w:pPr>
    <w:rPr>
      <w:rFonts w:ascii="VNI-Univer" w:hAnsi="VNI-Univer"/>
      <w:b/>
      <w:caps/>
      <w:kern w:val="28"/>
      <w:sz w:val="32"/>
    </w:rPr>
  </w:style>
  <w:style w:type="paragraph" w:styleId="Heading4">
    <w:name w:val="heading 4"/>
    <w:basedOn w:val="Normal"/>
    <w:next w:val="Normal"/>
    <w:qFormat/>
    <w:pPr>
      <w:keepNext/>
      <w:spacing w:after="100" w:line="288" w:lineRule="auto"/>
      <w:jc w:val="both"/>
      <w:outlineLvl w:val="3"/>
    </w:pPr>
    <w:rPr>
      <w:rFonts w:ascii="VNI-Aptima" w:hAnsi="VNI-Aptima"/>
      <w:b/>
      <w:kern w:val="28"/>
      <w:sz w:val="26"/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after="60" w:line="288" w:lineRule="auto"/>
      <w:jc w:val="both"/>
      <w:outlineLvl w:val="4"/>
    </w:pPr>
    <w:rPr>
      <w:rFonts w:ascii="VNI-Helve" w:hAnsi="VNI-Helve"/>
      <w:b/>
      <w:i/>
      <w:kern w:val="28"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 w:line="288" w:lineRule="auto"/>
      <w:jc w:val="both"/>
      <w:outlineLvl w:val="5"/>
    </w:pPr>
    <w:rPr>
      <w:rFonts w:ascii="Times New Roman" w:hAnsi="Times New Roman"/>
      <w:i/>
      <w:kern w:val="28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 w:line="288" w:lineRule="auto"/>
      <w:jc w:val="both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 w:line="288" w:lineRule="auto"/>
      <w:jc w:val="both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88" w:lineRule="auto"/>
      <w:jc w:val="both"/>
      <w:outlineLvl w:val="8"/>
    </w:pPr>
    <w:rPr>
      <w:rFonts w:ascii="Arial" w:hAnsi="Arial"/>
      <w:b/>
      <w:i/>
      <w:kern w:val="28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spacing w:before="120"/>
      <w:ind w:firstLine="45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6"/>
    </w:rPr>
  </w:style>
  <w:style w:type="paragraph" w:styleId="BlockText">
    <w:name w:val="Block Text"/>
    <w:basedOn w:val="Normal"/>
    <w:pPr>
      <w:spacing w:before="60"/>
      <w:ind w:left="170" w:right="170"/>
      <w:jc w:val="both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before="80"/>
      <w:ind w:left="567"/>
      <w:jc w:val="both"/>
    </w:pPr>
  </w:style>
  <w:style w:type="paragraph" w:styleId="Title">
    <w:name w:val="Title"/>
    <w:basedOn w:val="Normal"/>
    <w:qFormat/>
    <w:pPr>
      <w:spacing w:before="120"/>
      <w:jc w:val="center"/>
    </w:pPr>
    <w:rPr>
      <w:rFonts w:ascii="VNI-Souvir" w:hAnsi="VNI-Souvir"/>
      <w:b/>
      <w:caps/>
    </w:rPr>
  </w:style>
  <w:style w:type="paragraph" w:styleId="BodyTextIndent3">
    <w:name w:val="Body Text Indent 3"/>
    <w:basedOn w:val="Normal"/>
    <w:pPr>
      <w:spacing w:before="80"/>
      <w:ind w:left="284" w:hanging="284"/>
      <w:jc w:val="both"/>
    </w:pPr>
  </w:style>
  <w:style w:type="paragraph" w:styleId="Caption">
    <w:name w:val="caption"/>
    <w:basedOn w:val="Normal"/>
    <w:next w:val="Normal"/>
    <w:qFormat/>
    <w:pPr>
      <w:tabs>
        <w:tab w:val="left" w:pos="3261"/>
      </w:tabs>
      <w:spacing w:before="240"/>
      <w:ind w:left="-426"/>
      <w:jc w:val="center"/>
    </w:pPr>
    <w:rPr>
      <w:rFonts w:ascii="VNI-Souvir" w:hAnsi="VNI-Souvir"/>
      <w:b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pPr>
      <w:jc w:val="center"/>
    </w:pPr>
    <w:rPr>
      <w:cap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TiengHoa">
    <w:name w:val="Tieng Hoa"/>
    <w:basedOn w:val="Normal"/>
    <w:autoRedefine/>
    <w:pPr>
      <w:tabs>
        <w:tab w:val="left" w:leader="dot" w:pos="9072"/>
      </w:tabs>
      <w:spacing w:before="120"/>
    </w:pPr>
    <w:rPr>
      <w:sz w:val="16"/>
    </w:rPr>
  </w:style>
  <w:style w:type="table" w:styleId="TableGrid">
    <w:name w:val="Table Grid"/>
    <w:basedOn w:val="TableNormal"/>
    <w:rsid w:val="00B8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O">
    <w:name w:val="NoMO"/>
    <w:basedOn w:val="BodyText2"/>
    <w:rsid w:val="009B4DFE"/>
    <w:pPr>
      <w:spacing w:before="120"/>
      <w:ind w:firstLine="8"/>
      <w:jc w:val="left"/>
    </w:pPr>
  </w:style>
  <w:style w:type="character" w:styleId="Hyperlink">
    <w:name w:val="Hyperlink"/>
    <w:rsid w:val="001F5D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.caodangnghehcm.edu.v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.caodangnghe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CTTT</Company>
  <LinksUpToDate>false</LinksUpToDate>
  <CharactersWithSpaces>1554</CharactersWithSpaces>
  <SharedDoc>false</SharedDoc>
  <HLinks>
    <vt:vector size="12" baseType="variant">
      <vt:variant>
        <vt:i4>5439519</vt:i4>
      </vt:variant>
      <vt:variant>
        <vt:i4>3</vt:i4>
      </vt:variant>
      <vt:variant>
        <vt:i4>0</vt:i4>
      </vt:variant>
      <vt:variant>
        <vt:i4>5</vt:i4>
      </vt:variant>
      <vt:variant>
        <vt:lpwstr>http://ww.caodangnghehcm.edu.vn/</vt:lpwstr>
      </vt:variant>
      <vt:variant>
        <vt:lpwstr/>
      </vt:variant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http://ww.caodangnghehcm.edu.vn/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CTTT</dc:creator>
  <cp:keywords/>
  <cp:lastModifiedBy>word</cp:lastModifiedBy>
  <cp:revision>2</cp:revision>
  <cp:lastPrinted>2019-07-04T11:10:00Z</cp:lastPrinted>
  <dcterms:created xsi:type="dcterms:W3CDTF">2022-09-27T02:39:00Z</dcterms:created>
  <dcterms:modified xsi:type="dcterms:W3CDTF">2022-09-27T02:39:00Z</dcterms:modified>
</cp:coreProperties>
</file>