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41" w:type="dxa"/>
        <w:tblInd w:w="108" w:type="dxa"/>
        <w:tblLook w:val="01E0" w:firstRow="1" w:lastRow="1" w:firstColumn="1" w:lastColumn="1" w:noHBand="0" w:noVBand="0"/>
      </w:tblPr>
      <w:tblGrid>
        <w:gridCol w:w="4962"/>
        <w:gridCol w:w="8079"/>
      </w:tblGrid>
      <w:tr w:rsidR="005D5DAF" w:rsidRPr="0030494E" w:rsidTr="00AF6320">
        <w:trPr>
          <w:trHeight w:val="1788"/>
        </w:trPr>
        <w:tc>
          <w:tcPr>
            <w:tcW w:w="4962" w:type="dxa"/>
          </w:tcPr>
          <w:p w:rsidR="005D5DAF" w:rsidRPr="00E47841" w:rsidRDefault="005D5DAF" w:rsidP="005D5DA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E47841">
              <w:rPr>
                <w:rFonts w:ascii="Times New Roman" w:hAnsi="Times New Roman"/>
                <w:sz w:val="26"/>
                <w:szCs w:val="26"/>
              </w:rPr>
              <w:t xml:space="preserve">TRƯỜNG CAO ĐẲNG NGHỀ </w:t>
            </w:r>
          </w:p>
          <w:p w:rsidR="005D5DAF" w:rsidRPr="00E47841" w:rsidRDefault="005D5DAF" w:rsidP="005D5DA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7841">
              <w:rPr>
                <w:rFonts w:ascii="Times New Roman" w:hAnsi="Times New Roman"/>
                <w:sz w:val="26"/>
                <w:szCs w:val="26"/>
              </w:rPr>
              <w:t>THÀNH PHỐ HỒ CHÍ MINH</w:t>
            </w:r>
          </w:p>
          <w:p w:rsidR="005D5DAF" w:rsidRPr="00E47841" w:rsidRDefault="0066064A" w:rsidP="005D5DA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638A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222250</wp:posOffset>
                      </wp:positionV>
                      <wp:extent cx="734060" cy="0"/>
                      <wp:effectExtent l="12065" t="7620" r="6350" b="1143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4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6A6A5" id="Line 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pt,17.5pt" to="143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C/GAIAADE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"/>
                  </w:pict>
                </mc:Fallback>
              </mc:AlternateContent>
            </w:r>
            <w:r w:rsidR="005D5DAF" w:rsidRPr="00E47841">
              <w:rPr>
                <w:rFonts w:ascii="Times New Roman" w:hAnsi="Times New Roman"/>
                <w:b/>
                <w:sz w:val="26"/>
                <w:szCs w:val="26"/>
              </w:rPr>
              <w:t>KHOA …………</w:t>
            </w:r>
            <w:r w:rsidR="004C2B73">
              <w:rPr>
                <w:rFonts w:ascii="Times New Roman" w:hAnsi="Times New Roman"/>
                <w:b/>
                <w:sz w:val="26"/>
                <w:szCs w:val="26"/>
              </w:rPr>
              <w:t>……….</w:t>
            </w:r>
          </w:p>
          <w:p w:rsidR="00AF6320" w:rsidRDefault="00AF6320" w:rsidP="00AF6320">
            <w:pPr>
              <w:spacing w:after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AF6320" w:rsidRDefault="00AF6320" w:rsidP="00AF6320">
            <w:pPr>
              <w:spacing w:after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5D5DAF" w:rsidRPr="00AF6320" w:rsidRDefault="00AF6320" w:rsidP="00AF632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320">
              <w:rPr>
                <w:rFonts w:ascii="Times New Roman" w:hAnsi="Times New Roman"/>
                <w:sz w:val="26"/>
                <w:szCs w:val="26"/>
              </w:rPr>
              <w:t>Số:     KH- (viết tắt tên khoa)</w:t>
            </w:r>
          </w:p>
          <w:p w:rsidR="005D5DAF" w:rsidRPr="00D8638A" w:rsidRDefault="005D5DAF" w:rsidP="0063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5D5DAF" w:rsidRPr="00D8638A" w:rsidRDefault="005D5DAF" w:rsidP="005D5D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38A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5D5DAF" w:rsidRPr="004C2B73" w:rsidRDefault="005D5DAF" w:rsidP="005D5DA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2B73">
              <w:rPr>
                <w:rFonts w:ascii="Times New Roman" w:hAnsi="Times New Roman"/>
                <w:b/>
                <w:sz w:val="26"/>
                <w:szCs w:val="26"/>
              </w:rPr>
              <w:t xml:space="preserve">Độc lập </w:t>
            </w:r>
            <w:r w:rsidR="00E47841" w:rsidRPr="004C2B7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4C2B73">
              <w:rPr>
                <w:rFonts w:ascii="Times New Roman" w:hAnsi="Times New Roman"/>
                <w:b/>
                <w:sz w:val="26"/>
                <w:szCs w:val="26"/>
              </w:rPr>
              <w:t xml:space="preserve"> Tự do </w:t>
            </w:r>
            <w:r w:rsidR="00E47841" w:rsidRPr="004C2B7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4C2B73">
              <w:rPr>
                <w:rFonts w:ascii="Times New Roman" w:hAnsi="Times New Roman"/>
                <w:b/>
                <w:sz w:val="26"/>
                <w:szCs w:val="26"/>
              </w:rPr>
              <w:t xml:space="preserve"> Hạnh phúc</w:t>
            </w:r>
          </w:p>
          <w:p w:rsidR="005D5DAF" w:rsidRPr="00AF6320" w:rsidRDefault="0066064A" w:rsidP="006866BE">
            <w:pPr>
              <w:jc w:val="center"/>
              <w:rPr>
                <w:rFonts w:ascii="Times New Roman" w:hAnsi="Times New Roman"/>
                <w:i/>
                <w:sz w:val="4"/>
                <w:szCs w:val="4"/>
              </w:rPr>
            </w:pPr>
            <w:r w:rsidRPr="004C2B7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24130</wp:posOffset>
                      </wp:positionV>
                      <wp:extent cx="1995805" cy="0"/>
                      <wp:effectExtent l="12065" t="11430" r="11430" b="762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5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3464E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1.9pt" to="274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"/>
                  </w:pict>
                </mc:Fallback>
              </mc:AlternateContent>
            </w:r>
          </w:p>
          <w:p w:rsidR="00AF6320" w:rsidRDefault="000C460F" w:rsidP="000C460F">
            <w:pPr>
              <w:jc w:val="center"/>
              <w:rPr>
                <w:rFonts w:ascii="Times New Roman" w:hAnsi="Times New Roman"/>
                <w:i/>
                <w:sz w:val="4"/>
                <w:szCs w:val="4"/>
              </w:rPr>
            </w:pPr>
            <w:r w:rsidRPr="00AF6320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</w:t>
            </w:r>
          </w:p>
          <w:p w:rsidR="005D5DAF" w:rsidRPr="005D5DAF" w:rsidRDefault="000C460F" w:rsidP="004C2B73">
            <w:pPr>
              <w:jc w:val="right"/>
              <w:rPr>
                <w:rFonts w:ascii="Times New Roman" w:hAnsi="Times New Roman"/>
                <w:i/>
              </w:rPr>
            </w:pPr>
            <w:r w:rsidRPr="00AF632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5D5DAF" w:rsidRPr="00AF6320">
              <w:rPr>
                <w:rFonts w:ascii="Times New Roman" w:hAnsi="Times New Roman"/>
                <w:i/>
                <w:sz w:val="26"/>
                <w:szCs w:val="26"/>
              </w:rPr>
              <w:t>Thành phố Hồ Chí</w:t>
            </w:r>
            <w:r w:rsidRPr="00AF6320">
              <w:rPr>
                <w:rFonts w:ascii="Times New Roman" w:hAnsi="Times New Roman"/>
                <w:i/>
                <w:sz w:val="26"/>
                <w:szCs w:val="26"/>
              </w:rPr>
              <w:t xml:space="preserve"> Minh, ngày….. thán</w:t>
            </w:r>
            <w:r w:rsidR="00AF6320">
              <w:rPr>
                <w:rFonts w:ascii="Times New Roman" w:hAnsi="Times New Roman"/>
                <w:i/>
                <w:sz w:val="26"/>
                <w:szCs w:val="26"/>
              </w:rPr>
              <w:t>g</w:t>
            </w:r>
            <w:r w:rsidRPr="00AF6320">
              <w:rPr>
                <w:rFonts w:ascii="Times New Roman" w:hAnsi="Times New Roman"/>
                <w:i/>
                <w:sz w:val="26"/>
                <w:szCs w:val="26"/>
              </w:rPr>
              <w:t>…năm…</w:t>
            </w:r>
            <w:r w:rsidRPr="00AF6320">
              <w:rPr>
                <w:rFonts w:ascii="Times New Roman" w:hAnsi="Times New Roman"/>
                <w:i/>
              </w:rPr>
              <w:t xml:space="preserve">              </w:t>
            </w:r>
          </w:p>
        </w:tc>
      </w:tr>
    </w:tbl>
    <w:p w:rsidR="001E2BC7" w:rsidRDefault="0066064A" w:rsidP="004C2B73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7327900</wp:posOffset>
                </wp:positionH>
                <wp:positionV relativeFrom="paragraph">
                  <wp:posOffset>-1456055</wp:posOffset>
                </wp:positionV>
                <wp:extent cx="1280795" cy="299720"/>
                <wp:effectExtent l="0" t="0" r="0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DA8" w:rsidRPr="00330DA8" w:rsidRDefault="00330DA8" w:rsidP="00330DA8">
                            <w:pPr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20"/>
                              </w:rPr>
                            </w:pPr>
                            <w:r w:rsidRPr="00330DA8">
                              <w:rPr>
                                <w:rFonts w:ascii="Times New Roman" w:hAnsi="Times New Roman"/>
                              </w:rPr>
                              <w:t>BM 09/23-ĐT</w:t>
                            </w:r>
                          </w:p>
                          <w:p w:rsidR="00EB203A" w:rsidRPr="00413BF1" w:rsidRDefault="00EB203A" w:rsidP="00924D2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577pt;margin-top:-114.65pt;width:100.85pt;height:2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">
                <v:textbox>
                  <w:txbxContent>
                    <w:p w:rsidR="00330DA8" w:rsidRPr="00330DA8" w:rsidRDefault="00330DA8" w:rsidP="00330DA8">
                      <w:pPr>
                        <w:jc w:val="center"/>
                        <w:rPr>
                          <w:rFonts w:ascii="Times New Roman" w:hAnsi="Times New Roman"/>
                          <w:sz w:val="14"/>
                          <w:szCs w:val="20"/>
                        </w:rPr>
                      </w:pPr>
                      <w:r w:rsidRPr="00330DA8">
                        <w:rPr>
                          <w:rFonts w:ascii="Times New Roman" w:hAnsi="Times New Roman"/>
                        </w:rPr>
                        <w:t>BM 09/23-ĐT</w:t>
                      </w:r>
                    </w:p>
                    <w:p w:rsidR="00EB203A" w:rsidRPr="00413BF1" w:rsidRDefault="00EB203A" w:rsidP="00924D2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424B1" w:rsidRPr="009424B1">
        <w:rPr>
          <w:rFonts w:ascii="Times New Roman" w:hAnsi="Times New Roman"/>
          <w:b/>
          <w:sz w:val="28"/>
          <w:szCs w:val="28"/>
        </w:rPr>
        <w:t>KẾ HOẠCH</w:t>
      </w:r>
      <w:r w:rsidR="00F83ED5" w:rsidRPr="009424B1">
        <w:rPr>
          <w:rFonts w:ascii="Times New Roman" w:hAnsi="Times New Roman"/>
          <w:b/>
          <w:sz w:val="28"/>
          <w:szCs w:val="28"/>
        </w:rPr>
        <w:t xml:space="preserve"> </w:t>
      </w:r>
    </w:p>
    <w:p w:rsidR="008F3811" w:rsidRDefault="001E2BC7" w:rsidP="004C2B73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</w:t>
      </w:r>
      <w:r w:rsidRPr="009424B1">
        <w:rPr>
          <w:rFonts w:ascii="Times New Roman" w:hAnsi="Times New Roman"/>
          <w:b/>
          <w:sz w:val="28"/>
          <w:szCs w:val="28"/>
        </w:rPr>
        <w:t>hực tập nghề nghiệp của nhà giáo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24B1">
        <w:rPr>
          <w:rFonts w:ascii="Times New Roman" w:hAnsi="Times New Roman"/>
          <w:b/>
          <w:sz w:val="28"/>
          <w:szCs w:val="28"/>
        </w:rPr>
        <w:t>tại doanh nghiệp/cơ quan chuyên môn</w:t>
      </w:r>
    </w:p>
    <w:p w:rsidR="001E2BC7" w:rsidRPr="009424B1" w:rsidRDefault="001E2BC7" w:rsidP="004C2B73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Năm học 20…. - 20….</w:t>
      </w:r>
    </w:p>
    <w:p w:rsidR="00D038DC" w:rsidRDefault="0066064A" w:rsidP="00F92A6A">
      <w:pPr>
        <w:spacing w:after="0" w:line="200" w:lineRule="atLeast"/>
        <w:ind w:left="7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3465830</wp:posOffset>
                </wp:positionH>
                <wp:positionV relativeFrom="paragraph">
                  <wp:posOffset>102235</wp:posOffset>
                </wp:positionV>
                <wp:extent cx="2171700" cy="0"/>
                <wp:effectExtent l="12065" t="5715" r="6985" b="1333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263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72.9pt;margin-top:8.05pt;width:1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KcfHwIAADw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"/>
            </w:pict>
          </mc:Fallback>
        </mc:AlternateContent>
      </w:r>
    </w:p>
    <w:p w:rsidR="00D038DC" w:rsidRPr="000A71D3" w:rsidRDefault="00D038DC" w:rsidP="00F92A6A">
      <w:pPr>
        <w:spacing w:after="0" w:line="200" w:lineRule="atLeast"/>
        <w:ind w:left="720"/>
        <w:jc w:val="center"/>
        <w:rPr>
          <w:rFonts w:ascii="Times New Roman" w:hAnsi="Times New Roman"/>
          <w:i/>
        </w:rPr>
      </w:pPr>
    </w:p>
    <w:p w:rsidR="00AD5B66" w:rsidRPr="009910A3" w:rsidRDefault="009424B1" w:rsidP="004C2B73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</w:t>
      </w:r>
      <w:r w:rsidR="00384335" w:rsidRPr="002F2CEA">
        <w:rPr>
          <w:rFonts w:ascii="Times New Roman" w:hAnsi="Times New Roman"/>
          <w:sz w:val="26"/>
          <w:szCs w:val="26"/>
        </w:rPr>
        <w:t xml:space="preserve">heo </w:t>
      </w:r>
      <w:r w:rsidR="003102DC" w:rsidRPr="002F2CEA">
        <w:rPr>
          <w:rFonts w:ascii="Times New Roman" w:hAnsi="Times New Roman"/>
          <w:sz w:val="26"/>
          <w:szCs w:val="26"/>
        </w:rPr>
        <w:t>Quy định chế độ làm việc của nhà giáo giáo dục nghề nghiệp tại Trường Cao đẳng nghề Thành phố Hồ Chí Minh</w:t>
      </w:r>
      <w:r w:rsidR="00AF0ED9">
        <w:rPr>
          <w:rFonts w:ascii="Times New Roman" w:hAnsi="Times New Roman"/>
          <w:sz w:val="26"/>
          <w:szCs w:val="26"/>
        </w:rPr>
        <w:t>,</w:t>
      </w:r>
      <w:r w:rsidR="004C2B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Khoa……………………..</w:t>
      </w:r>
      <w:r w:rsidR="00F626FF">
        <w:rPr>
          <w:rFonts w:ascii="Times New Roman" w:hAnsi="Times New Roman"/>
          <w:sz w:val="26"/>
          <w:szCs w:val="26"/>
        </w:rPr>
        <w:t>lập kế hoạch</w:t>
      </w:r>
      <w:r w:rsidR="009910A3">
        <w:rPr>
          <w:rFonts w:ascii="Times New Roman" w:hAnsi="Times New Roman"/>
          <w:sz w:val="26"/>
          <w:szCs w:val="26"/>
        </w:rPr>
        <w:t xml:space="preserve"> </w:t>
      </w:r>
      <w:r w:rsidR="00357A01">
        <w:rPr>
          <w:rFonts w:ascii="Times New Roman" w:hAnsi="Times New Roman"/>
          <w:sz w:val="26"/>
          <w:szCs w:val="26"/>
        </w:rPr>
        <w:t>t</w:t>
      </w:r>
      <w:r w:rsidR="009910A3">
        <w:rPr>
          <w:rFonts w:ascii="Times New Roman" w:hAnsi="Times New Roman"/>
          <w:sz w:val="26"/>
          <w:szCs w:val="26"/>
        </w:rPr>
        <w:t xml:space="preserve">hực tập </w:t>
      </w:r>
      <w:r w:rsidR="0099546E">
        <w:rPr>
          <w:rFonts w:ascii="Times New Roman" w:hAnsi="Times New Roman"/>
          <w:sz w:val="26"/>
          <w:szCs w:val="26"/>
        </w:rPr>
        <w:t>nghề nghiệp</w:t>
      </w:r>
      <w:r w:rsidR="009910A3">
        <w:rPr>
          <w:rFonts w:ascii="Times New Roman" w:hAnsi="Times New Roman"/>
          <w:sz w:val="26"/>
          <w:szCs w:val="26"/>
        </w:rPr>
        <w:t xml:space="preserve"> của Nhà giáo tại doanh nghiệp/cơ quan chuyên môn </w:t>
      </w:r>
      <w:r w:rsidR="001E2BC7">
        <w:rPr>
          <w:rFonts w:ascii="Times New Roman" w:hAnsi="Times New Roman"/>
          <w:sz w:val="26"/>
          <w:szCs w:val="26"/>
        </w:rPr>
        <w:t>năm học  20…. – 20….</w:t>
      </w:r>
      <w:r w:rsidR="009910A3">
        <w:rPr>
          <w:rFonts w:ascii="Times New Roman" w:hAnsi="Times New Roman"/>
          <w:sz w:val="26"/>
          <w:szCs w:val="26"/>
        </w:rPr>
        <w:t>như sau: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028"/>
        <w:gridCol w:w="3960"/>
        <w:gridCol w:w="2509"/>
        <w:gridCol w:w="2126"/>
      </w:tblGrid>
      <w:tr w:rsidR="00125FC5" w:rsidRPr="00736510" w:rsidTr="004C2B73">
        <w:trPr>
          <w:trHeight w:val="907"/>
        </w:trPr>
        <w:tc>
          <w:tcPr>
            <w:tcW w:w="709" w:type="dxa"/>
            <w:shd w:val="clear" w:color="auto" w:fill="auto"/>
            <w:vAlign w:val="center"/>
          </w:tcPr>
          <w:p w:rsidR="00125FC5" w:rsidRPr="00736510" w:rsidRDefault="00125FC5" w:rsidP="00000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736510">
              <w:rPr>
                <w:rFonts w:ascii="Times New Roman" w:eastAsia="Times New Roman" w:hAnsi="Times New Roman"/>
                <w:b/>
                <w:sz w:val="26"/>
              </w:rPr>
              <w:t>STT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00AF" w:rsidRDefault="006F00AF" w:rsidP="006F00A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 xml:space="preserve">Họ tên </w:t>
            </w:r>
          </w:p>
          <w:p w:rsidR="00125FC5" w:rsidRPr="00736510" w:rsidRDefault="00125FC5" w:rsidP="006F00A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Nhà giáo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125FC5" w:rsidRDefault="00125FC5" w:rsidP="00000A58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 xml:space="preserve">Chuyên đề đăng ký </w:t>
            </w:r>
          </w:p>
          <w:p w:rsidR="00125FC5" w:rsidRPr="00736510" w:rsidRDefault="00125FC5" w:rsidP="00000A58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4E0CF5">
              <w:rPr>
                <w:rFonts w:ascii="Times New Roman" w:hAnsi="Times New Roman"/>
                <w:b/>
                <w:sz w:val="26"/>
                <w:szCs w:val="26"/>
              </w:rPr>
              <w:t>thực tậ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 nghề nghiệp</w:t>
            </w:r>
          </w:p>
        </w:tc>
        <w:tc>
          <w:tcPr>
            <w:tcW w:w="3960" w:type="dxa"/>
            <w:vAlign w:val="center"/>
          </w:tcPr>
          <w:p w:rsidR="00125FC5" w:rsidRPr="008C4B6B" w:rsidRDefault="00125FC5" w:rsidP="00125FC5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8C4B6B">
              <w:rPr>
                <w:rFonts w:ascii="Times New Roman" w:eastAsia="Times New Roman" w:hAnsi="Times New Roman"/>
                <w:b/>
                <w:sz w:val="26"/>
              </w:rPr>
              <w:t>*Thời gian đề nghị thực tập</w:t>
            </w:r>
            <w:r>
              <w:rPr>
                <w:rFonts w:ascii="Times New Roman" w:eastAsia="Times New Roman" w:hAnsi="Times New Roman"/>
                <w:b/>
                <w:sz w:val="26"/>
              </w:rPr>
              <w:t xml:space="preserve"> nghề nghiệp (TTNN) - </w:t>
            </w:r>
            <w:r w:rsidRPr="00AD4E4F">
              <w:rPr>
                <w:rFonts w:ascii="Times New Roman" w:eastAsia="Times New Roman" w:hAnsi="Times New Roman"/>
                <w:sz w:val="26"/>
              </w:rPr>
              <w:t>04 tuần</w:t>
            </w:r>
          </w:p>
        </w:tc>
        <w:tc>
          <w:tcPr>
            <w:tcW w:w="2509" w:type="dxa"/>
            <w:vAlign w:val="center"/>
          </w:tcPr>
          <w:p w:rsidR="00125FC5" w:rsidRPr="00000A58" w:rsidRDefault="00125FC5" w:rsidP="00000A58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000A58">
              <w:rPr>
                <w:rFonts w:ascii="Times New Roman" w:hAnsi="Times New Roman"/>
                <w:b/>
                <w:sz w:val="26"/>
                <w:szCs w:val="26"/>
              </w:rPr>
              <w:t>Thông tin doanh nghiệp/cơ quan chuyên môn</w:t>
            </w:r>
          </w:p>
        </w:tc>
        <w:tc>
          <w:tcPr>
            <w:tcW w:w="2126" w:type="dxa"/>
            <w:vAlign w:val="center"/>
          </w:tcPr>
          <w:p w:rsidR="00125FC5" w:rsidRDefault="00125FC5" w:rsidP="00000A58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Ghi chú</w:t>
            </w:r>
          </w:p>
        </w:tc>
      </w:tr>
      <w:tr w:rsidR="00000A58" w:rsidRPr="00736510" w:rsidTr="004C2B73">
        <w:tc>
          <w:tcPr>
            <w:tcW w:w="709" w:type="dxa"/>
            <w:shd w:val="clear" w:color="auto" w:fill="auto"/>
          </w:tcPr>
          <w:p w:rsidR="00000A58" w:rsidRPr="00736510" w:rsidRDefault="00000A58" w:rsidP="00000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  <w:r w:rsidRPr="00736510">
              <w:rPr>
                <w:rFonts w:ascii="Times New Roman" w:eastAsia="Times New Roman" w:hAnsi="Times New Roman"/>
                <w:sz w:val="26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A58" w:rsidRPr="00736510" w:rsidRDefault="00000A58" w:rsidP="00000A58">
            <w:pPr>
              <w:spacing w:after="0" w:line="240" w:lineRule="auto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*</w:t>
            </w:r>
            <w:r w:rsidR="00C33585" w:rsidRPr="00C33585">
              <w:rPr>
                <w:rFonts w:ascii="Times New Roman" w:eastAsia="Times New Roman" w:hAnsi="Times New Roman"/>
                <w:i/>
                <w:sz w:val="26"/>
              </w:rPr>
              <w:t>Ghi h</w:t>
            </w:r>
            <w:r w:rsidR="006866BE">
              <w:rPr>
                <w:rFonts w:ascii="Times New Roman" w:eastAsia="Times New Roman" w:hAnsi="Times New Roman"/>
                <w:i/>
                <w:sz w:val="26"/>
              </w:rPr>
              <w:t>ọ</w:t>
            </w:r>
            <w:r w:rsidRPr="00C33585">
              <w:rPr>
                <w:rFonts w:ascii="Times New Roman" w:eastAsia="Times New Roman" w:hAnsi="Times New Roman"/>
                <w:i/>
                <w:sz w:val="26"/>
              </w:rPr>
              <w:t xml:space="preserve"> tên</w:t>
            </w:r>
            <w:r w:rsidR="00C33585" w:rsidRPr="00C33585">
              <w:rPr>
                <w:rFonts w:ascii="Times New Roman" w:eastAsia="Times New Roman" w:hAnsi="Times New Roman"/>
                <w:i/>
                <w:sz w:val="26"/>
              </w:rPr>
              <w:t>:</w:t>
            </w:r>
            <w:r w:rsidR="00C33585">
              <w:rPr>
                <w:rFonts w:ascii="Times New Roman" w:eastAsia="Times New Roman" w:hAnsi="Times New Roman"/>
                <w:i/>
                <w:sz w:val="26"/>
              </w:rPr>
              <w:t xml:space="preserve"> </w:t>
            </w:r>
            <w:r w:rsidRPr="00C33585">
              <w:rPr>
                <w:rFonts w:ascii="Times New Roman" w:eastAsia="Times New Roman" w:hAnsi="Times New Roman"/>
                <w:i/>
                <w:sz w:val="26"/>
              </w:rPr>
              <w:t>………………………………</w:t>
            </w:r>
          </w:p>
          <w:p w:rsidR="00000A58" w:rsidRPr="00087930" w:rsidRDefault="00000A58" w:rsidP="00000A58">
            <w:pPr>
              <w:spacing w:after="0" w:line="240" w:lineRule="auto"/>
              <w:ind w:left="-79"/>
              <w:rPr>
                <w:rFonts w:ascii="Times New Roman" w:eastAsia="Times New Roman" w:hAnsi="Times New Roman"/>
                <w:i/>
                <w:sz w:val="26"/>
              </w:rPr>
            </w:pPr>
          </w:p>
        </w:tc>
        <w:tc>
          <w:tcPr>
            <w:tcW w:w="3028" w:type="dxa"/>
            <w:shd w:val="clear" w:color="auto" w:fill="auto"/>
          </w:tcPr>
          <w:p w:rsidR="00000A58" w:rsidRPr="00736510" w:rsidRDefault="00000A58" w:rsidP="00000A58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*Tên c</w:t>
            </w:r>
            <w:r w:rsidRPr="00736510">
              <w:rPr>
                <w:rFonts w:ascii="Times New Roman" w:eastAsia="Times New Roman" w:hAnsi="Times New Roman"/>
                <w:sz w:val="26"/>
              </w:rPr>
              <w:t>huyên đề:</w:t>
            </w:r>
          </w:p>
          <w:p w:rsidR="00000A58" w:rsidRPr="00736510" w:rsidRDefault="00000A58" w:rsidP="00000A58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36510">
              <w:rPr>
                <w:rFonts w:ascii="Times New Roman" w:eastAsia="Times New Roman" w:hAnsi="Times New Roman"/>
                <w:sz w:val="26"/>
              </w:rPr>
              <w:t>……………………...........</w:t>
            </w:r>
          </w:p>
          <w:p w:rsidR="00000A58" w:rsidRDefault="00000A58" w:rsidP="00000A58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36510">
              <w:rPr>
                <w:rFonts w:ascii="Times New Roman" w:eastAsia="Times New Roman" w:hAnsi="Times New Roman"/>
                <w:sz w:val="26"/>
              </w:rPr>
              <w:t>…………………………..</w:t>
            </w:r>
          </w:p>
          <w:p w:rsidR="00000A58" w:rsidRPr="00736510" w:rsidRDefault="00000A58" w:rsidP="00000A58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…………………………..</w:t>
            </w:r>
          </w:p>
          <w:p w:rsidR="00000A58" w:rsidRDefault="00000A58" w:rsidP="00000A58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*Mô tả tóm tắt nội dung chuyên đề:</w:t>
            </w:r>
          </w:p>
          <w:p w:rsidR="00000A58" w:rsidRDefault="00000A58" w:rsidP="00000A58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……………………………</w:t>
            </w:r>
          </w:p>
          <w:p w:rsidR="00000A58" w:rsidRDefault="00000A58" w:rsidP="00000A58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…………………………..</w:t>
            </w:r>
          </w:p>
          <w:p w:rsidR="00000A58" w:rsidRDefault="00000A58" w:rsidP="00000A58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…………………………..</w:t>
            </w:r>
          </w:p>
          <w:p w:rsidR="00000A58" w:rsidRDefault="00000A58" w:rsidP="00000A58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…………………………..</w:t>
            </w:r>
          </w:p>
          <w:p w:rsidR="00000A58" w:rsidRPr="009F1451" w:rsidRDefault="00000A58" w:rsidP="00000A58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/>
                <w:i/>
                <w:sz w:val="26"/>
              </w:rPr>
            </w:pPr>
          </w:p>
          <w:p w:rsidR="00000A58" w:rsidRPr="00736510" w:rsidRDefault="00000A58" w:rsidP="00000A58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/>
                <w:i/>
                <w:sz w:val="26"/>
              </w:rPr>
            </w:pPr>
          </w:p>
        </w:tc>
        <w:tc>
          <w:tcPr>
            <w:tcW w:w="3960" w:type="dxa"/>
          </w:tcPr>
          <w:p w:rsidR="00000A58" w:rsidRDefault="00000A58" w:rsidP="00000A58">
            <w:pPr>
              <w:spacing w:after="0" w:line="240" w:lineRule="auto"/>
              <w:ind w:left="-18"/>
              <w:rPr>
                <w:rFonts w:ascii="Times New Roman" w:eastAsia="Times New Roman" w:hAnsi="Times New Roman"/>
                <w:i/>
                <w:sz w:val="26"/>
              </w:rPr>
            </w:pPr>
            <w:r>
              <w:rPr>
                <w:rFonts w:ascii="Times New Roman" w:eastAsia="Times New Roman" w:hAnsi="Times New Roman"/>
                <w:i/>
                <w:sz w:val="26"/>
              </w:rPr>
              <w:t xml:space="preserve">*Nếu tuần </w:t>
            </w:r>
            <w:r w:rsidR="00E44728">
              <w:rPr>
                <w:rFonts w:ascii="Times New Roman" w:eastAsia="Times New Roman" w:hAnsi="Times New Roman"/>
                <w:i/>
                <w:sz w:val="26"/>
              </w:rPr>
              <w:t xml:space="preserve">TTNN </w:t>
            </w:r>
            <w:r>
              <w:rPr>
                <w:rFonts w:ascii="Times New Roman" w:eastAsia="Times New Roman" w:hAnsi="Times New Roman"/>
                <w:i/>
                <w:sz w:val="26"/>
              </w:rPr>
              <w:t xml:space="preserve"> là liên tục, ghi:</w:t>
            </w:r>
          </w:p>
          <w:p w:rsidR="00000A58" w:rsidRDefault="00000A58" w:rsidP="00000A58">
            <w:pPr>
              <w:spacing w:after="0" w:line="240" w:lineRule="auto"/>
              <w:ind w:left="-18"/>
              <w:rPr>
                <w:rFonts w:ascii="Times New Roman" w:eastAsia="Times New Roman" w:hAnsi="Times New Roman"/>
                <w:i/>
                <w:sz w:val="26"/>
              </w:rPr>
            </w:pPr>
            <w:r>
              <w:rPr>
                <w:rFonts w:ascii="Times New Roman" w:eastAsia="Times New Roman" w:hAnsi="Times New Roman"/>
                <w:i/>
                <w:sz w:val="26"/>
              </w:rPr>
              <w:t>Từ ngày ……………</w:t>
            </w:r>
          </w:p>
          <w:p w:rsidR="00000A58" w:rsidRDefault="00000A58" w:rsidP="00000A58">
            <w:pPr>
              <w:spacing w:after="0" w:line="240" w:lineRule="auto"/>
              <w:ind w:left="-18"/>
              <w:rPr>
                <w:rFonts w:ascii="Times New Roman" w:eastAsia="Times New Roman" w:hAnsi="Times New Roman"/>
                <w:i/>
                <w:sz w:val="26"/>
              </w:rPr>
            </w:pPr>
            <w:r>
              <w:rPr>
                <w:rFonts w:ascii="Times New Roman" w:eastAsia="Times New Roman" w:hAnsi="Times New Roman"/>
                <w:i/>
                <w:sz w:val="26"/>
              </w:rPr>
              <w:t xml:space="preserve">Đến ngày: …………… </w:t>
            </w:r>
          </w:p>
          <w:p w:rsidR="00000A58" w:rsidRDefault="00000A58" w:rsidP="00000A58">
            <w:pPr>
              <w:spacing w:after="0" w:line="240" w:lineRule="auto"/>
              <w:ind w:left="-18"/>
              <w:rPr>
                <w:rFonts w:ascii="Times New Roman" w:eastAsia="Times New Roman" w:hAnsi="Times New Roman"/>
                <w:i/>
                <w:sz w:val="26"/>
              </w:rPr>
            </w:pPr>
            <w:r>
              <w:rPr>
                <w:rFonts w:ascii="Times New Roman" w:eastAsia="Times New Roman" w:hAnsi="Times New Roman"/>
                <w:i/>
                <w:sz w:val="26"/>
              </w:rPr>
              <w:t>*Hoặc TTNN theo tuần không liên tục, ghi:</w:t>
            </w:r>
          </w:p>
          <w:p w:rsidR="00000A58" w:rsidRPr="008C4B6B" w:rsidRDefault="00000A58" w:rsidP="00000A58">
            <w:pPr>
              <w:spacing w:after="0" w:line="240" w:lineRule="auto"/>
              <w:ind w:left="-18"/>
              <w:rPr>
                <w:rFonts w:ascii="Times New Roman" w:eastAsia="Times New Roman" w:hAnsi="Times New Roman"/>
                <w:b/>
                <w:i/>
                <w:sz w:val="26"/>
              </w:rPr>
            </w:pPr>
            <w:r w:rsidRPr="008C4B6B">
              <w:rPr>
                <w:rFonts w:ascii="Times New Roman" w:eastAsia="Times New Roman" w:hAnsi="Times New Roman"/>
                <w:b/>
                <w:i/>
                <w:sz w:val="26"/>
              </w:rPr>
              <w:t>Tuần 1</w:t>
            </w:r>
          </w:p>
          <w:p w:rsidR="00000A58" w:rsidRDefault="00000A58" w:rsidP="00000A58">
            <w:pPr>
              <w:spacing w:after="0" w:line="240" w:lineRule="auto"/>
              <w:ind w:left="-18"/>
              <w:rPr>
                <w:rFonts w:ascii="Times New Roman" w:eastAsia="Times New Roman" w:hAnsi="Times New Roman"/>
                <w:i/>
                <w:sz w:val="26"/>
              </w:rPr>
            </w:pPr>
            <w:r>
              <w:rPr>
                <w:rFonts w:ascii="Times New Roman" w:eastAsia="Times New Roman" w:hAnsi="Times New Roman"/>
                <w:i/>
                <w:sz w:val="26"/>
              </w:rPr>
              <w:t>Từ ngày ……………</w:t>
            </w:r>
          </w:p>
          <w:p w:rsidR="00000A58" w:rsidRDefault="00000A58" w:rsidP="00000A58">
            <w:pPr>
              <w:spacing w:after="0" w:line="240" w:lineRule="auto"/>
              <w:ind w:left="-18"/>
              <w:rPr>
                <w:rFonts w:ascii="Times New Roman" w:eastAsia="Times New Roman" w:hAnsi="Times New Roman"/>
                <w:i/>
                <w:sz w:val="26"/>
              </w:rPr>
            </w:pPr>
            <w:r>
              <w:rPr>
                <w:rFonts w:ascii="Times New Roman" w:eastAsia="Times New Roman" w:hAnsi="Times New Roman"/>
                <w:i/>
                <w:sz w:val="26"/>
              </w:rPr>
              <w:t>Đến ngày: ……………</w:t>
            </w:r>
          </w:p>
          <w:p w:rsidR="00000A58" w:rsidRPr="008C4B6B" w:rsidRDefault="00000A58" w:rsidP="00000A58">
            <w:pPr>
              <w:spacing w:after="0" w:line="240" w:lineRule="auto"/>
              <w:ind w:left="-18"/>
              <w:rPr>
                <w:rFonts w:ascii="Times New Roman" w:eastAsia="Times New Roman" w:hAnsi="Times New Roman"/>
                <w:b/>
                <w:i/>
                <w:sz w:val="26"/>
              </w:rPr>
            </w:pPr>
            <w:r w:rsidRPr="008C4B6B">
              <w:rPr>
                <w:rFonts w:ascii="Times New Roman" w:eastAsia="Times New Roman" w:hAnsi="Times New Roman"/>
                <w:b/>
                <w:i/>
                <w:sz w:val="26"/>
              </w:rPr>
              <w:t>Tuần 2</w:t>
            </w:r>
          </w:p>
          <w:p w:rsidR="00000A58" w:rsidRDefault="00000A58" w:rsidP="00000A58">
            <w:pPr>
              <w:spacing w:after="0" w:line="240" w:lineRule="auto"/>
              <w:ind w:left="-18"/>
              <w:rPr>
                <w:rFonts w:ascii="Times New Roman" w:eastAsia="Times New Roman" w:hAnsi="Times New Roman"/>
                <w:i/>
                <w:sz w:val="26"/>
              </w:rPr>
            </w:pPr>
            <w:r>
              <w:rPr>
                <w:rFonts w:ascii="Times New Roman" w:eastAsia="Times New Roman" w:hAnsi="Times New Roman"/>
                <w:i/>
                <w:sz w:val="26"/>
              </w:rPr>
              <w:t>Từ ngày ……………</w:t>
            </w:r>
          </w:p>
          <w:p w:rsidR="00000A58" w:rsidRDefault="00000A58" w:rsidP="00000A58">
            <w:pPr>
              <w:spacing w:after="0" w:line="240" w:lineRule="auto"/>
              <w:ind w:left="-18"/>
              <w:rPr>
                <w:rFonts w:ascii="Times New Roman" w:eastAsia="Times New Roman" w:hAnsi="Times New Roman"/>
                <w:i/>
                <w:sz w:val="26"/>
              </w:rPr>
            </w:pPr>
            <w:r>
              <w:rPr>
                <w:rFonts w:ascii="Times New Roman" w:eastAsia="Times New Roman" w:hAnsi="Times New Roman"/>
                <w:i/>
                <w:sz w:val="26"/>
              </w:rPr>
              <w:t>Đến ngày: ……………</w:t>
            </w:r>
          </w:p>
          <w:p w:rsidR="00000A58" w:rsidRPr="008C4B6B" w:rsidRDefault="00000A58" w:rsidP="00000A58">
            <w:pPr>
              <w:spacing w:after="0" w:line="240" w:lineRule="auto"/>
              <w:ind w:left="-18"/>
              <w:rPr>
                <w:rFonts w:ascii="Times New Roman" w:eastAsia="Times New Roman" w:hAnsi="Times New Roman"/>
                <w:b/>
                <w:i/>
                <w:sz w:val="26"/>
              </w:rPr>
            </w:pPr>
            <w:r w:rsidRPr="008C4B6B">
              <w:rPr>
                <w:rFonts w:ascii="Times New Roman" w:eastAsia="Times New Roman" w:hAnsi="Times New Roman"/>
                <w:b/>
                <w:i/>
                <w:sz w:val="26"/>
              </w:rPr>
              <w:t>Tuần 3</w:t>
            </w:r>
          </w:p>
          <w:p w:rsidR="00000A58" w:rsidRDefault="00000A58" w:rsidP="00000A58">
            <w:pPr>
              <w:spacing w:after="0" w:line="240" w:lineRule="auto"/>
              <w:ind w:left="-18"/>
              <w:rPr>
                <w:rFonts w:ascii="Times New Roman" w:eastAsia="Times New Roman" w:hAnsi="Times New Roman"/>
                <w:i/>
                <w:sz w:val="26"/>
              </w:rPr>
            </w:pPr>
            <w:r>
              <w:rPr>
                <w:rFonts w:ascii="Times New Roman" w:eastAsia="Times New Roman" w:hAnsi="Times New Roman"/>
                <w:i/>
                <w:sz w:val="26"/>
              </w:rPr>
              <w:t>Từ ngày ……………</w:t>
            </w:r>
          </w:p>
          <w:p w:rsidR="00000A58" w:rsidRDefault="00000A58" w:rsidP="00000A58">
            <w:pPr>
              <w:spacing w:after="0" w:line="240" w:lineRule="auto"/>
              <w:ind w:left="-18"/>
              <w:rPr>
                <w:rFonts w:ascii="Times New Roman" w:eastAsia="Times New Roman" w:hAnsi="Times New Roman"/>
                <w:i/>
                <w:sz w:val="26"/>
              </w:rPr>
            </w:pPr>
            <w:r>
              <w:rPr>
                <w:rFonts w:ascii="Times New Roman" w:eastAsia="Times New Roman" w:hAnsi="Times New Roman"/>
                <w:i/>
                <w:sz w:val="26"/>
              </w:rPr>
              <w:lastRenderedPageBreak/>
              <w:t>Đến ngày: ……………</w:t>
            </w:r>
          </w:p>
          <w:p w:rsidR="00000A58" w:rsidRPr="008C4B6B" w:rsidRDefault="00000A58" w:rsidP="00000A58">
            <w:pPr>
              <w:spacing w:after="0" w:line="240" w:lineRule="auto"/>
              <w:ind w:left="-18"/>
              <w:rPr>
                <w:rFonts w:ascii="Times New Roman" w:eastAsia="Times New Roman" w:hAnsi="Times New Roman"/>
                <w:b/>
                <w:i/>
                <w:sz w:val="26"/>
              </w:rPr>
            </w:pPr>
            <w:r w:rsidRPr="008C4B6B">
              <w:rPr>
                <w:rFonts w:ascii="Times New Roman" w:eastAsia="Times New Roman" w:hAnsi="Times New Roman"/>
                <w:b/>
                <w:i/>
                <w:sz w:val="26"/>
              </w:rPr>
              <w:t>Tuần 4</w:t>
            </w:r>
          </w:p>
          <w:p w:rsidR="00000A58" w:rsidRDefault="00000A58" w:rsidP="00000A58">
            <w:pPr>
              <w:spacing w:after="0" w:line="240" w:lineRule="auto"/>
              <w:ind w:left="-18"/>
              <w:rPr>
                <w:rFonts w:ascii="Times New Roman" w:eastAsia="Times New Roman" w:hAnsi="Times New Roman"/>
                <w:i/>
                <w:sz w:val="26"/>
              </w:rPr>
            </w:pPr>
            <w:r>
              <w:rPr>
                <w:rFonts w:ascii="Times New Roman" w:eastAsia="Times New Roman" w:hAnsi="Times New Roman"/>
                <w:i/>
                <w:sz w:val="26"/>
              </w:rPr>
              <w:t>Từ ngày ……………</w:t>
            </w:r>
          </w:p>
          <w:p w:rsidR="00000A58" w:rsidRDefault="00000A58" w:rsidP="002F42BA">
            <w:pPr>
              <w:spacing w:after="0" w:line="240" w:lineRule="auto"/>
              <w:ind w:left="-18"/>
              <w:rPr>
                <w:rFonts w:ascii="Times New Roman" w:eastAsia="Times New Roman" w:hAnsi="Times New Roman"/>
                <w:i/>
                <w:sz w:val="26"/>
              </w:rPr>
            </w:pPr>
            <w:r>
              <w:rPr>
                <w:rFonts w:ascii="Times New Roman" w:eastAsia="Times New Roman" w:hAnsi="Times New Roman"/>
                <w:i/>
                <w:sz w:val="26"/>
              </w:rPr>
              <w:t>Đến ngày: ……………</w:t>
            </w:r>
          </w:p>
          <w:p w:rsidR="00AF6320" w:rsidRPr="00257931" w:rsidRDefault="00AF6320" w:rsidP="002F42BA">
            <w:pPr>
              <w:spacing w:after="0" w:line="240" w:lineRule="auto"/>
              <w:ind w:left="-18"/>
              <w:rPr>
                <w:rFonts w:ascii="Times New Roman" w:eastAsia="Times New Roman" w:hAnsi="Times New Roman"/>
                <w:i/>
                <w:sz w:val="26"/>
              </w:rPr>
            </w:pPr>
          </w:p>
        </w:tc>
        <w:tc>
          <w:tcPr>
            <w:tcW w:w="2509" w:type="dxa"/>
          </w:tcPr>
          <w:p w:rsidR="00000A58" w:rsidRDefault="00000A58" w:rsidP="00000A58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/>
                <w:i/>
                <w:sz w:val="26"/>
              </w:rPr>
            </w:pPr>
            <w:r>
              <w:rPr>
                <w:rFonts w:ascii="Times New Roman" w:eastAsia="Times New Roman" w:hAnsi="Times New Roman"/>
                <w:i/>
                <w:sz w:val="26"/>
              </w:rPr>
              <w:lastRenderedPageBreak/>
              <w:t>Tên:……………………</w:t>
            </w:r>
          </w:p>
          <w:p w:rsidR="00000A58" w:rsidRDefault="00000A58" w:rsidP="00000A58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/>
                <w:i/>
                <w:sz w:val="26"/>
              </w:rPr>
            </w:pPr>
            <w:r>
              <w:rPr>
                <w:rFonts w:ascii="Times New Roman" w:eastAsia="Times New Roman" w:hAnsi="Times New Roman"/>
                <w:i/>
                <w:sz w:val="26"/>
              </w:rPr>
              <w:t>Địa chỉ: ……</w:t>
            </w:r>
          </w:p>
          <w:p w:rsidR="00000A58" w:rsidRDefault="00000A58" w:rsidP="00000A58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/>
                <w:i/>
                <w:sz w:val="26"/>
              </w:rPr>
            </w:pPr>
            <w:r>
              <w:rPr>
                <w:rFonts w:ascii="Times New Roman" w:eastAsia="Times New Roman" w:hAnsi="Times New Roman"/>
                <w:i/>
                <w:sz w:val="26"/>
              </w:rPr>
              <w:t>…………….</w:t>
            </w:r>
          </w:p>
          <w:p w:rsidR="00000A58" w:rsidRDefault="00000A58" w:rsidP="00000A58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/>
                <w:i/>
                <w:sz w:val="26"/>
              </w:rPr>
            </w:pPr>
            <w:r>
              <w:rPr>
                <w:rFonts w:ascii="Times New Roman" w:eastAsia="Times New Roman" w:hAnsi="Times New Roman"/>
                <w:i/>
                <w:sz w:val="26"/>
              </w:rPr>
              <w:t>Web: ……</w:t>
            </w:r>
          </w:p>
          <w:p w:rsidR="00000A58" w:rsidRDefault="00000A58" w:rsidP="00000A58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/>
                <w:i/>
                <w:sz w:val="26"/>
              </w:rPr>
            </w:pPr>
            <w:r>
              <w:rPr>
                <w:rFonts w:ascii="Times New Roman" w:eastAsia="Times New Roman" w:hAnsi="Times New Roman"/>
                <w:i/>
                <w:sz w:val="26"/>
              </w:rPr>
              <w:t>…………….</w:t>
            </w:r>
          </w:p>
          <w:p w:rsidR="00000A58" w:rsidRDefault="00000A58" w:rsidP="00000A58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/>
                <w:i/>
                <w:sz w:val="26"/>
              </w:rPr>
            </w:pPr>
            <w:r>
              <w:rPr>
                <w:rFonts w:ascii="Times New Roman" w:eastAsia="Times New Roman" w:hAnsi="Times New Roman"/>
                <w:i/>
                <w:sz w:val="26"/>
              </w:rPr>
              <w:t>Email: ……</w:t>
            </w:r>
          </w:p>
          <w:p w:rsidR="00000A58" w:rsidRDefault="00000A58" w:rsidP="00000A58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/>
                <w:i/>
                <w:sz w:val="26"/>
              </w:rPr>
            </w:pPr>
            <w:r>
              <w:rPr>
                <w:rFonts w:ascii="Times New Roman" w:eastAsia="Times New Roman" w:hAnsi="Times New Roman"/>
                <w:i/>
                <w:sz w:val="26"/>
              </w:rPr>
              <w:t>…………….</w:t>
            </w:r>
          </w:p>
          <w:p w:rsidR="00000A58" w:rsidRDefault="00000A58" w:rsidP="00000A58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/>
                <w:i/>
                <w:sz w:val="26"/>
              </w:rPr>
            </w:pPr>
            <w:r>
              <w:rPr>
                <w:rFonts w:ascii="Times New Roman" w:eastAsia="Times New Roman" w:hAnsi="Times New Roman"/>
                <w:i/>
                <w:sz w:val="26"/>
              </w:rPr>
              <w:t>SĐT: ……</w:t>
            </w:r>
          </w:p>
          <w:p w:rsidR="00000A58" w:rsidRDefault="00000A58" w:rsidP="00000A58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/>
                <w:i/>
                <w:sz w:val="26"/>
              </w:rPr>
            </w:pPr>
            <w:r>
              <w:rPr>
                <w:rFonts w:ascii="Times New Roman" w:eastAsia="Times New Roman" w:hAnsi="Times New Roman"/>
                <w:i/>
                <w:sz w:val="26"/>
              </w:rPr>
              <w:t>…………….</w:t>
            </w:r>
          </w:p>
          <w:p w:rsidR="00000A58" w:rsidRPr="00736510" w:rsidRDefault="00000A58" w:rsidP="00000A58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/>
                <w:i/>
                <w:sz w:val="26"/>
              </w:rPr>
            </w:pPr>
          </w:p>
        </w:tc>
        <w:tc>
          <w:tcPr>
            <w:tcW w:w="2126" w:type="dxa"/>
          </w:tcPr>
          <w:p w:rsidR="00240D5E" w:rsidRDefault="00000A58" w:rsidP="00240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0A58">
              <w:rPr>
                <w:rFonts w:ascii="Times New Roman" w:eastAsia="Times New Roman" w:hAnsi="Times New Roman"/>
                <w:i/>
                <w:sz w:val="26"/>
              </w:rPr>
              <w:t>(ghi thêm</w:t>
            </w:r>
            <w:r w:rsidR="00240D5E">
              <w:rPr>
                <w:rFonts w:ascii="Times New Roman" w:eastAsia="Times New Roman" w:hAnsi="Times New Roman"/>
                <w:i/>
                <w:sz w:val="26"/>
              </w:rPr>
              <w:t xml:space="preserve"> thông tin cần thiết, </w:t>
            </w:r>
            <w:r w:rsidR="00240D5E" w:rsidRPr="00240D5E">
              <w:rPr>
                <w:rFonts w:ascii="Times New Roman" w:hAnsi="Times New Roman"/>
                <w:i/>
                <w:sz w:val="26"/>
              </w:rPr>
              <w:t xml:space="preserve">nhà giáo có nhu cầu được giới thiệu </w:t>
            </w:r>
            <w:r w:rsidR="00240D5E" w:rsidRPr="00240D5E">
              <w:rPr>
                <w:rFonts w:ascii="Times New Roman" w:hAnsi="Times New Roman"/>
                <w:i/>
                <w:sz w:val="26"/>
                <w:szCs w:val="26"/>
              </w:rPr>
              <w:t xml:space="preserve">doanh </w:t>
            </w:r>
            <w:r w:rsidR="00240D5E" w:rsidRPr="00BB1E69">
              <w:rPr>
                <w:rFonts w:ascii="Times New Roman" w:hAnsi="Times New Roman"/>
                <w:i/>
                <w:sz w:val="26"/>
                <w:szCs w:val="26"/>
              </w:rPr>
              <w:t>nghiệp/cơ quan chuyên môn thì ghi rõ,…)</w:t>
            </w:r>
          </w:p>
          <w:p w:rsidR="00000A58" w:rsidRPr="00736510" w:rsidRDefault="00000A58" w:rsidP="00F7510A">
            <w:pPr>
              <w:spacing w:after="0" w:line="240" w:lineRule="auto"/>
              <w:ind w:left="-18"/>
              <w:rPr>
                <w:rFonts w:ascii="Times New Roman" w:eastAsia="Times New Roman" w:hAnsi="Times New Roman"/>
                <w:i/>
                <w:sz w:val="26"/>
              </w:rPr>
            </w:pPr>
          </w:p>
        </w:tc>
      </w:tr>
      <w:tr w:rsidR="00000A58" w:rsidRPr="00736510" w:rsidTr="004C2B73">
        <w:tc>
          <w:tcPr>
            <w:tcW w:w="709" w:type="dxa"/>
            <w:shd w:val="clear" w:color="auto" w:fill="auto"/>
          </w:tcPr>
          <w:p w:rsidR="00000A58" w:rsidRPr="00736510" w:rsidRDefault="00000A58" w:rsidP="00000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  <w:r w:rsidRPr="00736510">
              <w:rPr>
                <w:rFonts w:ascii="Times New Roman" w:eastAsia="Times New Roman" w:hAnsi="Times New Roman"/>
                <w:sz w:val="26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</w:tcPr>
          <w:p w:rsidR="00000A58" w:rsidRDefault="00000A58" w:rsidP="00000A58">
            <w:pPr>
              <w:spacing w:after="0" w:line="240" w:lineRule="auto"/>
              <w:ind w:left="-79"/>
              <w:rPr>
                <w:rFonts w:ascii="Times New Roman" w:eastAsia="Times New Roman" w:hAnsi="Times New Roman"/>
                <w:i/>
                <w:sz w:val="26"/>
              </w:rPr>
            </w:pPr>
            <w:r>
              <w:rPr>
                <w:rFonts w:ascii="Times New Roman" w:eastAsia="Times New Roman" w:hAnsi="Times New Roman"/>
                <w:i/>
                <w:sz w:val="26"/>
              </w:rPr>
              <w:t>…………….</w:t>
            </w:r>
          </w:p>
          <w:p w:rsidR="00000A58" w:rsidRPr="00736510" w:rsidRDefault="00000A58" w:rsidP="00000A58">
            <w:pPr>
              <w:spacing w:after="0" w:line="240" w:lineRule="auto"/>
              <w:ind w:left="-79"/>
              <w:rPr>
                <w:rFonts w:ascii="Times New Roman" w:eastAsia="Times New Roman" w:hAnsi="Times New Roman"/>
                <w:i/>
                <w:sz w:val="26"/>
              </w:rPr>
            </w:pPr>
            <w:r>
              <w:rPr>
                <w:rFonts w:ascii="Times New Roman" w:eastAsia="Times New Roman" w:hAnsi="Times New Roman"/>
                <w:i/>
                <w:sz w:val="26"/>
              </w:rPr>
              <w:t>…………….</w:t>
            </w:r>
          </w:p>
        </w:tc>
        <w:tc>
          <w:tcPr>
            <w:tcW w:w="3028" w:type="dxa"/>
            <w:shd w:val="clear" w:color="auto" w:fill="auto"/>
          </w:tcPr>
          <w:p w:rsidR="00000A58" w:rsidRPr="00736510" w:rsidRDefault="00000A58" w:rsidP="00000A58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/>
                <w:i/>
                <w:sz w:val="26"/>
              </w:rPr>
            </w:pPr>
          </w:p>
        </w:tc>
        <w:tc>
          <w:tcPr>
            <w:tcW w:w="3960" w:type="dxa"/>
          </w:tcPr>
          <w:p w:rsidR="00000A58" w:rsidRPr="00736510" w:rsidRDefault="00000A58" w:rsidP="00000A58">
            <w:pPr>
              <w:spacing w:after="0" w:line="240" w:lineRule="auto"/>
              <w:ind w:left="-18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509" w:type="dxa"/>
          </w:tcPr>
          <w:p w:rsidR="00000A58" w:rsidRPr="00736510" w:rsidRDefault="00000A58" w:rsidP="00000A58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/>
                <w:i/>
                <w:sz w:val="26"/>
              </w:rPr>
            </w:pPr>
          </w:p>
        </w:tc>
        <w:tc>
          <w:tcPr>
            <w:tcW w:w="2126" w:type="dxa"/>
          </w:tcPr>
          <w:p w:rsidR="00000A58" w:rsidRPr="00736510" w:rsidRDefault="00000A58" w:rsidP="00000A58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/>
                <w:i/>
                <w:sz w:val="26"/>
              </w:rPr>
            </w:pPr>
          </w:p>
        </w:tc>
      </w:tr>
      <w:tr w:rsidR="00000A58" w:rsidRPr="00736510" w:rsidTr="004C2B73">
        <w:tc>
          <w:tcPr>
            <w:tcW w:w="709" w:type="dxa"/>
            <w:shd w:val="clear" w:color="auto" w:fill="auto"/>
          </w:tcPr>
          <w:p w:rsidR="00000A58" w:rsidRPr="00736510" w:rsidRDefault="00000A58" w:rsidP="00000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  <w:r w:rsidRPr="00736510">
              <w:rPr>
                <w:rFonts w:ascii="Times New Roman" w:eastAsia="Times New Roman" w:hAnsi="Times New Roman"/>
                <w:sz w:val="26"/>
              </w:rPr>
              <w:t>…...</w:t>
            </w:r>
          </w:p>
          <w:p w:rsidR="00000A58" w:rsidRPr="00736510" w:rsidRDefault="00000A58" w:rsidP="00000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000A58" w:rsidRPr="00736510" w:rsidRDefault="00000A58" w:rsidP="00000A5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3028" w:type="dxa"/>
            <w:shd w:val="clear" w:color="auto" w:fill="auto"/>
          </w:tcPr>
          <w:p w:rsidR="00000A58" w:rsidRPr="00736510" w:rsidRDefault="00000A58" w:rsidP="00000A5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3960" w:type="dxa"/>
          </w:tcPr>
          <w:p w:rsidR="00000A58" w:rsidRPr="00736510" w:rsidRDefault="00000A58" w:rsidP="00000A58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509" w:type="dxa"/>
          </w:tcPr>
          <w:p w:rsidR="00000A58" w:rsidRPr="00736510" w:rsidRDefault="00000A58" w:rsidP="00000A5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126" w:type="dxa"/>
          </w:tcPr>
          <w:p w:rsidR="00000A58" w:rsidRPr="00736510" w:rsidRDefault="00000A58" w:rsidP="00000A5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6"/>
              </w:rPr>
            </w:pPr>
          </w:p>
        </w:tc>
      </w:tr>
    </w:tbl>
    <w:p w:rsidR="00984D16" w:rsidRDefault="00984D16" w:rsidP="00984D16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B17C6C" w:rsidRDefault="00843B51" w:rsidP="00984D16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Khoa</w:t>
      </w:r>
      <w:r w:rsidR="00B17C6C">
        <w:rPr>
          <w:rFonts w:ascii="Times New Roman" w:hAnsi="Times New Roman"/>
          <w:sz w:val="26"/>
        </w:rPr>
        <w:t xml:space="preserve"> đã kiểm tra và chịu trách nhiệm </w:t>
      </w:r>
      <w:r>
        <w:rPr>
          <w:rFonts w:ascii="Times New Roman" w:hAnsi="Times New Roman"/>
          <w:sz w:val="26"/>
        </w:rPr>
        <w:t>nội dung trên</w:t>
      </w:r>
      <w:r w:rsidR="00307874">
        <w:rPr>
          <w:rFonts w:ascii="Times New Roman" w:hAnsi="Times New Roman"/>
          <w:sz w:val="26"/>
        </w:rPr>
        <w:t>.</w:t>
      </w:r>
      <w:r w:rsidR="00B17C6C">
        <w:rPr>
          <w:rFonts w:ascii="Times New Roman" w:hAnsi="Times New Roman"/>
          <w:sz w:val="26"/>
        </w:rPr>
        <w:t xml:space="preserve"> Kính trình Hiệu trưởng xem xét để Khoa thực hiện nhiệm vụ.</w:t>
      </w:r>
      <w:r w:rsidR="00AF0ED9">
        <w:rPr>
          <w:rFonts w:ascii="Times New Roman" w:hAnsi="Times New Roman"/>
          <w:sz w:val="26"/>
        </w:rPr>
        <w:t>/.</w:t>
      </w:r>
    </w:p>
    <w:p w:rsidR="00984D16" w:rsidRPr="00217C14" w:rsidRDefault="00984D16" w:rsidP="00217C14">
      <w:pPr>
        <w:spacing w:after="0" w:line="240" w:lineRule="auto"/>
        <w:ind w:firstLine="720"/>
        <w:jc w:val="right"/>
        <w:rPr>
          <w:rFonts w:ascii="Times New Roman" w:hAnsi="Times New Roman"/>
          <w:i/>
          <w:sz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677"/>
        <w:gridCol w:w="4111"/>
      </w:tblGrid>
      <w:tr w:rsidR="00E47841" w:rsidRPr="00736510" w:rsidTr="00E47841">
        <w:tc>
          <w:tcPr>
            <w:tcW w:w="4395" w:type="dxa"/>
            <w:shd w:val="clear" w:color="auto" w:fill="auto"/>
          </w:tcPr>
          <w:p w:rsidR="00E47841" w:rsidRDefault="00E47841" w:rsidP="00E47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E47841" w:rsidRDefault="00E47841" w:rsidP="00E47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 xml:space="preserve">KT. </w:t>
            </w:r>
            <w:r w:rsidRPr="00736510">
              <w:rPr>
                <w:rFonts w:ascii="Times New Roman" w:eastAsia="Times New Roman" w:hAnsi="Times New Roman"/>
                <w:b/>
                <w:sz w:val="26"/>
              </w:rPr>
              <w:t>HIỆU TRƯỞNG</w:t>
            </w:r>
          </w:p>
          <w:p w:rsidR="00E47841" w:rsidRDefault="00E47841" w:rsidP="00E47841">
            <w:pPr>
              <w:spacing w:line="312" w:lineRule="auto"/>
              <w:ind w:left="-90" w:right="-102"/>
              <w:jc w:val="center"/>
              <w:rPr>
                <w:rFonts w:ascii="Times New Roman" w:hAnsi="Times New Roman"/>
                <w:i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PHÓ HIỆU TRƯỞNG</w:t>
            </w:r>
          </w:p>
          <w:p w:rsidR="00E47841" w:rsidRPr="00736510" w:rsidRDefault="00E47841" w:rsidP="00E47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E47841" w:rsidRPr="00736510" w:rsidRDefault="00E47841" w:rsidP="00E47841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</w:rPr>
            </w:pPr>
            <w:r>
              <w:rPr>
                <w:rFonts w:ascii="Times New Roman" w:eastAsia="Times New Roman" w:hAnsi="Times New Roman"/>
                <w:i/>
                <w:sz w:val="26"/>
              </w:rPr>
              <w:t>N</w:t>
            </w:r>
            <w:r w:rsidRPr="00736510">
              <w:rPr>
                <w:rFonts w:ascii="Times New Roman" w:eastAsia="Times New Roman" w:hAnsi="Times New Roman"/>
                <w:i/>
                <w:sz w:val="26"/>
              </w:rPr>
              <w:t xml:space="preserve">gày nhận </w:t>
            </w:r>
            <w:r>
              <w:rPr>
                <w:rFonts w:ascii="Times New Roman" w:eastAsia="Times New Roman" w:hAnsi="Times New Roman"/>
                <w:i/>
                <w:sz w:val="26"/>
              </w:rPr>
              <w:t>kế hoạch</w:t>
            </w:r>
            <w:r w:rsidRPr="00736510">
              <w:rPr>
                <w:rFonts w:ascii="Times New Roman" w:eastAsia="Times New Roman" w:hAnsi="Times New Roman"/>
                <w:i/>
                <w:sz w:val="26"/>
              </w:rPr>
              <w:t>:……………………</w:t>
            </w:r>
          </w:p>
          <w:p w:rsidR="00E47841" w:rsidRDefault="00E47841" w:rsidP="00E47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 xml:space="preserve">TRƯỞNG </w:t>
            </w:r>
            <w:r w:rsidRPr="00736510">
              <w:rPr>
                <w:rFonts w:ascii="Times New Roman" w:eastAsia="Times New Roman" w:hAnsi="Times New Roman"/>
                <w:b/>
                <w:sz w:val="26"/>
              </w:rPr>
              <w:t>PHÒNG ĐÀO TẠO</w:t>
            </w:r>
          </w:p>
          <w:p w:rsidR="00E47841" w:rsidRPr="00351EE3" w:rsidRDefault="00E47841" w:rsidP="00E47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</w:rPr>
            </w:pPr>
            <w:r w:rsidRPr="00351EE3">
              <w:rPr>
                <w:rFonts w:ascii="Times New Roman" w:eastAsia="Times New Roman" w:hAnsi="Times New Roman"/>
                <w:i/>
                <w:sz w:val="26"/>
              </w:rPr>
              <w:t>(ký</w:t>
            </w:r>
            <w:r>
              <w:rPr>
                <w:rFonts w:ascii="Times New Roman" w:eastAsia="Times New Roman" w:hAnsi="Times New Roman"/>
                <w:i/>
                <w:sz w:val="26"/>
              </w:rPr>
              <w:t>,</w:t>
            </w:r>
            <w:r w:rsidRPr="00351EE3">
              <w:rPr>
                <w:rFonts w:ascii="Times New Roman" w:eastAsia="Times New Roman" w:hAnsi="Times New Roman"/>
                <w:i/>
                <w:sz w:val="26"/>
              </w:rPr>
              <w:t xml:space="preserve"> ghi họ tên)</w:t>
            </w:r>
          </w:p>
          <w:p w:rsidR="00E47841" w:rsidRDefault="00E47841" w:rsidP="00E47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E47841" w:rsidRPr="00736510" w:rsidRDefault="00E47841" w:rsidP="00E47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E47841" w:rsidRDefault="00E47841" w:rsidP="00E47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E47841" w:rsidRPr="00736510" w:rsidRDefault="00E47841" w:rsidP="00E47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736510">
              <w:rPr>
                <w:rFonts w:ascii="Times New Roman" w:eastAsia="Times New Roman" w:hAnsi="Times New Roman"/>
                <w:b/>
                <w:sz w:val="26"/>
              </w:rPr>
              <w:t>TRƯỞNG KHOA</w:t>
            </w:r>
          </w:p>
          <w:p w:rsidR="00E47841" w:rsidRPr="00351EE3" w:rsidRDefault="00E47841" w:rsidP="00E47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</w:rPr>
            </w:pPr>
            <w:r>
              <w:rPr>
                <w:rFonts w:ascii="Times New Roman" w:eastAsia="Times New Roman" w:hAnsi="Times New Roman"/>
                <w:i/>
                <w:sz w:val="26"/>
              </w:rPr>
              <w:t xml:space="preserve">(ký, </w:t>
            </w:r>
            <w:r w:rsidRPr="00351EE3">
              <w:rPr>
                <w:rFonts w:ascii="Times New Roman" w:eastAsia="Times New Roman" w:hAnsi="Times New Roman"/>
                <w:i/>
                <w:sz w:val="26"/>
              </w:rPr>
              <w:t>ghi họ tên)</w:t>
            </w:r>
          </w:p>
          <w:p w:rsidR="00E47841" w:rsidRPr="00736510" w:rsidRDefault="00E47841" w:rsidP="00E47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</w:tc>
      </w:tr>
    </w:tbl>
    <w:p w:rsidR="00675F8C" w:rsidRDefault="00675F8C" w:rsidP="0083085B">
      <w:pPr>
        <w:spacing w:line="312" w:lineRule="auto"/>
        <w:ind w:left="-90"/>
        <w:jc w:val="both"/>
        <w:rPr>
          <w:rFonts w:ascii="Times New Roman" w:hAnsi="Times New Roman"/>
          <w:i/>
          <w:sz w:val="26"/>
        </w:rPr>
      </w:pPr>
    </w:p>
    <w:p w:rsidR="009762E5" w:rsidRDefault="009762E5" w:rsidP="0083085B">
      <w:pPr>
        <w:spacing w:line="312" w:lineRule="auto"/>
        <w:ind w:left="-90"/>
        <w:jc w:val="both"/>
        <w:rPr>
          <w:rFonts w:ascii="Times New Roman" w:hAnsi="Times New Roman"/>
          <w:i/>
          <w:sz w:val="26"/>
        </w:rPr>
      </w:pPr>
    </w:p>
    <w:p w:rsidR="009762E5" w:rsidRDefault="009762E5" w:rsidP="0083085B">
      <w:pPr>
        <w:spacing w:line="312" w:lineRule="auto"/>
        <w:ind w:left="-90"/>
        <w:jc w:val="both"/>
        <w:rPr>
          <w:rFonts w:ascii="Times New Roman" w:hAnsi="Times New Roman"/>
          <w:i/>
          <w:sz w:val="26"/>
        </w:rPr>
      </w:pPr>
    </w:p>
    <w:p w:rsidR="00E441EF" w:rsidRDefault="00E441EF" w:rsidP="0083085B">
      <w:pPr>
        <w:spacing w:line="312" w:lineRule="auto"/>
        <w:ind w:left="-90"/>
        <w:jc w:val="both"/>
        <w:rPr>
          <w:rFonts w:ascii="Times New Roman" w:hAnsi="Times New Roman"/>
          <w:i/>
          <w:sz w:val="26"/>
        </w:rPr>
      </w:pPr>
    </w:p>
    <w:p w:rsidR="00E32039" w:rsidRDefault="00AF0ED9" w:rsidP="00AF0ED9">
      <w:pPr>
        <w:tabs>
          <w:tab w:val="left" w:pos="1020"/>
        </w:tabs>
        <w:spacing w:line="312" w:lineRule="auto"/>
        <w:ind w:left="-9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ab/>
      </w:r>
    </w:p>
    <w:p w:rsidR="00AF0ED9" w:rsidRDefault="00E47841" w:rsidP="00E47841">
      <w:pPr>
        <w:tabs>
          <w:tab w:val="left" w:pos="3225"/>
        </w:tabs>
        <w:spacing w:line="312" w:lineRule="auto"/>
        <w:ind w:left="-9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ab/>
      </w:r>
    </w:p>
    <w:p w:rsidR="00E47841" w:rsidRDefault="00E47841" w:rsidP="00E47841">
      <w:pPr>
        <w:tabs>
          <w:tab w:val="left" w:pos="3225"/>
        </w:tabs>
        <w:spacing w:line="312" w:lineRule="auto"/>
        <w:ind w:left="-90"/>
        <w:jc w:val="both"/>
        <w:rPr>
          <w:rFonts w:ascii="Times New Roman" w:hAnsi="Times New Roman"/>
          <w:i/>
          <w:sz w:val="26"/>
        </w:rPr>
      </w:pPr>
    </w:p>
    <w:p w:rsidR="00E47841" w:rsidRDefault="00E47841" w:rsidP="00E47841">
      <w:pPr>
        <w:tabs>
          <w:tab w:val="left" w:pos="3225"/>
        </w:tabs>
        <w:spacing w:line="312" w:lineRule="auto"/>
        <w:ind w:left="-90"/>
        <w:jc w:val="both"/>
        <w:rPr>
          <w:rFonts w:ascii="Times New Roman" w:hAnsi="Times New Roman"/>
          <w:i/>
          <w:sz w:val="26"/>
        </w:rPr>
      </w:pPr>
    </w:p>
    <w:p w:rsidR="00E47841" w:rsidRDefault="00E47841" w:rsidP="00E47841">
      <w:pPr>
        <w:tabs>
          <w:tab w:val="left" w:pos="3225"/>
        </w:tabs>
        <w:spacing w:line="312" w:lineRule="auto"/>
        <w:ind w:left="-90"/>
        <w:jc w:val="both"/>
        <w:rPr>
          <w:rFonts w:ascii="Times New Roman" w:hAnsi="Times New Roman"/>
          <w:i/>
          <w:sz w:val="26"/>
        </w:rPr>
      </w:pPr>
    </w:p>
    <w:p w:rsidR="00E47841" w:rsidRDefault="00E47841" w:rsidP="00E47841">
      <w:pPr>
        <w:tabs>
          <w:tab w:val="left" w:pos="3225"/>
        </w:tabs>
        <w:spacing w:line="312" w:lineRule="auto"/>
        <w:ind w:left="-90"/>
        <w:jc w:val="both"/>
        <w:rPr>
          <w:rFonts w:ascii="Times New Roman" w:hAnsi="Times New Roman"/>
          <w:i/>
          <w:sz w:val="26"/>
        </w:rPr>
      </w:pPr>
    </w:p>
    <w:p w:rsidR="00E47841" w:rsidRDefault="00E47841" w:rsidP="00E47841">
      <w:pPr>
        <w:tabs>
          <w:tab w:val="left" w:pos="3225"/>
        </w:tabs>
        <w:spacing w:line="312" w:lineRule="auto"/>
        <w:ind w:left="-90"/>
        <w:jc w:val="both"/>
        <w:rPr>
          <w:rFonts w:ascii="Times New Roman" w:hAnsi="Times New Roman"/>
          <w:i/>
          <w:sz w:val="26"/>
        </w:rPr>
      </w:pPr>
    </w:p>
    <w:p w:rsidR="00AF0ED9" w:rsidRDefault="00AF0ED9" w:rsidP="00AF0ED9">
      <w:pPr>
        <w:tabs>
          <w:tab w:val="left" w:pos="1020"/>
        </w:tabs>
        <w:spacing w:line="312" w:lineRule="auto"/>
        <w:ind w:left="-90"/>
        <w:jc w:val="both"/>
        <w:rPr>
          <w:rFonts w:ascii="Times New Roman" w:hAnsi="Times New Roman"/>
          <w:i/>
          <w:sz w:val="26"/>
        </w:rPr>
      </w:pPr>
    </w:p>
    <w:p w:rsidR="0083085B" w:rsidRPr="0083085B" w:rsidRDefault="0083085B" w:rsidP="0083085B">
      <w:pPr>
        <w:pBdr>
          <w:top w:val="single" w:sz="4" w:space="1" w:color="auto"/>
        </w:pBdr>
        <w:spacing w:line="312" w:lineRule="auto"/>
        <w:ind w:left="-90"/>
        <w:jc w:val="both"/>
        <w:rPr>
          <w:rFonts w:ascii="Times New Roman" w:hAnsi="Times New Roman"/>
          <w:i/>
          <w:sz w:val="26"/>
        </w:rPr>
      </w:pPr>
      <w:r w:rsidRPr="0083085B">
        <w:rPr>
          <w:rFonts w:ascii="Times New Roman" w:hAnsi="Times New Roman"/>
          <w:i/>
          <w:sz w:val="26"/>
        </w:rPr>
        <w:t xml:space="preserve">Lưu ý: Sau khi duyệt, 01 bản lưu Phòng </w:t>
      </w:r>
      <w:r w:rsidR="00AF0ED9">
        <w:rPr>
          <w:rFonts w:ascii="Times New Roman" w:hAnsi="Times New Roman"/>
          <w:i/>
          <w:sz w:val="26"/>
        </w:rPr>
        <w:t>Đ</w:t>
      </w:r>
      <w:r w:rsidRPr="0083085B">
        <w:rPr>
          <w:rFonts w:ascii="Times New Roman" w:hAnsi="Times New Roman"/>
          <w:i/>
          <w:sz w:val="26"/>
        </w:rPr>
        <w:t xml:space="preserve">ào tạo; 01 bản lưu Khoa; 01 bản </w:t>
      </w:r>
      <w:r w:rsidR="00E47841">
        <w:rPr>
          <w:rFonts w:ascii="Times New Roman" w:hAnsi="Times New Roman"/>
          <w:i/>
          <w:sz w:val="26"/>
        </w:rPr>
        <w:t>gửi đến doanh nghiệp/cơ quan chuyên môn.</w:t>
      </w:r>
    </w:p>
    <w:sectPr w:rsidR="0083085B" w:rsidRPr="0083085B" w:rsidSect="004C2B73">
      <w:pgSz w:w="16838" w:h="11906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12B"/>
    <w:multiLevelType w:val="hybridMultilevel"/>
    <w:tmpl w:val="D2FA4ECC"/>
    <w:lvl w:ilvl="0" w:tplc="3A4273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2C"/>
    <w:rsid w:val="00000A58"/>
    <w:rsid w:val="0000498B"/>
    <w:rsid w:val="000055BE"/>
    <w:rsid w:val="00070E7D"/>
    <w:rsid w:val="00083E8C"/>
    <w:rsid w:val="00087930"/>
    <w:rsid w:val="00091BD3"/>
    <w:rsid w:val="000B1B25"/>
    <w:rsid w:val="000C1C9A"/>
    <w:rsid w:val="000C460F"/>
    <w:rsid w:val="000D3B2C"/>
    <w:rsid w:val="000D67E3"/>
    <w:rsid w:val="000F078F"/>
    <w:rsid w:val="000F63CB"/>
    <w:rsid w:val="0011638E"/>
    <w:rsid w:val="00125FC5"/>
    <w:rsid w:val="00135C82"/>
    <w:rsid w:val="00153794"/>
    <w:rsid w:val="0016188D"/>
    <w:rsid w:val="00167BE0"/>
    <w:rsid w:val="00171115"/>
    <w:rsid w:val="00171808"/>
    <w:rsid w:val="0017324D"/>
    <w:rsid w:val="00182885"/>
    <w:rsid w:val="00190C32"/>
    <w:rsid w:val="00197108"/>
    <w:rsid w:val="001C525E"/>
    <w:rsid w:val="001E1CB8"/>
    <w:rsid w:val="001E2BC7"/>
    <w:rsid w:val="001F2218"/>
    <w:rsid w:val="00200F4F"/>
    <w:rsid w:val="00215844"/>
    <w:rsid w:val="00217C14"/>
    <w:rsid w:val="002253FB"/>
    <w:rsid w:val="00225F72"/>
    <w:rsid w:val="002350E2"/>
    <w:rsid w:val="00240D5E"/>
    <w:rsid w:val="00245449"/>
    <w:rsid w:val="00252FCE"/>
    <w:rsid w:val="00254E00"/>
    <w:rsid w:val="00256EE2"/>
    <w:rsid w:val="00257931"/>
    <w:rsid w:val="00270A47"/>
    <w:rsid w:val="00273712"/>
    <w:rsid w:val="00277A53"/>
    <w:rsid w:val="0029475E"/>
    <w:rsid w:val="002C5A9E"/>
    <w:rsid w:val="002D5D30"/>
    <w:rsid w:val="002E09E0"/>
    <w:rsid w:val="002E434B"/>
    <w:rsid w:val="002F09DB"/>
    <w:rsid w:val="002F2CEA"/>
    <w:rsid w:val="002F42BA"/>
    <w:rsid w:val="002F58C1"/>
    <w:rsid w:val="002F594A"/>
    <w:rsid w:val="003049B7"/>
    <w:rsid w:val="00307874"/>
    <w:rsid w:val="00307CD2"/>
    <w:rsid w:val="003102DC"/>
    <w:rsid w:val="00330971"/>
    <w:rsid w:val="00330DA8"/>
    <w:rsid w:val="0034064C"/>
    <w:rsid w:val="00341C44"/>
    <w:rsid w:val="00351EE3"/>
    <w:rsid w:val="00355AED"/>
    <w:rsid w:val="00357A01"/>
    <w:rsid w:val="00362516"/>
    <w:rsid w:val="003836CD"/>
    <w:rsid w:val="00384335"/>
    <w:rsid w:val="00393EC7"/>
    <w:rsid w:val="003A1133"/>
    <w:rsid w:val="003B6FCF"/>
    <w:rsid w:val="003C4314"/>
    <w:rsid w:val="003D42E1"/>
    <w:rsid w:val="003D66BA"/>
    <w:rsid w:val="003E6CF0"/>
    <w:rsid w:val="003F20F4"/>
    <w:rsid w:val="004051DA"/>
    <w:rsid w:val="004074CF"/>
    <w:rsid w:val="00413BF1"/>
    <w:rsid w:val="00415983"/>
    <w:rsid w:val="00421C69"/>
    <w:rsid w:val="004235D0"/>
    <w:rsid w:val="0045742A"/>
    <w:rsid w:val="00460158"/>
    <w:rsid w:val="004626A9"/>
    <w:rsid w:val="00462F89"/>
    <w:rsid w:val="004663F4"/>
    <w:rsid w:val="00473FFA"/>
    <w:rsid w:val="004B36C3"/>
    <w:rsid w:val="004B50C8"/>
    <w:rsid w:val="004B79D2"/>
    <w:rsid w:val="004C2B73"/>
    <w:rsid w:val="004D17A2"/>
    <w:rsid w:val="004D1999"/>
    <w:rsid w:val="004D40C4"/>
    <w:rsid w:val="004E0CF5"/>
    <w:rsid w:val="004E22E3"/>
    <w:rsid w:val="004F6A9D"/>
    <w:rsid w:val="005265B6"/>
    <w:rsid w:val="00532935"/>
    <w:rsid w:val="00542B54"/>
    <w:rsid w:val="0054610E"/>
    <w:rsid w:val="00550B56"/>
    <w:rsid w:val="00551915"/>
    <w:rsid w:val="00567894"/>
    <w:rsid w:val="00567F26"/>
    <w:rsid w:val="00572FE1"/>
    <w:rsid w:val="0058226C"/>
    <w:rsid w:val="005A2A21"/>
    <w:rsid w:val="005B32B7"/>
    <w:rsid w:val="005C55DD"/>
    <w:rsid w:val="005C78E3"/>
    <w:rsid w:val="005D5DAF"/>
    <w:rsid w:val="005F3A1C"/>
    <w:rsid w:val="00605443"/>
    <w:rsid w:val="00607836"/>
    <w:rsid w:val="00624A83"/>
    <w:rsid w:val="00626A47"/>
    <w:rsid w:val="0063000B"/>
    <w:rsid w:val="0064283D"/>
    <w:rsid w:val="0064604E"/>
    <w:rsid w:val="006464E5"/>
    <w:rsid w:val="00650C1C"/>
    <w:rsid w:val="0066064A"/>
    <w:rsid w:val="00664561"/>
    <w:rsid w:val="0067343B"/>
    <w:rsid w:val="00675F8C"/>
    <w:rsid w:val="006866BE"/>
    <w:rsid w:val="00696B7B"/>
    <w:rsid w:val="006A00FE"/>
    <w:rsid w:val="006A1589"/>
    <w:rsid w:val="006A2A69"/>
    <w:rsid w:val="006B15EB"/>
    <w:rsid w:val="006B2776"/>
    <w:rsid w:val="006B3C35"/>
    <w:rsid w:val="006B465D"/>
    <w:rsid w:val="006B496A"/>
    <w:rsid w:val="006C4DC9"/>
    <w:rsid w:val="006D6A5B"/>
    <w:rsid w:val="006F00AF"/>
    <w:rsid w:val="00711F1D"/>
    <w:rsid w:val="00712B1A"/>
    <w:rsid w:val="0073012B"/>
    <w:rsid w:val="00736510"/>
    <w:rsid w:val="00752237"/>
    <w:rsid w:val="007522EF"/>
    <w:rsid w:val="00771B7F"/>
    <w:rsid w:val="007A6D80"/>
    <w:rsid w:val="007B7330"/>
    <w:rsid w:val="007D5B86"/>
    <w:rsid w:val="007D6BC3"/>
    <w:rsid w:val="007D7CFB"/>
    <w:rsid w:val="007E1749"/>
    <w:rsid w:val="0081292A"/>
    <w:rsid w:val="00827466"/>
    <w:rsid w:val="00827A65"/>
    <w:rsid w:val="0083085B"/>
    <w:rsid w:val="00832C0E"/>
    <w:rsid w:val="0084152E"/>
    <w:rsid w:val="00843B51"/>
    <w:rsid w:val="00844115"/>
    <w:rsid w:val="00846AAD"/>
    <w:rsid w:val="0085121C"/>
    <w:rsid w:val="00852263"/>
    <w:rsid w:val="00854C6E"/>
    <w:rsid w:val="00874A85"/>
    <w:rsid w:val="00875F82"/>
    <w:rsid w:val="008772AD"/>
    <w:rsid w:val="00895D20"/>
    <w:rsid w:val="008A04C9"/>
    <w:rsid w:val="008C4B6B"/>
    <w:rsid w:val="008C7BFB"/>
    <w:rsid w:val="008D0940"/>
    <w:rsid w:val="008D18E7"/>
    <w:rsid w:val="008E24EF"/>
    <w:rsid w:val="008E59D9"/>
    <w:rsid w:val="008F3811"/>
    <w:rsid w:val="008F3A4C"/>
    <w:rsid w:val="008F4C24"/>
    <w:rsid w:val="00924D2C"/>
    <w:rsid w:val="00926979"/>
    <w:rsid w:val="009424B1"/>
    <w:rsid w:val="009457EF"/>
    <w:rsid w:val="009559B2"/>
    <w:rsid w:val="00966BDA"/>
    <w:rsid w:val="009762E5"/>
    <w:rsid w:val="00976C7C"/>
    <w:rsid w:val="00981A53"/>
    <w:rsid w:val="00984D16"/>
    <w:rsid w:val="009910A3"/>
    <w:rsid w:val="00991E5E"/>
    <w:rsid w:val="0099546E"/>
    <w:rsid w:val="009A1E44"/>
    <w:rsid w:val="009A2DFD"/>
    <w:rsid w:val="009A7CDA"/>
    <w:rsid w:val="009F1451"/>
    <w:rsid w:val="00A15A27"/>
    <w:rsid w:val="00A16A3E"/>
    <w:rsid w:val="00A20D37"/>
    <w:rsid w:val="00A21150"/>
    <w:rsid w:val="00A313B2"/>
    <w:rsid w:val="00A44511"/>
    <w:rsid w:val="00A54366"/>
    <w:rsid w:val="00A55751"/>
    <w:rsid w:val="00A76A9D"/>
    <w:rsid w:val="00A8555D"/>
    <w:rsid w:val="00AB3DB2"/>
    <w:rsid w:val="00AC1AE2"/>
    <w:rsid w:val="00AC5EC6"/>
    <w:rsid w:val="00AD2698"/>
    <w:rsid w:val="00AD4E4F"/>
    <w:rsid w:val="00AD5B66"/>
    <w:rsid w:val="00AF0ED9"/>
    <w:rsid w:val="00AF6320"/>
    <w:rsid w:val="00B153C7"/>
    <w:rsid w:val="00B17C6C"/>
    <w:rsid w:val="00B23427"/>
    <w:rsid w:val="00B60031"/>
    <w:rsid w:val="00B77FD7"/>
    <w:rsid w:val="00B85AC0"/>
    <w:rsid w:val="00B92FEA"/>
    <w:rsid w:val="00BB1E69"/>
    <w:rsid w:val="00BC63A5"/>
    <w:rsid w:val="00BF69E3"/>
    <w:rsid w:val="00C009D1"/>
    <w:rsid w:val="00C048A3"/>
    <w:rsid w:val="00C06A94"/>
    <w:rsid w:val="00C22A01"/>
    <w:rsid w:val="00C26884"/>
    <w:rsid w:val="00C33585"/>
    <w:rsid w:val="00C33654"/>
    <w:rsid w:val="00C52753"/>
    <w:rsid w:val="00C62740"/>
    <w:rsid w:val="00C80F93"/>
    <w:rsid w:val="00C82A20"/>
    <w:rsid w:val="00C91E81"/>
    <w:rsid w:val="00CB5572"/>
    <w:rsid w:val="00CD330B"/>
    <w:rsid w:val="00CE3781"/>
    <w:rsid w:val="00D00BE0"/>
    <w:rsid w:val="00D038DC"/>
    <w:rsid w:val="00D04702"/>
    <w:rsid w:val="00D11585"/>
    <w:rsid w:val="00D11E69"/>
    <w:rsid w:val="00D138CF"/>
    <w:rsid w:val="00D24739"/>
    <w:rsid w:val="00D32033"/>
    <w:rsid w:val="00D34A06"/>
    <w:rsid w:val="00D63FA0"/>
    <w:rsid w:val="00D66841"/>
    <w:rsid w:val="00D8638A"/>
    <w:rsid w:val="00DA0EE6"/>
    <w:rsid w:val="00DA441C"/>
    <w:rsid w:val="00DB2632"/>
    <w:rsid w:val="00DC31C3"/>
    <w:rsid w:val="00DE621D"/>
    <w:rsid w:val="00E15E8E"/>
    <w:rsid w:val="00E20357"/>
    <w:rsid w:val="00E2353C"/>
    <w:rsid w:val="00E3009D"/>
    <w:rsid w:val="00E32039"/>
    <w:rsid w:val="00E37DD5"/>
    <w:rsid w:val="00E419ED"/>
    <w:rsid w:val="00E43F2D"/>
    <w:rsid w:val="00E441EF"/>
    <w:rsid w:val="00E44728"/>
    <w:rsid w:val="00E47841"/>
    <w:rsid w:val="00E51A64"/>
    <w:rsid w:val="00E60191"/>
    <w:rsid w:val="00E633E2"/>
    <w:rsid w:val="00E65CFB"/>
    <w:rsid w:val="00E80047"/>
    <w:rsid w:val="00E948CC"/>
    <w:rsid w:val="00EB203A"/>
    <w:rsid w:val="00ED071B"/>
    <w:rsid w:val="00ED0DCD"/>
    <w:rsid w:val="00ED7E3B"/>
    <w:rsid w:val="00F020F3"/>
    <w:rsid w:val="00F02AB8"/>
    <w:rsid w:val="00F202EC"/>
    <w:rsid w:val="00F20E68"/>
    <w:rsid w:val="00F26276"/>
    <w:rsid w:val="00F32DFE"/>
    <w:rsid w:val="00F35DD5"/>
    <w:rsid w:val="00F450B6"/>
    <w:rsid w:val="00F560E7"/>
    <w:rsid w:val="00F626FF"/>
    <w:rsid w:val="00F63EF6"/>
    <w:rsid w:val="00F6588C"/>
    <w:rsid w:val="00F7510A"/>
    <w:rsid w:val="00F83ED5"/>
    <w:rsid w:val="00F85F7F"/>
    <w:rsid w:val="00F92A49"/>
    <w:rsid w:val="00F92A6A"/>
    <w:rsid w:val="00F97F9A"/>
    <w:rsid w:val="00FA26EE"/>
    <w:rsid w:val="00FB5F3A"/>
    <w:rsid w:val="00FC3D23"/>
    <w:rsid w:val="00FE1B04"/>
    <w:rsid w:val="00F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4"/>
      </o:rules>
    </o:shapelayout>
  </w:shapeDefaults>
  <w:decimalSymbol w:val="."/>
  <w:listSeparator w:val=","/>
  <w15:chartTrackingRefBased/>
  <w15:docId w15:val="{E2AEB7A2-F6CA-4DC4-A6B8-2F257CB4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5B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3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2023-05-31T08:24:00Z</cp:lastPrinted>
  <dcterms:created xsi:type="dcterms:W3CDTF">2023-08-17T03:56:00Z</dcterms:created>
  <dcterms:modified xsi:type="dcterms:W3CDTF">2023-08-17T03:56:00Z</dcterms:modified>
</cp:coreProperties>
</file>