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183" w:tblpY="-210"/>
        <w:tblW w:w="10568" w:type="dxa"/>
        <w:tblLook w:val="01E0" w:firstRow="1" w:lastRow="1" w:firstColumn="1" w:lastColumn="1" w:noHBand="0" w:noVBand="0"/>
      </w:tblPr>
      <w:tblGrid>
        <w:gridCol w:w="4644"/>
        <w:gridCol w:w="5924"/>
      </w:tblGrid>
      <w:tr w:rsidR="00137350" w:rsidRPr="00137350" w:rsidTr="00B21110">
        <w:trPr>
          <w:trHeight w:val="1258"/>
        </w:trPr>
        <w:tc>
          <w:tcPr>
            <w:tcW w:w="4644" w:type="dxa"/>
          </w:tcPr>
          <w:p w:rsidR="00137350" w:rsidRPr="00AB39D7" w:rsidRDefault="00137350" w:rsidP="00B21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B39D7">
              <w:rPr>
                <w:rFonts w:ascii="Times New Roman" w:hAnsi="Times New Roman"/>
                <w:sz w:val="26"/>
                <w:szCs w:val="26"/>
              </w:rPr>
              <w:t xml:space="preserve">TRƯỜNG CAO ĐẲNG NGHỀ </w:t>
            </w:r>
          </w:p>
          <w:p w:rsidR="00137350" w:rsidRPr="00AB39D7" w:rsidRDefault="00137350" w:rsidP="00B211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9D7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137350" w:rsidRPr="00AB39D7" w:rsidRDefault="00137350" w:rsidP="00B21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39D7">
              <w:rPr>
                <w:rFonts w:ascii="Times New Roman" w:hAnsi="Times New Roman"/>
                <w:b/>
                <w:sz w:val="26"/>
                <w:szCs w:val="26"/>
              </w:rPr>
              <w:t>KHOA ……….………….</w:t>
            </w:r>
          </w:p>
          <w:p w:rsidR="00AB39D7" w:rsidRDefault="00D0461A" w:rsidP="00B21110">
            <w:pPr>
              <w:spacing w:after="0"/>
              <w:rPr>
                <w:rFonts w:ascii="Times New Roman" w:hAnsi="Times New Roman"/>
                <w:sz w:val="4"/>
                <w:szCs w:val="4"/>
              </w:rPr>
            </w:pPr>
            <w:r w:rsidRPr="00AB39D7">
              <w:rPr>
                <w:rFonts w:ascii="Times New Roman" w:hAnsi="Times New Roman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16510</wp:posOffset>
                      </wp:positionV>
                      <wp:extent cx="734060" cy="0"/>
                      <wp:effectExtent l="6985" t="10160" r="11430" b="889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E3753" id="Line 1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1.3pt" to="14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BgGwIAADI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"/>
                  </w:pict>
                </mc:Fallback>
              </mc:AlternateContent>
            </w:r>
          </w:p>
          <w:p w:rsidR="00AB39D7" w:rsidRDefault="00AB39D7" w:rsidP="00B21110">
            <w:pPr>
              <w:spacing w:after="0"/>
              <w:rPr>
                <w:rFonts w:ascii="Times New Roman" w:hAnsi="Times New Roman"/>
                <w:sz w:val="4"/>
                <w:szCs w:val="4"/>
              </w:rPr>
            </w:pPr>
          </w:p>
          <w:p w:rsidR="00137350" w:rsidRPr="00AB39D7" w:rsidRDefault="00AB39D7" w:rsidP="00B2111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137350" w:rsidRPr="00AB39D7">
              <w:rPr>
                <w:rFonts w:ascii="Times New Roman" w:hAnsi="Times New Roman"/>
                <w:sz w:val="26"/>
                <w:szCs w:val="26"/>
              </w:rPr>
              <w:t xml:space="preserve">Số:       </w:t>
            </w:r>
            <w:r w:rsidR="008C4906" w:rsidRPr="00AB39D7">
              <w:rPr>
                <w:rFonts w:ascii="Times New Roman" w:hAnsi="Times New Roman"/>
                <w:sz w:val="26"/>
                <w:szCs w:val="26"/>
              </w:rPr>
              <w:t>/BC-(tên viết tắt của Khoa)</w:t>
            </w:r>
          </w:p>
        </w:tc>
        <w:tc>
          <w:tcPr>
            <w:tcW w:w="5924" w:type="dxa"/>
          </w:tcPr>
          <w:p w:rsidR="00137350" w:rsidRPr="00AB39D7" w:rsidRDefault="00137350" w:rsidP="00B21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9D7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137350" w:rsidRPr="00AB39D7" w:rsidRDefault="00137350" w:rsidP="00B21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39D7">
              <w:rPr>
                <w:rFonts w:ascii="Times New Roman" w:hAnsi="Times New Roman"/>
                <w:b/>
                <w:sz w:val="26"/>
                <w:szCs w:val="26"/>
              </w:rPr>
              <w:t xml:space="preserve">Độc lập </w:t>
            </w:r>
            <w:r w:rsidR="00AB39D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AB39D7">
              <w:rPr>
                <w:rFonts w:ascii="Times New Roman" w:hAnsi="Times New Roman"/>
                <w:b/>
                <w:sz w:val="26"/>
                <w:szCs w:val="26"/>
              </w:rPr>
              <w:t xml:space="preserve"> Tự do </w:t>
            </w:r>
            <w:r w:rsidR="00AB39D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AB39D7">
              <w:rPr>
                <w:rFonts w:ascii="Times New Roman" w:hAnsi="Times New Roman"/>
                <w:b/>
                <w:sz w:val="26"/>
                <w:szCs w:val="26"/>
              </w:rPr>
              <w:t xml:space="preserve"> Hạnh phúc</w:t>
            </w:r>
          </w:p>
          <w:p w:rsidR="00137350" w:rsidRPr="00137350" w:rsidRDefault="00D0461A" w:rsidP="00B2111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13735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33020</wp:posOffset>
                      </wp:positionV>
                      <wp:extent cx="1974850" cy="0"/>
                      <wp:effectExtent l="6350" t="12700" r="9525" b="635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6DCED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.6pt" to="218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d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JreuMKiKjU1obi6Em9mmdNvzukdNUSteeR4tvZQF4WMpJ3KWHjDFyw679oBjHk4HXs&#10;06mxXYCEDqBTlON8k4OfPKJwmC0e8/k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"/>
                  </w:pict>
                </mc:Fallback>
              </mc:AlternateContent>
            </w: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AB39D7" w:rsidRDefault="00AB39D7" w:rsidP="00B21110">
            <w:pPr>
              <w:spacing w:after="0"/>
              <w:jc w:val="right"/>
              <w:rPr>
                <w:rFonts w:ascii="Times New Roman" w:hAnsi="Times New Roman"/>
                <w:i/>
                <w:sz w:val="2"/>
                <w:szCs w:val="2"/>
              </w:rPr>
            </w:pPr>
          </w:p>
          <w:p w:rsidR="00137350" w:rsidRPr="00137350" w:rsidRDefault="00137350" w:rsidP="00B2111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AB39D7">
              <w:rPr>
                <w:rFonts w:ascii="Times New Roman" w:hAnsi="Times New Roman"/>
                <w:i/>
                <w:sz w:val="26"/>
                <w:szCs w:val="26"/>
              </w:rPr>
              <w:t xml:space="preserve">Thành phố Hồ Chí Minh, ngày </w:t>
            </w:r>
            <w:r w:rsidR="008928A2" w:rsidRPr="00AB39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AB39D7">
              <w:rPr>
                <w:rFonts w:ascii="Times New Roman" w:hAnsi="Times New Roman"/>
                <w:i/>
                <w:sz w:val="26"/>
                <w:szCs w:val="26"/>
              </w:rPr>
              <w:t xml:space="preserve">   tháng    năm</w:t>
            </w:r>
          </w:p>
        </w:tc>
      </w:tr>
    </w:tbl>
    <w:p w:rsidR="00137350" w:rsidRPr="00137350" w:rsidRDefault="00D0461A" w:rsidP="00137350">
      <w:pPr>
        <w:spacing w:after="0" w:line="200" w:lineRule="atLeast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-434340</wp:posOffset>
                </wp:positionV>
                <wp:extent cx="1162050" cy="276225"/>
                <wp:effectExtent l="9525" t="9525" r="952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10" w:rsidRPr="00B21110" w:rsidRDefault="00B21110" w:rsidP="00B21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11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BM 10/23-ĐT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09.95pt;margin-top:-34.2pt;width:91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">
                <v:textbox>
                  <w:txbxContent>
                    <w:p w:rsidR="00B21110" w:rsidRPr="00B21110" w:rsidRDefault="00B21110" w:rsidP="00B21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11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BM 10/23-ĐT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-1286510</wp:posOffset>
                </wp:positionV>
                <wp:extent cx="1054735" cy="299720"/>
                <wp:effectExtent l="0" t="0" r="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6C" w:rsidRPr="00491C6C" w:rsidRDefault="00491C6C" w:rsidP="00491C6C">
                            <w:pPr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491C6C">
                              <w:rPr>
                                <w:rFonts w:ascii="Times New Roman" w:hAnsi="Times New Roman"/>
                              </w:rPr>
                              <w:t xml:space="preserve">BM 10/23-ĐT </w:t>
                            </w:r>
                          </w:p>
                          <w:p w:rsidR="00EB203A" w:rsidRPr="00491C6C" w:rsidRDefault="00EB203A" w:rsidP="00924D2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83.9pt;margin-top:-101.3pt;width:83.05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">
                <v:textbox>
                  <w:txbxContent>
                    <w:p w:rsidR="00491C6C" w:rsidRPr="00491C6C" w:rsidRDefault="00491C6C" w:rsidP="00491C6C">
                      <w:pPr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491C6C">
                        <w:rPr>
                          <w:rFonts w:ascii="Times New Roman" w:hAnsi="Times New Roman"/>
                        </w:rPr>
                        <w:t xml:space="preserve">BM 10/23-ĐT </w:t>
                      </w:r>
                    </w:p>
                    <w:p w:rsidR="00EB203A" w:rsidRPr="00491C6C" w:rsidRDefault="00EB203A" w:rsidP="00924D2C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9D7" w:rsidRDefault="008C4906" w:rsidP="00B21110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4906">
        <w:rPr>
          <w:rFonts w:ascii="Times New Roman" w:hAnsi="Times New Roman"/>
          <w:b/>
          <w:sz w:val="28"/>
          <w:szCs w:val="28"/>
        </w:rPr>
        <w:t>BÁO CÁO</w:t>
      </w:r>
      <w:r w:rsidR="00874DE7" w:rsidRPr="008C4906">
        <w:rPr>
          <w:rFonts w:ascii="Times New Roman" w:hAnsi="Times New Roman"/>
          <w:b/>
          <w:sz w:val="28"/>
          <w:szCs w:val="28"/>
        </w:rPr>
        <w:t xml:space="preserve"> </w:t>
      </w:r>
    </w:p>
    <w:p w:rsidR="00AB39D7" w:rsidRDefault="00AB39D7" w:rsidP="00B21110">
      <w:pPr>
        <w:spacing w:after="0" w:line="2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>
        <w:rPr>
          <w:rFonts w:ascii="Times New Roman" w:hAnsi="Times New Roman"/>
          <w:b/>
          <w:sz w:val="28"/>
        </w:rPr>
        <w:t xml:space="preserve"> thực tập nghề nghiệp </w:t>
      </w:r>
    </w:p>
    <w:p w:rsidR="00AB39D7" w:rsidRDefault="00AB39D7" w:rsidP="00B21110">
      <w:pPr>
        <w:spacing w:after="0" w:line="2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của nhà giáo tại doanh nghiệp/cơ quan chuyên môn </w:t>
      </w:r>
    </w:p>
    <w:p w:rsidR="00B21110" w:rsidRDefault="00B21110" w:rsidP="00B21110">
      <w:pPr>
        <w:spacing w:after="0" w:line="2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Năm học 20…. – 20….</w:t>
      </w:r>
    </w:p>
    <w:p w:rsidR="00D038DC" w:rsidRDefault="00D0461A" w:rsidP="00F92A6A">
      <w:pPr>
        <w:spacing w:after="0" w:line="200" w:lineRule="atLeast"/>
        <w:ind w:left="720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63500</wp:posOffset>
                </wp:positionV>
                <wp:extent cx="1895475" cy="0"/>
                <wp:effectExtent l="10795" t="8890" r="8255" b="1016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47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0.3pt;margin-top:5pt;width:14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t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ewnwG4woIq9TWhg7pUb2aF02/O6R01RHV8hj9djKQnIWM5F1KuDgDVXbDZ80ghkCB&#10;OKxjY/sACWNAx7iT020n/OgRhY/ZfDHN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"/>
            </w:pict>
          </mc:Fallback>
        </mc:AlternateContent>
      </w:r>
    </w:p>
    <w:p w:rsidR="00D67758" w:rsidRPr="00B21110" w:rsidRDefault="00AB39D7" w:rsidP="00B21110">
      <w:pPr>
        <w:spacing w:before="120" w:after="120" w:line="360" w:lineRule="exact"/>
        <w:ind w:right="49" w:firstLine="567"/>
        <w:jc w:val="both"/>
        <w:rPr>
          <w:rFonts w:ascii="Times New Roman" w:hAnsi="Times New Roman"/>
          <w:sz w:val="26"/>
          <w:szCs w:val="26"/>
        </w:rPr>
      </w:pPr>
      <w:r w:rsidRPr="00B21110">
        <w:rPr>
          <w:rFonts w:ascii="Times New Roman" w:hAnsi="Times New Roman"/>
          <w:sz w:val="26"/>
          <w:szCs w:val="26"/>
        </w:rPr>
        <w:t>Căn cứ Kế hoạch số</w:t>
      </w:r>
      <w:r w:rsidR="004B6F31">
        <w:rPr>
          <w:rFonts w:ascii="Times New Roman" w:hAnsi="Times New Roman"/>
          <w:sz w:val="26"/>
          <w:szCs w:val="26"/>
        </w:rPr>
        <w:t>….</w:t>
      </w:r>
      <w:r w:rsidRPr="00B21110">
        <w:rPr>
          <w:rFonts w:ascii="Times New Roman" w:hAnsi="Times New Roman"/>
          <w:sz w:val="26"/>
          <w:szCs w:val="26"/>
        </w:rPr>
        <w:t>/KH- (tên viết tắt của khoa) ngày      tháng     năm     của Khoa…………………… về việc thực tập nghề nghiệp của Nhà giáo tại doanh nghiệp/cơ quan chuyên môn</w:t>
      </w:r>
      <w:r w:rsidR="00B21110">
        <w:rPr>
          <w:rFonts w:ascii="Times New Roman" w:hAnsi="Times New Roman"/>
          <w:sz w:val="26"/>
          <w:szCs w:val="26"/>
        </w:rPr>
        <w:t xml:space="preserve"> năm học 20….- 20….</w:t>
      </w:r>
    </w:p>
    <w:p w:rsidR="00B21110" w:rsidRPr="00B21110" w:rsidRDefault="00B21110" w:rsidP="00B21110">
      <w:pPr>
        <w:spacing w:before="120" w:after="120" w:line="360" w:lineRule="exact"/>
        <w:ind w:right="49" w:firstLine="567"/>
        <w:jc w:val="both"/>
        <w:rPr>
          <w:rFonts w:ascii="Times New Roman" w:hAnsi="Times New Roman"/>
          <w:sz w:val="26"/>
          <w:szCs w:val="26"/>
        </w:rPr>
      </w:pPr>
      <w:r w:rsidRPr="00B21110">
        <w:rPr>
          <w:rFonts w:ascii="Times New Roman" w:hAnsi="Times New Roman"/>
          <w:sz w:val="26"/>
          <w:szCs w:val="26"/>
        </w:rPr>
        <w:t>Nay Khoa ……………….báo cáo kết quả thực tập nghề nghiệp của nhà giáo tại doanh nghiệp/cơ quan chuyên môn</w:t>
      </w:r>
      <w:r>
        <w:rPr>
          <w:rFonts w:ascii="Times New Roman" w:hAnsi="Times New Roman"/>
          <w:sz w:val="26"/>
          <w:szCs w:val="26"/>
        </w:rPr>
        <w:t xml:space="preserve"> năm học 20….- 20….</w:t>
      </w:r>
      <w:r w:rsidRPr="00B21110">
        <w:rPr>
          <w:rFonts w:ascii="Times New Roman" w:hAnsi="Times New Roman"/>
          <w:sz w:val="26"/>
          <w:szCs w:val="26"/>
        </w:rPr>
        <w:t>, cụ thể: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139"/>
        <w:gridCol w:w="1935"/>
        <w:gridCol w:w="838"/>
        <w:gridCol w:w="1215"/>
        <w:gridCol w:w="1162"/>
        <w:gridCol w:w="1121"/>
      </w:tblGrid>
      <w:tr w:rsidR="001D027F" w:rsidRPr="00A74DEA" w:rsidTr="00ED69CB">
        <w:trPr>
          <w:trHeight w:hRule="exact" w:val="417"/>
        </w:trPr>
        <w:tc>
          <w:tcPr>
            <w:tcW w:w="896" w:type="dxa"/>
            <w:vMerge w:val="restart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S</w:t>
            </w:r>
            <w:r w:rsid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1D027F" w:rsidRPr="00B21110" w:rsidRDefault="00A74DEA" w:rsidP="00B21110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Họ tên n</w:t>
            </w:r>
            <w:r w:rsidR="001D027F"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hà giáo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Chuyên đề </w:t>
            </w:r>
            <w:r w:rsidR="00ED69CB">
              <w:rPr>
                <w:rFonts w:ascii="Times New Roman" w:eastAsia="Times New Roman" w:hAnsi="Times New Roman"/>
                <w:b/>
                <w:sz w:val="26"/>
                <w:szCs w:val="26"/>
              </w:rPr>
              <w:t>thực tập nghề nghiệp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1D027F" w:rsidRPr="00A74DEA" w:rsidTr="00ED69CB">
        <w:trPr>
          <w:trHeight w:hRule="exact" w:val="1038"/>
        </w:trPr>
        <w:tc>
          <w:tcPr>
            <w:tcW w:w="896" w:type="dxa"/>
            <w:vMerge/>
            <w:shd w:val="clear" w:color="auto" w:fill="auto"/>
            <w:vAlign w:val="center"/>
          </w:tcPr>
          <w:p w:rsidR="001D027F" w:rsidRPr="00A74DEA" w:rsidRDefault="001D027F" w:rsidP="00A74DEA">
            <w:pPr>
              <w:spacing w:line="312" w:lineRule="auto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1D027F" w:rsidRPr="00A74DEA" w:rsidRDefault="001D027F" w:rsidP="00A74DEA">
            <w:pPr>
              <w:spacing w:line="312" w:lineRule="auto"/>
              <w:ind w:righ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D027F" w:rsidRPr="00A74DEA" w:rsidRDefault="001D027F" w:rsidP="00A74DEA">
            <w:pPr>
              <w:spacing w:line="312" w:lineRule="auto"/>
              <w:ind w:righ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Đạt và cần điều chỉnh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D027F" w:rsidRPr="00B21110" w:rsidRDefault="001D027F" w:rsidP="00B21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1110">
              <w:rPr>
                <w:rFonts w:ascii="Times New Roman" w:eastAsia="Times New Roman" w:hAnsi="Times New Roman"/>
                <w:b/>
                <w:sz w:val="26"/>
                <w:szCs w:val="26"/>
              </w:rPr>
              <w:t>Không đạt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1D027F" w:rsidRPr="00A74DEA" w:rsidRDefault="001D027F" w:rsidP="00A74DEA">
            <w:pPr>
              <w:spacing w:line="312" w:lineRule="auto"/>
              <w:ind w:righ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027F" w:rsidRPr="00A74DEA" w:rsidTr="00ED69CB">
        <w:tc>
          <w:tcPr>
            <w:tcW w:w="896" w:type="dxa"/>
            <w:shd w:val="clear" w:color="auto" w:fill="auto"/>
            <w:vAlign w:val="center"/>
          </w:tcPr>
          <w:p w:rsidR="001D027F" w:rsidRPr="00A74DEA" w:rsidRDefault="001D027F" w:rsidP="00B21110">
            <w:pPr>
              <w:spacing w:line="312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4DE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027F" w:rsidRPr="00A74DEA" w:rsidTr="00ED69CB">
        <w:tc>
          <w:tcPr>
            <w:tcW w:w="896" w:type="dxa"/>
            <w:shd w:val="clear" w:color="auto" w:fill="auto"/>
          </w:tcPr>
          <w:p w:rsidR="001D027F" w:rsidRPr="00A74DEA" w:rsidRDefault="001D027F" w:rsidP="00B21110">
            <w:pPr>
              <w:spacing w:line="312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4DE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027F" w:rsidRPr="00A74DEA" w:rsidTr="00ED69CB">
        <w:tc>
          <w:tcPr>
            <w:tcW w:w="896" w:type="dxa"/>
            <w:shd w:val="clear" w:color="auto" w:fill="auto"/>
          </w:tcPr>
          <w:p w:rsidR="001D027F" w:rsidRPr="00A74DEA" w:rsidRDefault="001D027F" w:rsidP="00B21110">
            <w:pPr>
              <w:spacing w:line="312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4DEA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223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1D027F" w:rsidRPr="00A74DEA" w:rsidRDefault="001D027F" w:rsidP="00A74DEA">
            <w:pPr>
              <w:spacing w:line="312" w:lineRule="auto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21110" w:rsidRDefault="00B21110" w:rsidP="00B21110">
      <w:pPr>
        <w:spacing w:before="120" w:after="120" w:line="360" w:lineRule="exact"/>
        <w:ind w:right="4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Trên đây là B</w:t>
      </w:r>
      <w:r w:rsidRPr="00B21110">
        <w:rPr>
          <w:rFonts w:ascii="Times New Roman" w:hAnsi="Times New Roman"/>
          <w:sz w:val="26"/>
          <w:szCs w:val="26"/>
        </w:rPr>
        <w:t>áo cáo kết quả thực tập nghề nghiệp của nhà giáo tại doanh nghiệp/cơ quan chuyên môn</w:t>
      </w:r>
      <w:r>
        <w:rPr>
          <w:rFonts w:ascii="Times New Roman" w:hAnsi="Times New Roman"/>
          <w:sz w:val="26"/>
          <w:szCs w:val="26"/>
        </w:rPr>
        <w:t xml:space="preserve"> năm học 20….- 20…. đối với các nhà giáo thuộc Khoa quản lý</w:t>
      </w:r>
      <w:r w:rsidR="00ED69CB">
        <w:rPr>
          <w:rFonts w:ascii="Times New Roman" w:hAnsi="Times New Roman"/>
          <w:sz w:val="26"/>
          <w:szCs w:val="26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2"/>
        <w:gridCol w:w="896"/>
        <w:gridCol w:w="4877"/>
      </w:tblGrid>
      <w:tr w:rsidR="00984D16" w:rsidRPr="00736510" w:rsidTr="00ED69CB">
        <w:tc>
          <w:tcPr>
            <w:tcW w:w="3729" w:type="dxa"/>
            <w:shd w:val="clear" w:color="auto" w:fill="auto"/>
          </w:tcPr>
          <w:p w:rsidR="00984D16" w:rsidRPr="00736510" w:rsidRDefault="00984D16" w:rsidP="0073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915" w:type="dxa"/>
            <w:shd w:val="clear" w:color="auto" w:fill="auto"/>
          </w:tcPr>
          <w:p w:rsidR="00C33654" w:rsidRDefault="00C33654" w:rsidP="0073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984D16" w:rsidRPr="00736510" w:rsidRDefault="00984D16" w:rsidP="0073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4977" w:type="dxa"/>
            <w:shd w:val="clear" w:color="auto" w:fill="auto"/>
          </w:tcPr>
          <w:p w:rsidR="00984D16" w:rsidRDefault="00984D16" w:rsidP="0073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736510">
              <w:rPr>
                <w:rFonts w:ascii="Times New Roman" w:eastAsia="Times New Roman" w:hAnsi="Times New Roman"/>
                <w:b/>
                <w:sz w:val="26"/>
              </w:rPr>
              <w:t>TRƯỞNG KHOA</w:t>
            </w:r>
          </w:p>
          <w:p w:rsidR="00655DE4" w:rsidRPr="00655DE4" w:rsidRDefault="00655DE4" w:rsidP="0073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</w:rPr>
            </w:pPr>
            <w:r w:rsidRPr="00655DE4">
              <w:rPr>
                <w:rFonts w:ascii="Times New Roman" w:eastAsia="Times New Roman" w:hAnsi="Times New Roman"/>
                <w:i/>
                <w:sz w:val="26"/>
              </w:rPr>
              <w:t>(ký, ghi họ tên)</w:t>
            </w:r>
          </w:p>
          <w:p w:rsidR="00984D16" w:rsidRPr="00736510" w:rsidRDefault="00984D16" w:rsidP="0073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</w:tc>
      </w:tr>
      <w:tr w:rsidR="00984D16" w:rsidRPr="00736510" w:rsidTr="00ED69CB">
        <w:tc>
          <w:tcPr>
            <w:tcW w:w="3729" w:type="dxa"/>
            <w:shd w:val="clear" w:color="auto" w:fill="auto"/>
          </w:tcPr>
          <w:p w:rsidR="00984D16" w:rsidRPr="00736510" w:rsidRDefault="00984D16" w:rsidP="00736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915" w:type="dxa"/>
            <w:shd w:val="clear" w:color="auto" w:fill="auto"/>
          </w:tcPr>
          <w:p w:rsidR="00984D16" w:rsidRPr="00736510" w:rsidRDefault="00984D16" w:rsidP="00736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4977" w:type="dxa"/>
            <w:shd w:val="clear" w:color="auto" w:fill="auto"/>
          </w:tcPr>
          <w:p w:rsidR="00984D16" w:rsidRPr="00736510" w:rsidRDefault="00984D16" w:rsidP="00736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DE621D" w:rsidRPr="00736510" w:rsidRDefault="00DE621D" w:rsidP="00736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DE621D" w:rsidRPr="00736510" w:rsidRDefault="00DE621D" w:rsidP="00736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</w:p>
        </w:tc>
      </w:tr>
    </w:tbl>
    <w:p w:rsidR="008E0204" w:rsidRDefault="008E0204" w:rsidP="00DD1125">
      <w:pPr>
        <w:spacing w:line="312" w:lineRule="auto"/>
        <w:ind w:left="720"/>
        <w:jc w:val="both"/>
        <w:rPr>
          <w:rFonts w:ascii="Times New Roman" w:hAnsi="Times New Roman"/>
          <w:b/>
          <w:sz w:val="26"/>
        </w:rPr>
      </w:pPr>
    </w:p>
    <w:p w:rsidR="00D27A6E" w:rsidRDefault="00D27A6E" w:rsidP="00DD1125">
      <w:pPr>
        <w:spacing w:line="312" w:lineRule="auto"/>
        <w:ind w:left="720"/>
        <w:jc w:val="both"/>
        <w:rPr>
          <w:rFonts w:ascii="Times New Roman" w:hAnsi="Times New Roman"/>
          <w:b/>
          <w:sz w:val="26"/>
        </w:rPr>
      </w:pPr>
    </w:p>
    <w:p w:rsidR="008A7B24" w:rsidRDefault="008A7B24" w:rsidP="008A7B24">
      <w:pPr>
        <w:spacing w:after="0" w:line="312" w:lineRule="auto"/>
        <w:ind w:left="720"/>
        <w:jc w:val="both"/>
        <w:rPr>
          <w:rFonts w:ascii="Times New Roman" w:hAnsi="Times New Roman"/>
          <w:i/>
          <w:sz w:val="26"/>
        </w:rPr>
      </w:pPr>
    </w:p>
    <w:p w:rsidR="003A7493" w:rsidRDefault="003A7493" w:rsidP="008A7B24">
      <w:pPr>
        <w:spacing w:after="0" w:line="312" w:lineRule="auto"/>
        <w:ind w:left="720"/>
        <w:jc w:val="both"/>
        <w:rPr>
          <w:rFonts w:ascii="Times New Roman" w:hAnsi="Times New Roman"/>
          <w:i/>
          <w:sz w:val="26"/>
        </w:rPr>
      </w:pPr>
    </w:p>
    <w:p w:rsidR="00DD1125" w:rsidRPr="008E0204" w:rsidRDefault="00D27A6E" w:rsidP="008A7B24">
      <w:pPr>
        <w:spacing w:after="0" w:line="312" w:lineRule="auto"/>
        <w:ind w:left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*</w:t>
      </w:r>
      <w:r w:rsidR="00DD1125" w:rsidRPr="008E0204">
        <w:rPr>
          <w:rFonts w:ascii="Times New Roman" w:hAnsi="Times New Roman"/>
          <w:i/>
          <w:sz w:val="26"/>
        </w:rPr>
        <w:t>Lưu ý: 01</w:t>
      </w:r>
      <w:r w:rsidR="00686EC8">
        <w:rPr>
          <w:rFonts w:ascii="Times New Roman" w:hAnsi="Times New Roman"/>
          <w:i/>
          <w:sz w:val="26"/>
        </w:rPr>
        <w:t xml:space="preserve"> bản</w:t>
      </w:r>
      <w:r w:rsidR="00DD1125" w:rsidRPr="008E0204">
        <w:rPr>
          <w:rFonts w:ascii="Times New Roman" w:hAnsi="Times New Roman"/>
          <w:i/>
          <w:sz w:val="26"/>
        </w:rPr>
        <w:t xml:space="preserve"> lưu Khoa, 01 bản gửi </w:t>
      </w:r>
      <w:r w:rsidR="00ED69CB">
        <w:rPr>
          <w:rFonts w:ascii="Times New Roman" w:hAnsi="Times New Roman"/>
          <w:i/>
          <w:sz w:val="26"/>
        </w:rPr>
        <w:t>đến Phòng Đào tạo.</w:t>
      </w:r>
    </w:p>
    <w:sectPr w:rsidR="00DD1125" w:rsidRPr="008E0204" w:rsidSect="00B211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12B"/>
    <w:multiLevelType w:val="hybridMultilevel"/>
    <w:tmpl w:val="D2FA4ECC"/>
    <w:lvl w:ilvl="0" w:tplc="3A4273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2C"/>
    <w:rsid w:val="0000498B"/>
    <w:rsid w:val="000055BE"/>
    <w:rsid w:val="00042208"/>
    <w:rsid w:val="000536F4"/>
    <w:rsid w:val="000867C8"/>
    <w:rsid w:val="000B1B25"/>
    <w:rsid w:val="000C1C9A"/>
    <w:rsid w:val="000C2B10"/>
    <w:rsid w:val="000D3B2C"/>
    <w:rsid w:val="000D67E3"/>
    <w:rsid w:val="000F63CB"/>
    <w:rsid w:val="0011638E"/>
    <w:rsid w:val="0012038C"/>
    <w:rsid w:val="00135C82"/>
    <w:rsid w:val="00137350"/>
    <w:rsid w:val="00151253"/>
    <w:rsid w:val="00153794"/>
    <w:rsid w:val="00161D10"/>
    <w:rsid w:val="00162263"/>
    <w:rsid w:val="00166DB8"/>
    <w:rsid w:val="00167BE0"/>
    <w:rsid w:val="00170E4F"/>
    <w:rsid w:val="00171808"/>
    <w:rsid w:val="0017324D"/>
    <w:rsid w:val="001775F6"/>
    <w:rsid w:val="00190C32"/>
    <w:rsid w:val="00197108"/>
    <w:rsid w:val="001C525E"/>
    <w:rsid w:val="001D027F"/>
    <w:rsid w:val="001E1CB8"/>
    <w:rsid w:val="001F2218"/>
    <w:rsid w:val="00200F4F"/>
    <w:rsid w:val="00215844"/>
    <w:rsid w:val="00217C14"/>
    <w:rsid w:val="0022031D"/>
    <w:rsid w:val="00223126"/>
    <w:rsid w:val="002253FB"/>
    <w:rsid w:val="00225F72"/>
    <w:rsid w:val="00231262"/>
    <w:rsid w:val="002350E2"/>
    <w:rsid w:val="00235212"/>
    <w:rsid w:val="00245449"/>
    <w:rsid w:val="00254E00"/>
    <w:rsid w:val="00256EE2"/>
    <w:rsid w:val="00264151"/>
    <w:rsid w:val="00273712"/>
    <w:rsid w:val="00277A53"/>
    <w:rsid w:val="00292FCB"/>
    <w:rsid w:val="0029475E"/>
    <w:rsid w:val="002A36EA"/>
    <w:rsid w:val="002D5D30"/>
    <w:rsid w:val="002E09E0"/>
    <w:rsid w:val="002E434B"/>
    <w:rsid w:val="002F09DB"/>
    <w:rsid w:val="002F117F"/>
    <w:rsid w:val="002F2CEA"/>
    <w:rsid w:val="002F58C1"/>
    <w:rsid w:val="002F594A"/>
    <w:rsid w:val="003049B7"/>
    <w:rsid w:val="003102DC"/>
    <w:rsid w:val="00330636"/>
    <w:rsid w:val="00330971"/>
    <w:rsid w:val="0034064C"/>
    <w:rsid w:val="00341C44"/>
    <w:rsid w:val="00362516"/>
    <w:rsid w:val="003836CD"/>
    <w:rsid w:val="00384335"/>
    <w:rsid w:val="003A7493"/>
    <w:rsid w:val="003B6FCF"/>
    <w:rsid w:val="003D02D3"/>
    <w:rsid w:val="003D42E1"/>
    <w:rsid w:val="003D66BA"/>
    <w:rsid w:val="003F20F4"/>
    <w:rsid w:val="004051DA"/>
    <w:rsid w:val="004074CF"/>
    <w:rsid w:val="00413BF1"/>
    <w:rsid w:val="004235D0"/>
    <w:rsid w:val="00462F89"/>
    <w:rsid w:val="00473C62"/>
    <w:rsid w:val="00491C6C"/>
    <w:rsid w:val="004A0713"/>
    <w:rsid w:val="004B36C3"/>
    <w:rsid w:val="004B50C8"/>
    <w:rsid w:val="004B6F31"/>
    <w:rsid w:val="004D17A2"/>
    <w:rsid w:val="004D40C4"/>
    <w:rsid w:val="004D75B3"/>
    <w:rsid w:val="004E0CF5"/>
    <w:rsid w:val="004E22E3"/>
    <w:rsid w:val="004F3666"/>
    <w:rsid w:val="004F5BCE"/>
    <w:rsid w:val="004F6A9D"/>
    <w:rsid w:val="005265B6"/>
    <w:rsid w:val="00532935"/>
    <w:rsid w:val="005439E4"/>
    <w:rsid w:val="0054610E"/>
    <w:rsid w:val="00550B56"/>
    <w:rsid w:val="00551915"/>
    <w:rsid w:val="00567F26"/>
    <w:rsid w:val="00572FE1"/>
    <w:rsid w:val="0058226C"/>
    <w:rsid w:val="005A12DA"/>
    <w:rsid w:val="005C55DD"/>
    <w:rsid w:val="005C78E3"/>
    <w:rsid w:val="00605443"/>
    <w:rsid w:val="00607836"/>
    <w:rsid w:val="00624A83"/>
    <w:rsid w:val="00625B88"/>
    <w:rsid w:val="00626A47"/>
    <w:rsid w:val="00640614"/>
    <w:rsid w:val="0064283D"/>
    <w:rsid w:val="006438F8"/>
    <w:rsid w:val="0064604E"/>
    <w:rsid w:val="006464E5"/>
    <w:rsid w:val="00650C1C"/>
    <w:rsid w:val="00655DE4"/>
    <w:rsid w:val="0067343B"/>
    <w:rsid w:val="00686EC8"/>
    <w:rsid w:val="00696B7B"/>
    <w:rsid w:val="006A00FE"/>
    <w:rsid w:val="006A1589"/>
    <w:rsid w:val="006A2A69"/>
    <w:rsid w:val="006B15EB"/>
    <w:rsid w:val="006B2776"/>
    <w:rsid w:val="006B3C35"/>
    <w:rsid w:val="006B4647"/>
    <w:rsid w:val="006B465D"/>
    <w:rsid w:val="006C4DC9"/>
    <w:rsid w:val="006D6A45"/>
    <w:rsid w:val="006D6A5B"/>
    <w:rsid w:val="00707840"/>
    <w:rsid w:val="00711F1D"/>
    <w:rsid w:val="00712B1A"/>
    <w:rsid w:val="0073012B"/>
    <w:rsid w:val="00736510"/>
    <w:rsid w:val="00752237"/>
    <w:rsid w:val="007522EF"/>
    <w:rsid w:val="00770F7C"/>
    <w:rsid w:val="00771B7F"/>
    <w:rsid w:val="007843A5"/>
    <w:rsid w:val="007A26F4"/>
    <w:rsid w:val="007A5345"/>
    <w:rsid w:val="007A6D80"/>
    <w:rsid w:val="007B03C0"/>
    <w:rsid w:val="007B7330"/>
    <w:rsid w:val="007C2BD6"/>
    <w:rsid w:val="007D5B86"/>
    <w:rsid w:val="007D7CFB"/>
    <w:rsid w:val="007E1749"/>
    <w:rsid w:val="00805CB3"/>
    <w:rsid w:val="008062D8"/>
    <w:rsid w:val="0081292A"/>
    <w:rsid w:val="00827A65"/>
    <w:rsid w:val="0084152E"/>
    <w:rsid w:val="00846AAD"/>
    <w:rsid w:val="00850288"/>
    <w:rsid w:val="0085121C"/>
    <w:rsid w:val="00852263"/>
    <w:rsid w:val="00854C6E"/>
    <w:rsid w:val="00857E82"/>
    <w:rsid w:val="00861590"/>
    <w:rsid w:val="00874DE7"/>
    <w:rsid w:val="00875F82"/>
    <w:rsid w:val="008772AD"/>
    <w:rsid w:val="008928A2"/>
    <w:rsid w:val="00895D20"/>
    <w:rsid w:val="008A04C9"/>
    <w:rsid w:val="008A7B24"/>
    <w:rsid w:val="008C4906"/>
    <w:rsid w:val="008C7BFB"/>
    <w:rsid w:val="008D0940"/>
    <w:rsid w:val="008D18E7"/>
    <w:rsid w:val="008E0204"/>
    <w:rsid w:val="008E24EF"/>
    <w:rsid w:val="008E37F0"/>
    <w:rsid w:val="008E59D9"/>
    <w:rsid w:val="008E6540"/>
    <w:rsid w:val="008F0CCC"/>
    <w:rsid w:val="008F3811"/>
    <w:rsid w:val="008F3A4C"/>
    <w:rsid w:val="008F4C24"/>
    <w:rsid w:val="008F60D1"/>
    <w:rsid w:val="0090368E"/>
    <w:rsid w:val="00924D2C"/>
    <w:rsid w:val="00926979"/>
    <w:rsid w:val="009457EF"/>
    <w:rsid w:val="00946B2D"/>
    <w:rsid w:val="009559B2"/>
    <w:rsid w:val="00966BDA"/>
    <w:rsid w:val="00981A53"/>
    <w:rsid w:val="00984D16"/>
    <w:rsid w:val="009910A3"/>
    <w:rsid w:val="00991E5E"/>
    <w:rsid w:val="0099546E"/>
    <w:rsid w:val="009A1E44"/>
    <w:rsid w:val="009A2DFD"/>
    <w:rsid w:val="009A7CDA"/>
    <w:rsid w:val="009C2504"/>
    <w:rsid w:val="009C2FB7"/>
    <w:rsid w:val="009F1451"/>
    <w:rsid w:val="00A15A27"/>
    <w:rsid w:val="00A16A3E"/>
    <w:rsid w:val="00A21150"/>
    <w:rsid w:val="00A313B2"/>
    <w:rsid w:val="00A44511"/>
    <w:rsid w:val="00A54366"/>
    <w:rsid w:val="00A55751"/>
    <w:rsid w:val="00A74DEA"/>
    <w:rsid w:val="00A76A9D"/>
    <w:rsid w:val="00A8555D"/>
    <w:rsid w:val="00AB39D7"/>
    <w:rsid w:val="00AC1AE2"/>
    <w:rsid w:val="00AC5EC6"/>
    <w:rsid w:val="00AD5B66"/>
    <w:rsid w:val="00B17C6C"/>
    <w:rsid w:val="00B20EAA"/>
    <w:rsid w:val="00B21110"/>
    <w:rsid w:val="00B23427"/>
    <w:rsid w:val="00B60031"/>
    <w:rsid w:val="00B731DD"/>
    <w:rsid w:val="00B77FD7"/>
    <w:rsid w:val="00B85AC0"/>
    <w:rsid w:val="00BC63A5"/>
    <w:rsid w:val="00BC7E35"/>
    <w:rsid w:val="00BF69E3"/>
    <w:rsid w:val="00C048A3"/>
    <w:rsid w:val="00C068A2"/>
    <w:rsid w:val="00C06A94"/>
    <w:rsid w:val="00C1353A"/>
    <w:rsid w:val="00C21057"/>
    <w:rsid w:val="00C22A01"/>
    <w:rsid w:val="00C26884"/>
    <w:rsid w:val="00C33654"/>
    <w:rsid w:val="00C52753"/>
    <w:rsid w:val="00C62740"/>
    <w:rsid w:val="00C80F93"/>
    <w:rsid w:val="00C82A20"/>
    <w:rsid w:val="00C91E81"/>
    <w:rsid w:val="00CB5572"/>
    <w:rsid w:val="00CD330B"/>
    <w:rsid w:val="00D00BE0"/>
    <w:rsid w:val="00D038DC"/>
    <w:rsid w:val="00D0461A"/>
    <w:rsid w:val="00D04702"/>
    <w:rsid w:val="00D10DB5"/>
    <w:rsid w:val="00D138CF"/>
    <w:rsid w:val="00D24739"/>
    <w:rsid w:val="00D27A6E"/>
    <w:rsid w:val="00D32033"/>
    <w:rsid w:val="00D34A06"/>
    <w:rsid w:val="00D63FA0"/>
    <w:rsid w:val="00D67758"/>
    <w:rsid w:val="00D76AA9"/>
    <w:rsid w:val="00D972A1"/>
    <w:rsid w:val="00DA441C"/>
    <w:rsid w:val="00DB2632"/>
    <w:rsid w:val="00DC31C3"/>
    <w:rsid w:val="00DD1125"/>
    <w:rsid w:val="00DE621D"/>
    <w:rsid w:val="00E15E8E"/>
    <w:rsid w:val="00E20357"/>
    <w:rsid w:val="00E3009D"/>
    <w:rsid w:val="00E32E35"/>
    <w:rsid w:val="00E37DC3"/>
    <w:rsid w:val="00E37DD5"/>
    <w:rsid w:val="00E419ED"/>
    <w:rsid w:val="00E43F2D"/>
    <w:rsid w:val="00E51A64"/>
    <w:rsid w:val="00E53F91"/>
    <w:rsid w:val="00E60191"/>
    <w:rsid w:val="00EB203A"/>
    <w:rsid w:val="00ED071B"/>
    <w:rsid w:val="00ED69CB"/>
    <w:rsid w:val="00EF38FE"/>
    <w:rsid w:val="00F02AB8"/>
    <w:rsid w:val="00F03B02"/>
    <w:rsid w:val="00F10760"/>
    <w:rsid w:val="00F202EC"/>
    <w:rsid w:val="00F20E68"/>
    <w:rsid w:val="00F26276"/>
    <w:rsid w:val="00F32DFE"/>
    <w:rsid w:val="00F35DD5"/>
    <w:rsid w:val="00F450B6"/>
    <w:rsid w:val="00F560E7"/>
    <w:rsid w:val="00F63EF6"/>
    <w:rsid w:val="00F6588C"/>
    <w:rsid w:val="00F83ED5"/>
    <w:rsid w:val="00F85F7F"/>
    <w:rsid w:val="00F92A49"/>
    <w:rsid w:val="00F92A6A"/>
    <w:rsid w:val="00F97F9A"/>
    <w:rsid w:val="00FB5F3A"/>
    <w:rsid w:val="00FC3D23"/>
    <w:rsid w:val="00FE1B04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  <w15:chartTrackingRefBased/>
  <w15:docId w15:val="{52134AC7-D85E-4A7B-A4BD-0482B98A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B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2023-05-29T08:19:00Z</cp:lastPrinted>
  <dcterms:created xsi:type="dcterms:W3CDTF">2023-08-17T03:56:00Z</dcterms:created>
  <dcterms:modified xsi:type="dcterms:W3CDTF">2023-08-17T03:56:00Z</dcterms:modified>
</cp:coreProperties>
</file>