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FF6" w14:textId="0089A8F1" w:rsidR="009E7C2D" w:rsidRDefault="009138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4558F3B1">
                <wp:simplePos x="0" y="0"/>
                <wp:positionH relativeFrom="column">
                  <wp:posOffset>-46990</wp:posOffset>
                </wp:positionH>
                <wp:positionV relativeFrom="paragraph">
                  <wp:posOffset>1500505</wp:posOffset>
                </wp:positionV>
                <wp:extent cx="5890260" cy="0"/>
                <wp:effectExtent l="13970" t="11430" r="10795" b="762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C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7pt;margin-top:118.15pt;width:46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" strokeweight=".25pt">
                <v:shadow color="#7f7f7f" opacity=".5" offset="1pt"/>
              </v:shape>
            </w:pict>
          </mc:Fallback>
        </mc:AlternateContent>
      </w: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7"/>
      </w:tblGrid>
      <w:tr w:rsidR="00E739E8" w14:paraId="42A3178F" w14:textId="77777777" w:rsidTr="009E7C2D">
        <w:trPr>
          <w:trHeight w:val="559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6F1C2382" w14:textId="0FFBCD43" w:rsidR="00E739E8" w:rsidRPr="003F76EF" w:rsidRDefault="00913857" w:rsidP="009E7C2D">
            <w:pPr>
              <w:spacing w:before="24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B96686" wp14:editId="1FF8345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258570" cy="9594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3F76EF">
              <w:rPr>
                <w:b/>
                <w:sz w:val="26"/>
                <w:szCs w:val="26"/>
              </w:rPr>
              <w:t>Mã đề:</w:t>
            </w:r>
            <w:r w:rsidR="00E739E8">
              <w:rPr>
                <w:b/>
                <w:sz w:val="26"/>
                <w:szCs w:val="26"/>
              </w:rPr>
              <w:t>….</w:t>
            </w:r>
            <w:r w:rsidR="00E739E8" w:rsidRPr="003F76EF">
              <w:rPr>
                <w:b/>
                <w:sz w:val="26"/>
                <w:szCs w:val="26"/>
              </w:rPr>
              <w:t>…....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B30DB" w14:textId="6AEA3B9C" w:rsidR="00E739E8" w:rsidRPr="003F76EF" w:rsidRDefault="00E739E8" w:rsidP="00E739E8">
            <w:pPr>
              <w:jc w:val="center"/>
              <w:rPr>
                <w:b/>
              </w:rPr>
            </w:pPr>
            <w:r w:rsidRPr="003F76EF">
              <w:rPr>
                <w:b/>
              </w:rPr>
              <w:t xml:space="preserve">ĐỀ </w:t>
            </w:r>
            <w:r>
              <w:rPr>
                <w:b/>
              </w:rPr>
              <w:t>THI</w:t>
            </w:r>
            <w:r w:rsidRPr="003F76EF">
              <w:rPr>
                <w:b/>
              </w:rPr>
              <w:t xml:space="preserve"> KẾT THÚC M</w:t>
            </w:r>
            <w:r w:rsidR="009E7C2D">
              <w:rPr>
                <w:b/>
              </w:rPr>
              <w:t>ÔN HỌC</w:t>
            </w:r>
            <w:r w:rsidRPr="003F76EF">
              <w:rPr>
                <w:b/>
              </w:rPr>
              <w:t>/</w:t>
            </w:r>
            <w:r w:rsidR="009E7C2D">
              <w:rPr>
                <w:b/>
              </w:rPr>
              <w:t xml:space="preserve"> </w:t>
            </w:r>
            <w:r w:rsidRPr="003F76EF">
              <w:rPr>
                <w:b/>
              </w:rPr>
              <w:t>M</w:t>
            </w:r>
            <w:r w:rsidR="009E7C2D">
              <w:rPr>
                <w:b/>
              </w:rPr>
              <w:t xml:space="preserve">Ô </w:t>
            </w:r>
            <w:r w:rsidRPr="003F76EF">
              <w:rPr>
                <w:b/>
              </w:rPr>
              <w:t>Đ</w:t>
            </w:r>
            <w:r w:rsidR="009E7C2D">
              <w:rPr>
                <w:b/>
              </w:rPr>
              <w:t>UN</w:t>
            </w:r>
          </w:p>
          <w:p w14:paraId="67DE1A7F" w14:textId="77777777" w:rsidR="00E739E8" w:rsidRPr="003F76EF" w:rsidRDefault="00E739E8" w:rsidP="00E739E8">
            <w:pPr>
              <w:jc w:val="center"/>
              <w:rPr>
                <w:b/>
              </w:rPr>
            </w:pPr>
            <w:r w:rsidRPr="003F76EF">
              <w:rPr>
                <w:b/>
              </w:rPr>
              <w:t>Học kỳ: …, Năm học 20…- 20…</w:t>
            </w:r>
          </w:p>
          <w:p w14:paraId="4EAB6B47" w14:textId="1F10417D" w:rsidR="00E739E8" w:rsidRDefault="009E7C2D" w:rsidP="00E739E8">
            <w:pPr>
              <w:spacing w:before="120"/>
            </w:pPr>
            <w:r>
              <w:rPr>
                <w:b/>
              </w:rPr>
              <w:t>Tên MH/MĐ</w:t>
            </w:r>
            <w:r w:rsidR="00E739E8" w:rsidRPr="003F76EF">
              <w:rPr>
                <w:b/>
              </w:rPr>
              <w:t>:</w:t>
            </w:r>
            <w:r w:rsidR="00E739E8" w:rsidRPr="00185BCC">
              <w:t>…</w:t>
            </w:r>
            <w:r w:rsidR="00E739E8">
              <w:t>…………………..</w:t>
            </w:r>
            <w:r w:rsidR="00E739E8" w:rsidRPr="00185BCC">
              <w:t>………</w:t>
            </w:r>
            <w:r w:rsidR="00E739E8">
              <w:t>.………</w:t>
            </w:r>
            <w:r>
              <w:t>…………..</w:t>
            </w:r>
            <w:r w:rsidR="00E739E8">
              <w:t>……</w:t>
            </w:r>
          </w:p>
          <w:p w14:paraId="4FD816C9" w14:textId="7EEBAF77" w:rsidR="009E7C2D" w:rsidRDefault="009E7C2D" w:rsidP="009E7C2D">
            <w:pPr>
              <w:tabs>
                <w:tab w:val="left" w:leader="dot" w:pos="8640"/>
              </w:tabs>
              <w:spacing w:before="120"/>
              <w:jc w:val="both"/>
              <w:rPr>
                <w:szCs w:val="28"/>
              </w:rPr>
            </w:pPr>
            <w:r w:rsidRPr="009E7C2D">
              <w:rPr>
                <w:b/>
                <w:bCs/>
                <w:szCs w:val="28"/>
              </w:rPr>
              <w:t>Mã MH/MĐ:</w:t>
            </w:r>
            <w:r>
              <w:rPr>
                <w:szCs w:val="28"/>
              </w:rPr>
              <w:t>.................................................</w:t>
            </w:r>
            <w:r w:rsidRPr="009E7C2D">
              <w:rPr>
                <w:b/>
                <w:bCs/>
                <w:szCs w:val="28"/>
              </w:rPr>
              <w:t>Số tín chỉ:</w:t>
            </w:r>
            <w:r>
              <w:rPr>
                <w:szCs w:val="28"/>
              </w:rPr>
              <w:t>…………….</w:t>
            </w:r>
          </w:p>
          <w:p w14:paraId="213F6746" w14:textId="57CC21BA" w:rsidR="00E739E8" w:rsidRDefault="00E739E8" w:rsidP="00E739E8">
            <w:pPr>
              <w:spacing w:before="120"/>
            </w:pPr>
            <w:r w:rsidRPr="00B36FCA">
              <w:rPr>
                <w:b/>
              </w:rPr>
              <w:t>Hình thức:</w:t>
            </w:r>
            <w:r w:rsidR="00D342E4">
              <w:rPr>
                <w:b/>
              </w:rPr>
              <w:t xml:space="preserve"> thực hành</w:t>
            </w:r>
          </w:p>
          <w:p w14:paraId="1869B229" w14:textId="6EC232F0" w:rsidR="00E739E8" w:rsidRPr="003F76EF" w:rsidRDefault="00E739E8" w:rsidP="00E739E8">
            <w:pPr>
              <w:spacing w:before="120"/>
              <w:rPr>
                <w:b/>
              </w:rPr>
            </w:pPr>
            <w:r w:rsidRPr="003F76EF">
              <w:rPr>
                <w:b/>
              </w:rPr>
              <w:t>Lớp:</w:t>
            </w:r>
            <w:r w:rsidRPr="00185BCC">
              <w:t>…</w:t>
            </w:r>
            <w:r>
              <w:t>………………………………</w:t>
            </w:r>
            <w:r w:rsidR="009E7C2D">
              <w:rPr>
                <w:szCs w:val="28"/>
              </w:rPr>
              <w:t xml:space="preserve"> </w:t>
            </w:r>
            <w:r w:rsidR="009E7C2D" w:rsidRPr="009E7C2D">
              <w:rPr>
                <w:b/>
                <w:bCs/>
                <w:szCs w:val="28"/>
              </w:rPr>
              <w:t>Khóa:</w:t>
            </w:r>
            <w:r>
              <w:t>……………………</w:t>
            </w:r>
            <w:r w:rsidRPr="00185BCC">
              <w:t>…</w:t>
            </w:r>
          </w:p>
          <w:p w14:paraId="29E49E8C" w14:textId="77777777" w:rsidR="00E739E8" w:rsidRPr="003F76EF" w:rsidRDefault="00E739E8" w:rsidP="00E739E8">
            <w:pPr>
              <w:spacing w:before="120"/>
              <w:jc w:val="center"/>
              <w:rPr>
                <w:i/>
              </w:rPr>
            </w:pPr>
            <w:r w:rsidRPr="003F76EF">
              <w:rPr>
                <w:i/>
              </w:rPr>
              <w:t>Thời gian làm bài:………phút (Không kể thời gian phát đề)</w:t>
            </w:r>
          </w:p>
        </w:tc>
      </w:tr>
    </w:tbl>
    <w:p w14:paraId="6DE0CBB1" w14:textId="77777777" w:rsidR="003F76EF" w:rsidRDefault="003F76EF" w:rsidP="006D428B"/>
    <w:p w14:paraId="076AAFDB" w14:textId="77777777" w:rsidR="006D428B" w:rsidRPr="00055198" w:rsidRDefault="003F76EF" w:rsidP="00055198">
      <w:pPr>
        <w:jc w:val="center"/>
        <w:rPr>
          <w:b/>
        </w:rPr>
      </w:pPr>
      <w:r>
        <w:rPr>
          <w:b/>
        </w:rPr>
        <w:t>(</w:t>
      </w:r>
      <w:r w:rsidR="00055198" w:rsidRPr="00055198">
        <w:rPr>
          <w:b/>
        </w:rPr>
        <w:t>NỘI DUNG ĐỀ</w:t>
      </w:r>
      <w:r>
        <w:rPr>
          <w:b/>
        </w:rPr>
        <w:t>)</w:t>
      </w:r>
    </w:p>
    <w:p w14:paraId="425C4A2A" w14:textId="4B1E7420" w:rsidR="00A21B9C" w:rsidRPr="00675083" w:rsidRDefault="00A21B9C" w:rsidP="00A21B9C">
      <w:pPr>
        <w:spacing w:before="120" w:after="120"/>
        <w:rPr>
          <w:b/>
          <w:sz w:val="26"/>
          <w:szCs w:val="26"/>
        </w:rPr>
      </w:pPr>
      <w:r w:rsidRPr="00675083">
        <w:rPr>
          <w:b/>
          <w:sz w:val="26"/>
          <w:szCs w:val="26"/>
        </w:rPr>
        <w:t xml:space="preserve">Phần 1: </w:t>
      </w:r>
      <w:r>
        <w:rPr>
          <w:b/>
          <w:sz w:val="26"/>
          <w:szCs w:val="26"/>
        </w:rPr>
        <w:t>Mô tả n</w:t>
      </w:r>
      <w:r w:rsidRPr="00675083">
        <w:rPr>
          <w:b/>
          <w:sz w:val="26"/>
          <w:szCs w:val="26"/>
        </w:rPr>
        <w:t>ội dung đề thi:</w:t>
      </w:r>
    </w:p>
    <w:p w14:paraId="699606DF" w14:textId="4E76B3F9" w:rsidR="00A21B9C" w:rsidRDefault="00A21B9C" w:rsidP="00A21B9C">
      <w:pPr>
        <w:pStyle w:val="ListParagraph"/>
        <w:numPr>
          <w:ilvl w:val="0"/>
          <w:numId w:val="7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Nội dung đề thi:</w:t>
      </w:r>
    </w:p>
    <w:p w14:paraId="3AE3296E" w14:textId="77777777" w:rsidR="00A21B9C" w:rsidRPr="00675083" w:rsidRDefault="00A21B9C" w:rsidP="00A21B9C">
      <w:pPr>
        <w:pStyle w:val="ListParagraph"/>
        <w:spacing w:before="120" w:after="120"/>
        <w:rPr>
          <w:sz w:val="26"/>
          <w:szCs w:val="26"/>
        </w:rPr>
      </w:pPr>
    </w:p>
    <w:p w14:paraId="3B927C24" w14:textId="66D4388E" w:rsidR="00A21B9C" w:rsidRDefault="00A21B9C" w:rsidP="00A21B9C">
      <w:pPr>
        <w:pStyle w:val="ListParagraph"/>
        <w:numPr>
          <w:ilvl w:val="0"/>
          <w:numId w:val="7"/>
        </w:numPr>
        <w:spacing w:before="120" w:after="120"/>
        <w:rPr>
          <w:sz w:val="26"/>
          <w:szCs w:val="26"/>
        </w:rPr>
      </w:pPr>
      <w:r w:rsidRPr="00675083">
        <w:rPr>
          <w:sz w:val="26"/>
          <w:szCs w:val="26"/>
        </w:rPr>
        <w:t xml:space="preserve">Nêu các </w:t>
      </w:r>
      <w:r>
        <w:rPr>
          <w:sz w:val="26"/>
          <w:szCs w:val="26"/>
        </w:rPr>
        <w:t>yêu cầu thực hiện:</w:t>
      </w:r>
    </w:p>
    <w:p w14:paraId="768A7F1E" w14:textId="1A07753F" w:rsidR="00DD7D57" w:rsidRDefault="00DD7D57" w:rsidP="00DD7D57">
      <w:pPr>
        <w:pStyle w:val="ListParagraph"/>
        <w:numPr>
          <w:ilvl w:val="0"/>
          <w:numId w:val="8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1</w:t>
      </w:r>
    </w:p>
    <w:p w14:paraId="2B29AAFC" w14:textId="3ED32C3D" w:rsidR="00DD7D57" w:rsidRDefault="00DD7D57" w:rsidP="00DD7D57">
      <w:pPr>
        <w:pStyle w:val="ListParagraph"/>
        <w:numPr>
          <w:ilvl w:val="0"/>
          <w:numId w:val="8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2</w:t>
      </w:r>
    </w:p>
    <w:p w14:paraId="4654EB8A" w14:textId="064D3C7E" w:rsidR="00DD7D57" w:rsidRPr="00675083" w:rsidRDefault="00DD7D57" w:rsidP="00DD7D57">
      <w:pPr>
        <w:pStyle w:val="ListParagraph"/>
        <w:numPr>
          <w:ilvl w:val="0"/>
          <w:numId w:val="8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….</w:t>
      </w:r>
    </w:p>
    <w:p w14:paraId="7DB156D4" w14:textId="2DE05261" w:rsidR="00A21B9C" w:rsidRPr="00DA731F" w:rsidRDefault="00A21B9C" w:rsidP="00A21B9C">
      <w:pPr>
        <w:spacing w:before="120" w:after="120"/>
        <w:rPr>
          <w:b/>
          <w:sz w:val="26"/>
          <w:szCs w:val="26"/>
        </w:rPr>
      </w:pPr>
      <w:r w:rsidRPr="00DA731F">
        <w:rPr>
          <w:b/>
          <w:sz w:val="26"/>
          <w:szCs w:val="26"/>
        </w:rPr>
        <w:t>Phần 2: Danh mục thiết bị</w:t>
      </w:r>
      <w:r>
        <w:rPr>
          <w:b/>
          <w:sz w:val="26"/>
          <w:szCs w:val="26"/>
        </w:rPr>
        <w:t>, vật tư và các điều kiện cho phép khác</w:t>
      </w:r>
      <w:r w:rsidRPr="00DA731F">
        <w:rPr>
          <w:b/>
          <w:sz w:val="26"/>
          <w:szCs w:val="26"/>
        </w:rPr>
        <w:t>.</w:t>
      </w:r>
    </w:p>
    <w:p w14:paraId="054E966D" w14:textId="777515C7" w:rsidR="005B0467" w:rsidRDefault="00A21B9C" w:rsidP="00A21B9C">
      <w:pPr>
        <w:jc w:val="both"/>
        <w:rPr>
          <w:b/>
          <w:sz w:val="26"/>
          <w:szCs w:val="26"/>
        </w:rPr>
      </w:pPr>
      <w:r w:rsidRPr="00DA731F">
        <w:rPr>
          <w:b/>
          <w:sz w:val="26"/>
          <w:szCs w:val="26"/>
        </w:rPr>
        <w:t>Phần 3: T</w:t>
      </w:r>
      <w:r>
        <w:rPr>
          <w:b/>
          <w:sz w:val="26"/>
          <w:szCs w:val="26"/>
        </w:rPr>
        <w:t>iêu chí đánh giá (t</w:t>
      </w:r>
      <w:r w:rsidRPr="00DA731F">
        <w:rPr>
          <w:b/>
          <w:sz w:val="26"/>
          <w:szCs w:val="26"/>
        </w:rPr>
        <w:t>hang điểm</w:t>
      </w:r>
      <w:r>
        <w:rPr>
          <w:b/>
          <w:sz w:val="26"/>
          <w:szCs w:val="26"/>
        </w:rPr>
        <w:t>)</w:t>
      </w:r>
      <w:r w:rsidRPr="00DA731F">
        <w:rPr>
          <w:b/>
          <w:sz w:val="26"/>
          <w:szCs w:val="26"/>
        </w:rPr>
        <w:t>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10"/>
        <w:gridCol w:w="1725"/>
        <w:gridCol w:w="1418"/>
      </w:tblGrid>
      <w:tr w:rsidR="00656FD7" w:rsidRPr="00DA731F" w14:paraId="6227B8E2" w14:textId="77777777" w:rsidTr="00656FD7">
        <w:trPr>
          <w:tblHeader/>
          <w:jc w:val="center"/>
        </w:trPr>
        <w:tc>
          <w:tcPr>
            <w:tcW w:w="704" w:type="dxa"/>
            <w:vAlign w:val="center"/>
          </w:tcPr>
          <w:p w14:paraId="39267975" w14:textId="435A04DD" w:rsidR="00656FD7" w:rsidRPr="00DA731F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_Hlk133301552"/>
            <w:r w:rsidRPr="00DA731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510" w:type="dxa"/>
            <w:vAlign w:val="center"/>
          </w:tcPr>
          <w:p w14:paraId="140E473D" w14:textId="11E64E8B" w:rsidR="00656FD7" w:rsidRPr="00555D1E" w:rsidRDefault="00656FD7" w:rsidP="00A21B9C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1725" w:type="dxa"/>
            <w:vAlign w:val="center"/>
          </w:tcPr>
          <w:p w14:paraId="1461891D" w14:textId="77777777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Thang điểm</w:t>
            </w:r>
          </w:p>
          <w:p w14:paraId="472254BA" w14:textId="00CA388E" w:rsidR="00656FD7" w:rsidRPr="00DD7D5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6"/>
                <w:szCs w:val="26"/>
              </w:rPr>
            </w:pPr>
            <w:r w:rsidRPr="00DD7D57">
              <w:rPr>
                <w:bCs/>
                <w:sz w:val="26"/>
                <w:szCs w:val="26"/>
              </w:rPr>
              <w:t>(điểm)</w:t>
            </w:r>
          </w:p>
        </w:tc>
        <w:tc>
          <w:tcPr>
            <w:tcW w:w="1418" w:type="dxa"/>
            <w:vAlign w:val="center"/>
          </w:tcPr>
          <w:p w14:paraId="0B193C37" w14:textId="77777777" w:rsidR="00656FD7" w:rsidRPr="00DA731F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Ghi chú</w:t>
            </w:r>
          </w:p>
        </w:tc>
      </w:tr>
      <w:tr w:rsidR="00656FD7" w:rsidRPr="00DA731F" w14:paraId="5F02D3DA" w14:textId="77777777" w:rsidTr="00656FD7">
        <w:trPr>
          <w:jc w:val="center"/>
        </w:trPr>
        <w:tc>
          <w:tcPr>
            <w:tcW w:w="704" w:type="dxa"/>
            <w:vAlign w:val="center"/>
          </w:tcPr>
          <w:p w14:paraId="28ECAB11" w14:textId="269924D4" w:rsidR="00656FD7" w:rsidRPr="0070523E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1A6B7369" w14:textId="77777777" w:rsidR="00656FD7" w:rsidRPr="00DD7D57" w:rsidRDefault="00656FD7" w:rsidP="00C13DAF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DD7D57">
              <w:rPr>
                <w:b/>
                <w:bCs/>
                <w:sz w:val="26"/>
                <w:szCs w:val="26"/>
              </w:rPr>
              <w:t>Chuẩn bị</w:t>
            </w:r>
          </w:p>
          <w:p w14:paraId="27373A85" w14:textId="47884605" w:rsidR="00656FD7" w:rsidRDefault="00656FD7" w:rsidP="00C13DA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6D6F3495" w14:textId="77777777" w:rsidR="00656FD7" w:rsidRDefault="00656FD7" w:rsidP="00C13DA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617ACF3F" w14:textId="24EF6EC8" w:rsidR="00656FD7" w:rsidRPr="00201C59" w:rsidRDefault="00656FD7" w:rsidP="00C13DA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725" w:type="dxa"/>
            <w:vAlign w:val="center"/>
          </w:tcPr>
          <w:p w14:paraId="716A95CD" w14:textId="2A6224EC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67508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</w:t>
            </w:r>
            <w:r w:rsidRPr="0067508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2101D987" w14:textId="77777777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656FD7" w:rsidRPr="00DA731F" w14:paraId="2547ACE3" w14:textId="77777777" w:rsidTr="00656FD7">
        <w:trPr>
          <w:jc w:val="center"/>
        </w:trPr>
        <w:tc>
          <w:tcPr>
            <w:tcW w:w="704" w:type="dxa"/>
            <w:vAlign w:val="center"/>
          </w:tcPr>
          <w:p w14:paraId="0A863ACC" w14:textId="5C2693C2" w:rsidR="00656FD7" w:rsidRPr="0070523E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5C147626" w14:textId="7C8DCBE6" w:rsidR="00656FD7" w:rsidRPr="00DD7D57" w:rsidRDefault="00656FD7" w:rsidP="00DD7D5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1</w:t>
            </w:r>
          </w:p>
          <w:p w14:paraId="180575C9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24845BAA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45726F5C" w14:textId="04BD52B7" w:rsidR="00656FD7" w:rsidRPr="00201C59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725" w:type="dxa"/>
            <w:vAlign w:val="center"/>
          </w:tcPr>
          <w:p w14:paraId="5101C998" w14:textId="390BF3C0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67508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Pr="0067508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4C9FB09F" w14:textId="77777777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656FD7" w:rsidRPr="00DA731F" w14:paraId="2B513555" w14:textId="77777777" w:rsidTr="00656FD7">
        <w:trPr>
          <w:jc w:val="center"/>
        </w:trPr>
        <w:tc>
          <w:tcPr>
            <w:tcW w:w="704" w:type="dxa"/>
            <w:vAlign w:val="center"/>
          </w:tcPr>
          <w:p w14:paraId="49C0543C" w14:textId="4EFF62E6" w:rsidR="00656FD7" w:rsidRPr="0070523E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7BD2626C" w14:textId="20A82533" w:rsidR="00656FD7" w:rsidRPr="00DD7D57" w:rsidRDefault="00656FD7" w:rsidP="00DD7D5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2</w:t>
            </w:r>
          </w:p>
          <w:p w14:paraId="5116CA1C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72547E31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2D69ABCC" w14:textId="2E7A1ED4" w:rsidR="00656FD7" w:rsidRPr="00201C59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725" w:type="dxa"/>
            <w:vAlign w:val="center"/>
          </w:tcPr>
          <w:p w14:paraId="3DEEA9DB" w14:textId="10828215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Pr="0067508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07F70A42" w14:textId="77777777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70523E" w:rsidRPr="00DA731F" w14:paraId="4DF33A12" w14:textId="77777777" w:rsidTr="00656FD7">
        <w:trPr>
          <w:jc w:val="center"/>
        </w:trPr>
        <w:tc>
          <w:tcPr>
            <w:tcW w:w="704" w:type="dxa"/>
            <w:vAlign w:val="center"/>
          </w:tcPr>
          <w:p w14:paraId="186D2287" w14:textId="77777777" w:rsidR="0070523E" w:rsidRPr="0070523E" w:rsidRDefault="0070523E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5A3D1C86" w14:textId="77777777" w:rsidR="0070523E" w:rsidRPr="00DD7D57" w:rsidRDefault="0070523E" w:rsidP="0070523E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3</w:t>
            </w:r>
          </w:p>
          <w:p w14:paraId="757C2E86" w14:textId="77777777" w:rsidR="0070523E" w:rsidRDefault="0070523E" w:rsidP="007052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3811AF76" w14:textId="77777777" w:rsidR="0070523E" w:rsidRDefault="0070523E" w:rsidP="0070523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2DD258B4" w14:textId="1985012F" w:rsidR="0070523E" w:rsidRDefault="0070523E" w:rsidP="0070523E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725" w:type="dxa"/>
            <w:vAlign w:val="center"/>
          </w:tcPr>
          <w:p w14:paraId="79A1CC0D" w14:textId="6A8D02B0" w:rsidR="0070523E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8" w:type="dxa"/>
            <w:vAlign w:val="center"/>
          </w:tcPr>
          <w:p w14:paraId="4F1E06AF" w14:textId="77777777" w:rsidR="0070523E" w:rsidRPr="00675083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656FD7" w:rsidRPr="00DA731F" w14:paraId="5AA5CE88" w14:textId="77777777" w:rsidTr="00656FD7">
        <w:trPr>
          <w:jc w:val="center"/>
        </w:trPr>
        <w:tc>
          <w:tcPr>
            <w:tcW w:w="704" w:type="dxa"/>
            <w:vAlign w:val="center"/>
          </w:tcPr>
          <w:p w14:paraId="6577CFEC" w14:textId="36820133" w:rsidR="00656FD7" w:rsidRPr="0070523E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6DA7DFA1" w14:textId="06295150" w:rsidR="00656FD7" w:rsidRPr="00DD7D57" w:rsidRDefault="00656FD7" w:rsidP="00DD7D5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…</w:t>
            </w:r>
          </w:p>
          <w:p w14:paraId="5C3B15FA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61C706A3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138789D8" w14:textId="337758CE" w:rsidR="00656FD7" w:rsidRPr="00201C59" w:rsidRDefault="00656FD7" w:rsidP="00C13DA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725" w:type="dxa"/>
            <w:vAlign w:val="center"/>
          </w:tcPr>
          <w:p w14:paraId="340B6849" w14:textId="113B2F7A" w:rsidR="00656FD7" w:rsidRPr="00675083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6FD7">
              <w:rPr>
                <w:sz w:val="26"/>
                <w:szCs w:val="26"/>
              </w:rPr>
              <w:t>,</w:t>
            </w:r>
            <w:r w:rsidR="00656FD7" w:rsidRPr="0067508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34AC8CE4" w14:textId="77777777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656FD7" w:rsidRPr="00DA731F" w14:paraId="00D63AD1" w14:textId="77777777" w:rsidTr="00656FD7">
        <w:trPr>
          <w:jc w:val="center"/>
        </w:trPr>
        <w:tc>
          <w:tcPr>
            <w:tcW w:w="704" w:type="dxa"/>
            <w:vAlign w:val="center"/>
          </w:tcPr>
          <w:p w14:paraId="243E7576" w14:textId="3474CDBB" w:rsidR="00656FD7" w:rsidRPr="0070523E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15AD873B" w14:textId="77777777" w:rsidR="00656FD7" w:rsidRDefault="00656FD7" w:rsidP="00DD7D5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Thao tác và vệ sinh</w:t>
            </w:r>
          </w:p>
          <w:p w14:paraId="3209D288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D57">
              <w:rPr>
                <w:sz w:val="26"/>
                <w:szCs w:val="26"/>
              </w:rPr>
              <w:t>- Nơi làm việc gọn gàn, sạch sẽ đảm bảo vệ sinh</w:t>
            </w:r>
          </w:p>
          <w:p w14:paraId="0B2D0584" w14:textId="72C2A2DD" w:rsidR="00656FD7" w:rsidRPr="00DD7D5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Sử dụng các dụng cụ, thiết bị đúng chức năng, chuẩn xác, an toàn trong các quá trình thao tác</w:t>
            </w:r>
          </w:p>
        </w:tc>
        <w:tc>
          <w:tcPr>
            <w:tcW w:w="1725" w:type="dxa"/>
            <w:vAlign w:val="center"/>
          </w:tcPr>
          <w:p w14:paraId="4369A8BD" w14:textId="77777777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7D668916" w14:textId="77777777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012148C9" w14:textId="2113230E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0,5</w:t>
            </w:r>
          </w:p>
        </w:tc>
        <w:tc>
          <w:tcPr>
            <w:tcW w:w="1418" w:type="dxa"/>
            <w:vAlign w:val="center"/>
          </w:tcPr>
          <w:p w14:paraId="74F1F1CD" w14:textId="77777777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656FD7" w:rsidRPr="00DA731F" w14:paraId="2107A0E1" w14:textId="77777777" w:rsidTr="00656FD7">
        <w:trPr>
          <w:jc w:val="center"/>
        </w:trPr>
        <w:tc>
          <w:tcPr>
            <w:tcW w:w="704" w:type="dxa"/>
            <w:vAlign w:val="center"/>
          </w:tcPr>
          <w:p w14:paraId="133FA4FE" w14:textId="00054E5D" w:rsidR="00656FD7" w:rsidRPr="0070523E" w:rsidRDefault="00656FD7" w:rsidP="0070523E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0" w:type="dxa"/>
            <w:vAlign w:val="center"/>
          </w:tcPr>
          <w:p w14:paraId="5B8DACDC" w14:textId="77777777" w:rsidR="00656FD7" w:rsidRDefault="00656FD7" w:rsidP="00DD7D5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  <w:p w14:paraId="16095A85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Vượt từ 15 phút trở lên</w:t>
            </w:r>
          </w:p>
          <w:p w14:paraId="0A1571FD" w14:textId="77777777" w:rsidR="00656FD7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Vượt từ 5 đến dưới 15 phút</w:t>
            </w:r>
          </w:p>
          <w:p w14:paraId="0BA96863" w14:textId="255E536C" w:rsidR="00656FD7" w:rsidRPr="002B1BEE" w:rsidRDefault="00656FD7" w:rsidP="00DD7D5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Đúng thời gian</w:t>
            </w:r>
          </w:p>
        </w:tc>
        <w:tc>
          <w:tcPr>
            <w:tcW w:w="1725" w:type="dxa"/>
            <w:vAlign w:val="center"/>
          </w:tcPr>
          <w:p w14:paraId="64ED83E8" w14:textId="77777777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29AEC9C4" w14:textId="77777777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34A1F489" w14:textId="77777777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0C777F71" w14:textId="442F0C5A" w:rsidR="00656FD7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5F60D63C" w14:textId="77777777" w:rsidR="00656FD7" w:rsidRPr="00675083" w:rsidRDefault="00656FD7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70523E" w:rsidRPr="00DA731F" w14:paraId="083C7DC8" w14:textId="77777777" w:rsidTr="009D3C47">
        <w:trPr>
          <w:jc w:val="center"/>
        </w:trPr>
        <w:tc>
          <w:tcPr>
            <w:tcW w:w="6214" w:type="dxa"/>
            <w:gridSpan w:val="2"/>
            <w:vAlign w:val="center"/>
          </w:tcPr>
          <w:p w14:paraId="4CCC8BD8" w14:textId="77777777" w:rsidR="0070523E" w:rsidRDefault="0070523E" w:rsidP="00DD7D57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25" w:type="dxa"/>
            <w:vAlign w:val="center"/>
          </w:tcPr>
          <w:p w14:paraId="5E1DB6B5" w14:textId="2FB1043E" w:rsidR="0070523E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675083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14:paraId="34F72468" w14:textId="77777777" w:rsidR="0070523E" w:rsidRPr="00675083" w:rsidRDefault="0070523E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bookmarkEnd w:id="0"/>
    </w:tbl>
    <w:p w14:paraId="61D16542" w14:textId="77777777" w:rsidR="00A21B9C" w:rsidRDefault="00A21B9C" w:rsidP="00A21B9C">
      <w:pPr>
        <w:jc w:val="both"/>
        <w:rPr>
          <w:szCs w:val="28"/>
        </w:rPr>
      </w:pPr>
    </w:p>
    <w:p w14:paraId="22E90D79" w14:textId="0E6E82A1" w:rsidR="006D428B" w:rsidRDefault="006D428B" w:rsidP="006D428B">
      <w:pPr>
        <w:rPr>
          <w:b/>
        </w:rPr>
      </w:pPr>
    </w:p>
    <w:p w14:paraId="0B420694" w14:textId="77777777" w:rsidR="006D428B" w:rsidRDefault="006D428B" w:rsidP="006D428B">
      <w:pPr>
        <w:rPr>
          <w:b/>
        </w:rPr>
      </w:pPr>
    </w:p>
    <w:p w14:paraId="7F03160E" w14:textId="77777777" w:rsidR="006D428B" w:rsidRDefault="006D428B" w:rsidP="006D428B">
      <w:pPr>
        <w:jc w:val="center"/>
      </w:pPr>
      <w:r>
        <w:t>………………………..Hết………………………</w:t>
      </w:r>
    </w:p>
    <w:p w14:paraId="3472236D" w14:textId="77777777" w:rsidR="006D428B" w:rsidRPr="002E2473" w:rsidRDefault="006D428B" w:rsidP="006D428B">
      <w:pPr>
        <w:jc w:val="center"/>
        <w:rPr>
          <w:i/>
          <w:sz w:val="20"/>
        </w:rPr>
      </w:pPr>
      <w:r w:rsidRPr="003F76EF">
        <w:rPr>
          <w:b/>
          <w:i/>
          <w:sz w:val="20"/>
        </w:rPr>
        <w:t>Chú ý:</w:t>
      </w:r>
      <w:r w:rsidRPr="002E2473">
        <w:rPr>
          <w:i/>
          <w:sz w:val="20"/>
        </w:rPr>
        <w:t xml:space="preserve"> Đề cho phép</w:t>
      </w:r>
      <w:r w:rsidRPr="002E2473">
        <w:rPr>
          <w:sz w:val="32"/>
        </w:rPr>
        <w:sym w:font="Wingdings" w:char="F0A8"/>
      </w:r>
      <w:r w:rsidRPr="002E2473">
        <w:rPr>
          <w:i/>
          <w:sz w:val="20"/>
        </w:rPr>
        <w:t xml:space="preserve"> / Không cho phép sử dụng tài liệu</w:t>
      </w:r>
      <w:r w:rsidRPr="002E2473">
        <w:rPr>
          <w:sz w:val="32"/>
        </w:rPr>
        <w:sym w:font="Wingdings" w:char="F0A8"/>
      </w:r>
    </w:p>
    <w:p w14:paraId="19C5EEAE" w14:textId="77777777" w:rsidR="006D428B" w:rsidRDefault="006D428B" w:rsidP="006D428B">
      <w:pPr>
        <w:jc w:val="center"/>
      </w:pPr>
      <w:r w:rsidRPr="002E2473">
        <w:rPr>
          <w:i/>
          <w:sz w:val="20"/>
        </w:rPr>
        <w:t xml:space="preserve">Cán bộ coi </w:t>
      </w:r>
      <w:r w:rsidR="00ED5643">
        <w:rPr>
          <w:i/>
          <w:sz w:val="20"/>
        </w:rPr>
        <w:t>thi</w:t>
      </w:r>
      <w:r w:rsidRPr="002E2473">
        <w:rPr>
          <w:i/>
          <w:sz w:val="20"/>
        </w:rPr>
        <w:t xml:space="preserve"> không giải thích đề </w:t>
      </w:r>
    </w:p>
    <w:p w14:paraId="59625A22" w14:textId="4DAD2A02" w:rsidR="006D428B" w:rsidRDefault="006D428B" w:rsidP="006D428B">
      <w:pPr>
        <w:jc w:val="center"/>
      </w:pPr>
      <w:r>
        <w:t>…………………………………………………………………………………………………</w:t>
      </w:r>
    </w:p>
    <w:p w14:paraId="2D28AAC9" w14:textId="5ACCBA36" w:rsidR="003F76EF" w:rsidRDefault="003F76EF" w:rsidP="00C71A1E">
      <w:pPr>
        <w:ind w:firstLine="3261"/>
        <w:rPr>
          <w:i/>
        </w:rPr>
      </w:pPr>
      <w:r>
        <w:rPr>
          <w:i/>
        </w:rPr>
        <w:t>Thành phố Hồ Chí Minh, n</w:t>
      </w:r>
      <w:r w:rsidR="006D428B" w:rsidRPr="003F76EF">
        <w:rPr>
          <w:i/>
        </w:rPr>
        <w:t>gày……..tháng……năm 20</w:t>
      </w:r>
      <w:r>
        <w:rPr>
          <w:i/>
        </w:rPr>
        <w:t>…</w:t>
      </w:r>
      <w:r w:rsidR="006D428B" w:rsidRPr="003F76EF">
        <w:rPr>
          <w:i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589"/>
      </w:tblGrid>
      <w:tr w:rsidR="00C71A1E" w14:paraId="372F8605" w14:textId="77777777" w:rsidTr="00516281">
        <w:trPr>
          <w:jc w:val="center"/>
        </w:trPr>
        <w:tc>
          <w:tcPr>
            <w:tcW w:w="4677" w:type="dxa"/>
          </w:tcPr>
          <w:p w14:paraId="3967F28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 PHỤ TRÁCH KHOA</w:t>
            </w:r>
          </w:p>
          <w:p w14:paraId="63D04623" w14:textId="77777777" w:rsidR="00C71A1E" w:rsidRDefault="00C71A1E" w:rsidP="00516281">
            <w:pPr>
              <w:ind w:firstLine="360"/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</w:tc>
        <w:tc>
          <w:tcPr>
            <w:tcW w:w="4814" w:type="dxa"/>
          </w:tcPr>
          <w:p w14:paraId="481F9AC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F81E45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3521B6D9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6970633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79A502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600C919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618E12" w14:textId="77777777" w:rsidR="003F76EF" w:rsidRDefault="003F76EF" w:rsidP="00B36FCA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10940FCD" w14:textId="77777777" w:rsidR="0015130B" w:rsidRDefault="003F76EF" w:rsidP="003F76EF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1B2ED4FC" w14:textId="77777777" w:rsidR="0015130B" w:rsidRDefault="0015130B" w:rsidP="003F76EF"/>
    <w:p w14:paraId="727DA7CB" w14:textId="77777777" w:rsidR="0015130B" w:rsidRDefault="0015130B" w:rsidP="0015130B">
      <w:pPr>
        <w:rPr>
          <w:b/>
        </w:rPr>
      </w:pPr>
    </w:p>
    <w:p w14:paraId="599B1107" w14:textId="77777777" w:rsidR="0015130B" w:rsidRDefault="0015130B" w:rsidP="0015130B">
      <w:pPr>
        <w:rPr>
          <w:b/>
        </w:rPr>
      </w:pPr>
    </w:p>
    <w:p w14:paraId="2CE9242B" w14:textId="77777777" w:rsidR="0015130B" w:rsidRDefault="0015130B" w:rsidP="0015130B">
      <w:pPr>
        <w:rPr>
          <w:b/>
        </w:rPr>
      </w:pPr>
    </w:p>
    <w:p w14:paraId="071D4B4F" w14:textId="77777777" w:rsidR="0015130B" w:rsidRDefault="0015130B" w:rsidP="0015130B">
      <w:pPr>
        <w:rPr>
          <w:b/>
        </w:rPr>
      </w:pPr>
    </w:p>
    <w:p w14:paraId="09DEC655" w14:textId="77777777" w:rsidR="0015130B" w:rsidRDefault="0015130B" w:rsidP="0015130B">
      <w:pPr>
        <w:rPr>
          <w:b/>
        </w:rPr>
      </w:pPr>
    </w:p>
    <w:p w14:paraId="426B59EF" w14:textId="77777777" w:rsidR="0015130B" w:rsidRDefault="0015130B" w:rsidP="0015130B">
      <w:pPr>
        <w:rPr>
          <w:b/>
        </w:rPr>
      </w:pPr>
    </w:p>
    <w:p w14:paraId="2B66025D" w14:textId="77777777" w:rsidR="0015130B" w:rsidRDefault="0015130B" w:rsidP="0015130B">
      <w:pPr>
        <w:rPr>
          <w:b/>
        </w:rPr>
      </w:pPr>
    </w:p>
    <w:p w14:paraId="037569C7" w14:textId="77777777" w:rsidR="0015130B" w:rsidRDefault="0015130B" w:rsidP="0015130B">
      <w:pPr>
        <w:rPr>
          <w:b/>
        </w:rPr>
      </w:pPr>
    </w:p>
    <w:p w14:paraId="4A67AF6A" w14:textId="77777777" w:rsidR="0015130B" w:rsidRDefault="0015130B" w:rsidP="0015130B">
      <w:pPr>
        <w:rPr>
          <w:b/>
        </w:rPr>
      </w:pPr>
    </w:p>
    <w:p w14:paraId="06C15139" w14:textId="77777777" w:rsidR="0015130B" w:rsidRDefault="0015130B" w:rsidP="0015130B">
      <w:pPr>
        <w:rPr>
          <w:b/>
        </w:rPr>
      </w:pPr>
    </w:p>
    <w:p w14:paraId="4155B7C5" w14:textId="77777777" w:rsidR="0015130B" w:rsidRDefault="0015130B" w:rsidP="0015130B">
      <w:pPr>
        <w:rPr>
          <w:b/>
        </w:rPr>
      </w:pPr>
    </w:p>
    <w:p w14:paraId="1077E606" w14:textId="77777777" w:rsidR="0015130B" w:rsidRDefault="0015130B" w:rsidP="0015130B">
      <w:pPr>
        <w:rPr>
          <w:b/>
        </w:rPr>
      </w:pPr>
    </w:p>
    <w:p w14:paraId="62C02568" w14:textId="77777777" w:rsidR="0015130B" w:rsidRDefault="0015130B" w:rsidP="0015130B">
      <w:pPr>
        <w:rPr>
          <w:b/>
        </w:rPr>
      </w:pPr>
    </w:p>
    <w:p w14:paraId="0067ED96" w14:textId="77777777" w:rsidR="0015130B" w:rsidRDefault="0015130B" w:rsidP="0015130B">
      <w:pPr>
        <w:rPr>
          <w:b/>
        </w:rPr>
      </w:pPr>
    </w:p>
    <w:p w14:paraId="2E124F10" w14:textId="77777777" w:rsidR="0015130B" w:rsidRDefault="0015130B" w:rsidP="0015130B">
      <w:pPr>
        <w:rPr>
          <w:b/>
        </w:rPr>
      </w:pPr>
    </w:p>
    <w:p w14:paraId="0F6FDBCE" w14:textId="77777777" w:rsidR="0015130B" w:rsidRDefault="0015130B" w:rsidP="0015130B">
      <w:pPr>
        <w:rPr>
          <w:b/>
        </w:rPr>
      </w:pPr>
    </w:p>
    <w:p w14:paraId="5150182B" w14:textId="77777777" w:rsidR="0015130B" w:rsidRDefault="0015130B" w:rsidP="0015130B">
      <w:pPr>
        <w:rPr>
          <w:b/>
        </w:rPr>
      </w:pPr>
    </w:p>
    <w:p w14:paraId="08BC1B84" w14:textId="77777777" w:rsidR="0015130B" w:rsidRDefault="0015130B" w:rsidP="0015130B">
      <w:pPr>
        <w:rPr>
          <w:b/>
        </w:rPr>
      </w:pPr>
    </w:p>
    <w:p w14:paraId="33784E07" w14:textId="77777777" w:rsidR="0015130B" w:rsidRDefault="0015130B" w:rsidP="0015130B">
      <w:pPr>
        <w:rPr>
          <w:b/>
        </w:rPr>
      </w:pPr>
    </w:p>
    <w:p w14:paraId="2956296D" w14:textId="77777777" w:rsidR="0015130B" w:rsidRDefault="0015130B" w:rsidP="0015130B">
      <w:pPr>
        <w:rPr>
          <w:b/>
        </w:rPr>
      </w:pPr>
    </w:p>
    <w:p w14:paraId="69800DFE" w14:textId="77777777" w:rsidR="0015130B" w:rsidRDefault="0015130B" w:rsidP="0015130B">
      <w:pPr>
        <w:rPr>
          <w:b/>
        </w:rPr>
      </w:pPr>
    </w:p>
    <w:p w14:paraId="70A5A97B" w14:textId="77777777" w:rsidR="0015130B" w:rsidRDefault="0015130B" w:rsidP="0015130B">
      <w:pPr>
        <w:rPr>
          <w:b/>
        </w:rPr>
      </w:pPr>
    </w:p>
    <w:sectPr w:rsidR="0015130B" w:rsidSect="00C7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C343" w14:textId="77777777" w:rsidR="00D45277" w:rsidRDefault="00D45277">
      <w:r>
        <w:separator/>
      </w:r>
    </w:p>
  </w:endnote>
  <w:endnote w:type="continuationSeparator" w:id="0">
    <w:p w14:paraId="5EF1CDE7" w14:textId="77777777" w:rsidR="00D45277" w:rsidRDefault="00D4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0F05" w14:textId="77777777" w:rsidR="003F76EF" w:rsidRPr="003F76EF" w:rsidRDefault="007C7905" w:rsidP="003F76EF">
    <w:pPr>
      <w:pStyle w:val="Footer"/>
      <w:jc w:val="center"/>
      <w:rPr>
        <w:sz w:val="20"/>
      </w:rPr>
    </w:pPr>
    <w:r>
      <w:rPr>
        <w:sz w:val="20"/>
      </w:rPr>
      <w:t>Trang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PAGE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1</w:t>
    </w:r>
    <w:r w:rsidR="003F76EF" w:rsidRPr="003F76EF">
      <w:rPr>
        <w:b/>
        <w:bCs/>
        <w:sz w:val="20"/>
      </w:rPr>
      <w:fldChar w:fldCharType="end"/>
    </w:r>
    <w:r w:rsidR="003F76EF" w:rsidRPr="003F76EF">
      <w:rPr>
        <w:sz w:val="20"/>
      </w:rPr>
      <w:t xml:space="preserve"> </w:t>
    </w:r>
    <w:r>
      <w:rPr>
        <w:sz w:val="20"/>
      </w:rPr>
      <w:t>/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NUMPAGES 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2</w:t>
    </w:r>
    <w:r w:rsidR="003F76EF" w:rsidRPr="003F76EF">
      <w:rPr>
        <w:b/>
        <w:bCs/>
        <w:sz w:val="20"/>
      </w:rPr>
      <w:fldChar w:fldCharType="end"/>
    </w:r>
  </w:p>
  <w:p w14:paraId="0B6CE65F" w14:textId="77777777" w:rsidR="004576AA" w:rsidRDefault="004576AA" w:rsidP="00BE62F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1F24" w14:textId="77777777" w:rsidR="007D5383" w:rsidRDefault="007D5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E8FE" w14:textId="77777777" w:rsidR="00D45277" w:rsidRDefault="00D45277">
      <w:r>
        <w:separator/>
      </w:r>
    </w:p>
  </w:footnote>
  <w:footnote w:type="continuationSeparator" w:id="0">
    <w:p w14:paraId="2745AE85" w14:textId="77777777" w:rsidR="00D45277" w:rsidRDefault="00D4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31F4" w14:textId="77777777" w:rsidR="007D5383" w:rsidRDefault="007D5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3CF0" w14:textId="47036A2A" w:rsidR="009F770C" w:rsidRDefault="009332B2" w:rsidP="009F770C">
    <w:pPr>
      <w:pStyle w:val="Header"/>
    </w:pPr>
    <w:r>
      <w:tab/>
    </w:r>
    <w:r>
      <w:tab/>
    </w:r>
    <w:r w:rsidR="009F770C" w:rsidRPr="003478A5">
      <w:rPr>
        <w:b/>
        <w:bCs/>
        <w:sz w:val="16"/>
        <w:szCs w:val="16"/>
        <w:u w:val="single"/>
      </w:rPr>
      <w:t>BM</w:t>
    </w:r>
    <w:r w:rsidR="009F770C">
      <w:rPr>
        <w:b/>
        <w:bCs/>
        <w:sz w:val="16"/>
        <w:szCs w:val="16"/>
        <w:u w:val="single"/>
      </w:rPr>
      <w:t>_</w:t>
    </w:r>
    <w:r w:rsidR="007D5383">
      <w:rPr>
        <w:b/>
        <w:bCs/>
        <w:sz w:val="16"/>
        <w:szCs w:val="16"/>
        <w:u w:val="single"/>
      </w:rPr>
      <w:t>10</w:t>
    </w:r>
    <w:r w:rsidR="009F770C">
      <w:rPr>
        <w:b/>
        <w:bCs/>
        <w:sz w:val="16"/>
        <w:szCs w:val="16"/>
        <w:u w:val="single"/>
      </w:rPr>
      <w:t>a/QC-ĐT/KTM</w:t>
    </w:r>
  </w:p>
  <w:p w14:paraId="64060536" w14:textId="1A919397" w:rsidR="009332B2" w:rsidRDefault="009332B2" w:rsidP="009332B2">
    <w:pPr>
      <w:pStyle w:val="Header"/>
    </w:pPr>
  </w:p>
  <w:p w14:paraId="460FBFDE" w14:textId="6958CF82" w:rsidR="009332B2" w:rsidRDefault="009332B2" w:rsidP="009332B2">
    <w:pPr>
      <w:pStyle w:val="Header"/>
      <w:tabs>
        <w:tab w:val="clear" w:pos="4680"/>
        <w:tab w:val="clear" w:pos="9360"/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A914" w14:textId="77777777" w:rsidR="007D5383" w:rsidRDefault="007D5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F76A2A"/>
    <w:multiLevelType w:val="hybridMultilevel"/>
    <w:tmpl w:val="074C6146"/>
    <w:lvl w:ilvl="0" w:tplc="C248FB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A7171B"/>
    <w:multiLevelType w:val="hybridMultilevel"/>
    <w:tmpl w:val="3BA24370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0246EC"/>
    <w:multiLevelType w:val="hybridMultilevel"/>
    <w:tmpl w:val="79F4140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04668">
    <w:abstractNumId w:val="0"/>
  </w:num>
  <w:num w:numId="2" w16cid:durableId="965963356">
    <w:abstractNumId w:val="1"/>
  </w:num>
  <w:num w:numId="3" w16cid:durableId="610211304">
    <w:abstractNumId w:val="4"/>
  </w:num>
  <w:num w:numId="4" w16cid:durableId="774639600">
    <w:abstractNumId w:val="7"/>
  </w:num>
  <w:num w:numId="5" w16cid:durableId="1549225655">
    <w:abstractNumId w:val="2"/>
  </w:num>
  <w:num w:numId="6" w16cid:durableId="1991592946">
    <w:abstractNumId w:val="6"/>
  </w:num>
  <w:num w:numId="7" w16cid:durableId="1833913262">
    <w:abstractNumId w:val="8"/>
  </w:num>
  <w:num w:numId="8" w16cid:durableId="1904873198">
    <w:abstractNumId w:val="3"/>
  </w:num>
  <w:num w:numId="9" w16cid:durableId="887104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C37F5"/>
    <w:rsid w:val="000E5852"/>
    <w:rsid w:val="00103445"/>
    <w:rsid w:val="0015130B"/>
    <w:rsid w:val="00185BCC"/>
    <w:rsid w:val="001C55A5"/>
    <w:rsid w:val="001D30D8"/>
    <w:rsid w:val="001D52B4"/>
    <w:rsid w:val="001E2B7A"/>
    <w:rsid w:val="00235369"/>
    <w:rsid w:val="00252602"/>
    <w:rsid w:val="00291473"/>
    <w:rsid w:val="002B1BEE"/>
    <w:rsid w:val="002C723A"/>
    <w:rsid w:val="002E2473"/>
    <w:rsid w:val="002E3625"/>
    <w:rsid w:val="003057DC"/>
    <w:rsid w:val="00311D12"/>
    <w:rsid w:val="00376094"/>
    <w:rsid w:val="003F76EF"/>
    <w:rsid w:val="00400792"/>
    <w:rsid w:val="0042484B"/>
    <w:rsid w:val="004538E6"/>
    <w:rsid w:val="0045751C"/>
    <w:rsid w:val="004576AA"/>
    <w:rsid w:val="00465E0F"/>
    <w:rsid w:val="004739CD"/>
    <w:rsid w:val="004B22DF"/>
    <w:rsid w:val="00564FD8"/>
    <w:rsid w:val="0057624B"/>
    <w:rsid w:val="005A33F2"/>
    <w:rsid w:val="005A432A"/>
    <w:rsid w:val="005B0467"/>
    <w:rsid w:val="005E102C"/>
    <w:rsid w:val="00656FD7"/>
    <w:rsid w:val="006D0A44"/>
    <w:rsid w:val="006D428B"/>
    <w:rsid w:val="0070523E"/>
    <w:rsid w:val="007122FF"/>
    <w:rsid w:val="007539AE"/>
    <w:rsid w:val="00767BFA"/>
    <w:rsid w:val="00794F6D"/>
    <w:rsid w:val="007C7905"/>
    <w:rsid w:val="007D5383"/>
    <w:rsid w:val="0080068D"/>
    <w:rsid w:val="0080572E"/>
    <w:rsid w:val="008257AC"/>
    <w:rsid w:val="008327A5"/>
    <w:rsid w:val="00866DC3"/>
    <w:rsid w:val="008C1DD8"/>
    <w:rsid w:val="00910D28"/>
    <w:rsid w:val="00913857"/>
    <w:rsid w:val="00930DD8"/>
    <w:rsid w:val="009332B2"/>
    <w:rsid w:val="0096274D"/>
    <w:rsid w:val="0098692A"/>
    <w:rsid w:val="009C7D05"/>
    <w:rsid w:val="009D53E9"/>
    <w:rsid w:val="009E7C2D"/>
    <w:rsid w:val="009F1261"/>
    <w:rsid w:val="009F46B4"/>
    <w:rsid w:val="009F770C"/>
    <w:rsid w:val="00A21B9C"/>
    <w:rsid w:val="00A66F45"/>
    <w:rsid w:val="00A769BD"/>
    <w:rsid w:val="00A91C4C"/>
    <w:rsid w:val="00AB38AF"/>
    <w:rsid w:val="00AE0EF2"/>
    <w:rsid w:val="00AE1DB3"/>
    <w:rsid w:val="00B36FCA"/>
    <w:rsid w:val="00B86970"/>
    <w:rsid w:val="00BA28DB"/>
    <w:rsid w:val="00BE62F6"/>
    <w:rsid w:val="00BF0604"/>
    <w:rsid w:val="00C244D9"/>
    <w:rsid w:val="00C41E7C"/>
    <w:rsid w:val="00C71A1E"/>
    <w:rsid w:val="00CA0343"/>
    <w:rsid w:val="00CE3219"/>
    <w:rsid w:val="00D15BBB"/>
    <w:rsid w:val="00D26C4B"/>
    <w:rsid w:val="00D30277"/>
    <w:rsid w:val="00D342E4"/>
    <w:rsid w:val="00D45277"/>
    <w:rsid w:val="00D85AEB"/>
    <w:rsid w:val="00DC4847"/>
    <w:rsid w:val="00DD2D75"/>
    <w:rsid w:val="00DD7D57"/>
    <w:rsid w:val="00E04084"/>
    <w:rsid w:val="00E10DD4"/>
    <w:rsid w:val="00E11187"/>
    <w:rsid w:val="00E36683"/>
    <w:rsid w:val="00E41542"/>
    <w:rsid w:val="00E739E8"/>
    <w:rsid w:val="00E852CD"/>
    <w:rsid w:val="00ED17D3"/>
    <w:rsid w:val="00ED5643"/>
    <w:rsid w:val="00F17452"/>
    <w:rsid w:val="00F30706"/>
    <w:rsid w:val="00F45995"/>
    <w:rsid w:val="00F673AA"/>
    <w:rsid w:val="00F864F0"/>
    <w:rsid w:val="00F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2</cp:revision>
  <cp:lastPrinted>2018-05-10T03:56:00Z</cp:lastPrinted>
  <dcterms:created xsi:type="dcterms:W3CDTF">2023-05-25T07:23:00Z</dcterms:created>
  <dcterms:modified xsi:type="dcterms:W3CDTF">2023-05-25T07:23:00Z</dcterms:modified>
</cp:coreProperties>
</file>