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6FF6" w14:textId="0089A8F1" w:rsidR="009E7C2D" w:rsidRDefault="009138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678FD" wp14:editId="4558F3B1">
                <wp:simplePos x="0" y="0"/>
                <wp:positionH relativeFrom="column">
                  <wp:posOffset>-46990</wp:posOffset>
                </wp:positionH>
                <wp:positionV relativeFrom="paragraph">
                  <wp:posOffset>1500505</wp:posOffset>
                </wp:positionV>
                <wp:extent cx="5890260" cy="0"/>
                <wp:effectExtent l="13970" t="11430" r="10795" b="762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0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26B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3.7pt;margin-top:118.15pt;width:463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" strokeweight=".25pt">
                <v:shadow color="#7f7f7f" opacity=".5" offset="1pt"/>
              </v:shape>
            </w:pict>
          </mc:Fallback>
        </mc:AlternateContent>
      </w:r>
    </w:p>
    <w:tbl>
      <w:tblPr>
        <w:tblpPr w:leftFromText="180" w:rightFromText="180" w:vertAnchor="page" w:horzAnchor="margin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837"/>
      </w:tblGrid>
      <w:tr w:rsidR="00E739E8" w14:paraId="42A3178F" w14:textId="77777777" w:rsidTr="009E7C2D">
        <w:trPr>
          <w:trHeight w:val="559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</w:tcPr>
          <w:p w14:paraId="6F1C2382" w14:textId="433C42B7" w:rsidR="00E739E8" w:rsidRPr="003F76EF" w:rsidRDefault="00913857" w:rsidP="009E7C2D">
            <w:pPr>
              <w:spacing w:before="240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B96686" wp14:editId="1FF8345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28575</wp:posOffset>
                  </wp:positionV>
                  <wp:extent cx="1258570" cy="959485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9E8" w:rsidRPr="003F76EF">
              <w:rPr>
                <w:b/>
                <w:sz w:val="26"/>
                <w:szCs w:val="26"/>
              </w:rPr>
              <w:t xml:space="preserve">Mã </w:t>
            </w:r>
            <w:r w:rsidR="00CC153D">
              <w:rPr>
                <w:b/>
                <w:sz w:val="26"/>
                <w:szCs w:val="26"/>
              </w:rPr>
              <w:t xml:space="preserve">đáp án </w:t>
            </w:r>
            <w:r w:rsidR="00E739E8" w:rsidRPr="003F76EF">
              <w:rPr>
                <w:b/>
                <w:sz w:val="26"/>
                <w:szCs w:val="26"/>
              </w:rPr>
              <w:t>:</w:t>
            </w:r>
            <w:r w:rsidR="00E739E8">
              <w:rPr>
                <w:b/>
                <w:sz w:val="26"/>
                <w:szCs w:val="26"/>
              </w:rPr>
              <w:t>….</w:t>
            </w:r>
            <w:r w:rsidR="00E739E8" w:rsidRPr="003F76EF">
              <w:rPr>
                <w:b/>
                <w:sz w:val="26"/>
                <w:szCs w:val="26"/>
              </w:rPr>
              <w:t>….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8B30DB" w14:textId="6EA11326" w:rsidR="00E739E8" w:rsidRPr="003F76EF" w:rsidRDefault="00CC153D" w:rsidP="00E739E8">
            <w:pPr>
              <w:jc w:val="center"/>
              <w:rPr>
                <w:b/>
              </w:rPr>
            </w:pPr>
            <w:r>
              <w:rPr>
                <w:b/>
              </w:rPr>
              <w:t xml:space="preserve">ĐÁP ÁN </w:t>
            </w:r>
            <w:r w:rsidR="00E739E8" w:rsidRPr="003F76EF">
              <w:rPr>
                <w:b/>
              </w:rPr>
              <w:t xml:space="preserve">ĐỀ </w:t>
            </w:r>
            <w:r w:rsidR="00E739E8">
              <w:rPr>
                <w:b/>
              </w:rPr>
              <w:t>THI</w:t>
            </w:r>
            <w:r w:rsidR="00E739E8" w:rsidRPr="003F76EF">
              <w:rPr>
                <w:b/>
              </w:rPr>
              <w:t xml:space="preserve"> KẾT THÚC M</w:t>
            </w:r>
            <w:r w:rsidR="009E7C2D">
              <w:rPr>
                <w:b/>
              </w:rPr>
              <w:t>ÔN HỌC</w:t>
            </w:r>
            <w:r w:rsidR="00E739E8" w:rsidRPr="003F76EF">
              <w:rPr>
                <w:b/>
              </w:rPr>
              <w:t>/</w:t>
            </w:r>
            <w:r w:rsidR="009E7C2D">
              <w:rPr>
                <w:b/>
              </w:rPr>
              <w:t xml:space="preserve"> </w:t>
            </w:r>
            <w:r w:rsidR="00E739E8" w:rsidRPr="003F76EF">
              <w:rPr>
                <w:b/>
              </w:rPr>
              <w:t>M</w:t>
            </w:r>
            <w:r w:rsidR="009E7C2D">
              <w:rPr>
                <w:b/>
              </w:rPr>
              <w:t xml:space="preserve">Ô </w:t>
            </w:r>
            <w:r w:rsidR="00E739E8" w:rsidRPr="003F76EF">
              <w:rPr>
                <w:b/>
              </w:rPr>
              <w:t>Đ</w:t>
            </w:r>
            <w:r w:rsidR="009E7C2D">
              <w:rPr>
                <w:b/>
              </w:rPr>
              <w:t>UN</w:t>
            </w:r>
          </w:p>
          <w:p w14:paraId="67DE1A7F" w14:textId="77777777" w:rsidR="00E739E8" w:rsidRPr="003F76EF" w:rsidRDefault="00E739E8" w:rsidP="00E739E8">
            <w:pPr>
              <w:jc w:val="center"/>
              <w:rPr>
                <w:b/>
              </w:rPr>
            </w:pPr>
            <w:r w:rsidRPr="003F76EF">
              <w:rPr>
                <w:b/>
              </w:rPr>
              <w:t>Học kỳ: …, Năm học 20…- 20…</w:t>
            </w:r>
          </w:p>
          <w:p w14:paraId="4EAB6B47" w14:textId="1F10417D" w:rsidR="00E739E8" w:rsidRDefault="009E7C2D" w:rsidP="00E739E8">
            <w:pPr>
              <w:spacing w:before="120"/>
            </w:pPr>
            <w:r>
              <w:rPr>
                <w:b/>
              </w:rPr>
              <w:t>Tên MH/MĐ</w:t>
            </w:r>
            <w:r w:rsidR="00E739E8" w:rsidRPr="003F76EF">
              <w:rPr>
                <w:b/>
              </w:rPr>
              <w:t>:</w:t>
            </w:r>
            <w:r w:rsidR="00E739E8" w:rsidRPr="00185BCC">
              <w:t>…</w:t>
            </w:r>
            <w:r w:rsidR="00E739E8">
              <w:t>…………………..</w:t>
            </w:r>
            <w:r w:rsidR="00E739E8" w:rsidRPr="00185BCC">
              <w:t>………</w:t>
            </w:r>
            <w:r w:rsidR="00E739E8">
              <w:t>.………</w:t>
            </w:r>
            <w:r>
              <w:t>…………..</w:t>
            </w:r>
            <w:r w:rsidR="00E739E8">
              <w:t>……</w:t>
            </w:r>
          </w:p>
          <w:p w14:paraId="4FD816C9" w14:textId="7EEBAF77" w:rsidR="009E7C2D" w:rsidRDefault="009E7C2D" w:rsidP="009E7C2D">
            <w:pPr>
              <w:tabs>
                <w:tab w:val="left" w:leader="dot" w:pos="8640"/>
              </w:tabs>
              <w:spacing w:before="120"/>
              <w:jc w:val="both"/>
              <w:rPr>
                <w:szCs w:val="28"/>
              </w:rPr>
            </w:pPr>
            <w:r w:rsidRPr="009E7C2D">
              <w:rPr>
                <w:b/>
                <w:bCs/>
                <w:szCs w:val="28"/>
              </w:rPr>
              <w:t>Mã MH/MĐ:</w:t>
            </w:r>
            <w:r>
              <w:rPr>
                <w:szCs w:val="28"/>
              </w:rPr>
              <w:t>.................................................</w:t>
            </w:r>
            <w:r w:rsidRPr="009E7C2D">
              <w:rPr>
                <w:b/>
                <w:bCs/>
                <w:szCs w:val="28"/>
              </w:rPr>
              <w:t>Số tín chỉ:</w:t>
            </w:r>
            <w:r>
              <w:rPr>
                <w:szCs w:val="28"/>
              </w:rPr>
              <w:t>…………….</w:t>
            </w:r>
          </w:p>
          <w:p w14:paraId="213F6746" w14:textId="29E8CFEF" w:rsidR="00E739E8" w:rsidRDefault="00E739E8" w:rsidP="00E739E8">
            <w:pPr>
              <w:spacing w:before="120"/>
            </w:pPr>
            <w:r w:rsidRPr="00B36FCA">
              <w:rPr>
                <w:b/>
              </w:rPr>
              <w:t>Hình thức:</w:t>
            </w:r>
            <w:r w:rsidR="004514EC">
              <w:t xml:space="preserve"> </w:t>
            </w:r>
            <w:r w:rsidR="004514EC" w:rsidRPr="005121F1">
              <w:rPr>
                <w:szCs w:val="28"/>
              </w:rPr>
              <w:t xml:space="preserve"> </w:t>
            </w:r>
            <w:r w:rsidR="0069610A">
              <w:rPr>
                <w:szCs w:val="28"/>
              </w:rPr>
              <w:t>thực hành</w:t>
            </w:r>
          </w:p>
          <w:p w14:paraId="1869B229" w14:textId="6EC232F0" w:rsidR="00E739E8" w:rsidRPr="003F76EF" w:rsidRDefault="00E739E8" w:rsidP="00E739E8">
            <w:pPr>
              <w:spacing w:before="120"/>
              <w:rPr>
                <w:b/>
              </w:rPr>
            </w:pPr>
            <w:r w:rsidRPr="003F76EF">
              <w:rPr>
                <w:b/>
              </w:rPr>
              <w:t>Lớp:</w:t>
            </w:r>
            <w:r w:rsidRPr="00185BCC">
              <w:t>…</w:t>
            </w:r>
            <w:r>
              <w:t>………………………………</w:t>
            </w:r>
            <w:r w:rsidR="009E7C2D">
              <w:rPr>
                <w:szCs w:val="28"/>
              </w:rPr>
              <w:t xml:space="preserve"> </w:t>
            </w:r>
            <w:r w:rsidR="009E7C2D" w:rsidRPr="009E7C2D">
              <w:rPr>
                <w:b/>
                <w:bCs/>
                <w:szCs w:val="28"/>
              </w:rPr>
              <w:t>Khóa:</w:t>
            </w:r>
            <w:r>
              <w:t>……………………</w:t>
            </w:r>
            <w:r w:rsidRPr="00185BCC">
              <w:t>…</w:t>
            </w:r>
          </w:p>
          <w:p w14:paraId="29E49E8C" w14:textId="7656B069" w:rsidR="00E739E8" w:rsidRPr="003F76EF" w:rsidRDefault="00CC153D" w:rsidP="00E739E8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14:paraId="6DE0CBB1" w14:textId="77777777" w:rsidR="003F76EF" w:rsidRDefault="003F76EF" w:rsidP="006D428B"/>
    <w:p w14:paraId="076AAFDB" w14:textId="2B809660" w:rsidR="006D428B" w:rsidRPr="00055198" w:rsidRDefault="003F76EF" w:rsidP="00055198">
      <w:pPr>
        <w:jc w:val="center"/>
        <w:rPr>
          <w:b/>
        </w:rPr>
      </w:pPr>
      <w:r>
        <w:rPr>
          <w:b/>
        </w:rPr>
        <w:t>(</w:t>
      </w:r>
      <w:r w:rsidR="00055198" w:rsidRPr="00055198">
        <w:rPr>
          <w:b/>
        </w:rPr>
        <w:t xml:space="preserve">NỘI </w:t>
      </w:r>
      <w:r w:rsidR="00CC153D">
        <w:rPr>
          <w:b/>
        </w:rPr>
        <w:t>DUNG ĐÁP ÁN</w:t>
      </w:r>
      <w:r>
        <w:rPr>
          <w:b/>
        </w:rPr>
        <w:t>)</w:t>
      </w:r>
    </w:p>
    <w:p w14:paraId="22E90D79" w14:textId="0E6E82A1" w:rsidR="006D428B" w:rsidRDefault="006D428B" w:rsidP="006D428B">
      <w:pPr>
        <w:rPr>
          <w:b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1"/>
        <w:gridCol w:w="832"/>
        <w:gridCol w:w="869"/>
        <w:gridCol w:w="1560"/>
        <w:gridCol w:w="708"/>
      </w:tblGrid>
      <w:tr w:rsidR="00CF1A7D" w:rsidRPr="00DA731F" w14:paraId="43927253" w14:textId="77777777" w:rsidTr="00975533">
        <w:trPr>
          <w:tblHeader/>
          <w:jc w:val="center"/>
        </w:trPr>
        <w:tc>
          <w:tcPr>
            <w:tcW w:w="567" w:type="dxa"/>
            <w:vAlign w:val="center"/>
          </w:tcPr>
          <w:p w14:paraId="1E6530F6" w14:textId="77777777" w:rsidR="00CF1A7D" w:rsidRPr="00DA731F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bookmarkStart w:id="0" w:name="_Hlk133301552"/>
            <w:r w:rsidRPr="00DA731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531" w:type="dxa"/>
            <w:vAlign w:val="center"/>
          </w:tcPr>
          <w:p w14:paraId="2B1415C0" w14:textId="77777777" w:rsidR="00CF1A7D" w:rsidRPr="00555D1E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thực hiện</w:t>
            </w:r>
          </w:p>
        </w:tc>
        <w:tc>
          <w:tcPr>
            <w:tcW w:w="832" w:type="dxa"/>
            <w:vAlign w:val="center"/>
          </w:tcPr>
          <w:p w14:paraId="3C932C0F" w14:textId="204FD357" w:rsidR="00CF1A7D" w:rsidRPr="00DA731F" w:rsidRDefault="00975533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cộng</w:t>
            </w:r>
          </w:p>
        </w:tc>
        <w:tc>
          <w:tcPr>
            <w:tcW w:w="869" w:type="dxa"/>
            <w:vAlign w:val="center"/>
          </w:tcPr>
          <w:p w14:paraId="750E15F6" w14:textId="5738BB1A" w:rsidR="00CF1A7D" w:rsidRPr="00DA731F" w:rsidRDefault="00975533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trừ</w:t>
            </w:r>
          </w:p>
        </w:tc>
        <w:tc>
          <w:tcPr>
            <w:tcW w:w="1560" w:type="dxa"/>
            <w:vAlign w:val="center"/>
          </w:tcPr>
          <w:p w14:paraId="386D6864" w14:textId="77777777" w:rsidR="00CF1A7D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DA731F">
              <w:rPr>
                <w:b/>
                <w:sz w:val="26"/>
                <w:szCs w:val="26"/>
              </w:rPr>
              <w:t>Thang điểm</w:t>
            </w:r>
          </w:p>
          <w:p w14:paraId="584A9F11" w14:textId="77777777" w:rsidR="00CF1A7D" w:rsidRPr="00DD7D57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6"/>
                <w:szCs w:val="26"/>
              </w:rPr>
            </w:pPr>
            <w:r w:rsidRPr="00DD7D57">
              <w:rPr>
                <w:bCs/>
                <w:sz w:val="26"/>
                <w:szCs w:val="26"/>
              </w:rPr>
              <w:t>(điểm)</w:t>
            </w:r>
          </w:p>
        </w:tc>
        <w:tc>
          <w:tcPr>
            <w:tcW w:w="708" w:type="dxa"/>
            <w:vAlign w:val="center"/>
          </w:tcPr>
          <w:p w14:paraId="41C527BE" w14:textId="77777777" w:rsidR="00CF1A7D" w:rsidRPr="00DA731F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DA731F">
              <w:rPr>
                <w:b/>
                <w:sz w:val="26"/>
                <w:szCs w:val="26"/>
              </w:rPr>
              <w:t>Ghi chú</w:t>
            </w:r>
          </w:p>
        </w:tc>
      </w:tr>
      <w:tr w:rsidR="00CF1A7D" w:rsidRPr="00DA731F" w14:paraId="38AFA6FF" w14:textId="77777777" w:rsidTr="00975533">
        <w:trPr>
          <w:jc w:val="center"/>
        </w:trPr>
        <w:tc>
          <w:tcPr>
            <w:tcW w:w="567" w:type="dxa"/>
            <w:vAlign w:val="center"/>
          </w:tcPr>
          <w:p w14:paraId="6438ACDF" w14:textId="43311B64" w:rsidR="00CF1A7D" w:rsidRPr="009A62D4" w:rsidRDefault="00CF1A7D" w:rsidP="009A62D4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  <w:vAlign w:val="center"/>
          </w:tcPr>
          <w:p w14:paraId="6D4CD53B" w14:textId="77777777" w:rsidR="00CF1A7D" w:rsidRPr="00DD7D57" w:rsidRDefault="00CF1A7D" w:rsidP="00CF1A7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DD7D57">
              <w:rPr>
                <w:b/>
                <w:bCs/>
                <w:sz w:val="26"/>
                <w:szCs w:val="26"/>
              </w:rPr>
              <w:t>Chuẩn bị</w:t>
            </w:r>
          </w:p>
          <w:p w14:paraId="379D19B1" w14:textId="77777777" w:rsidR="00CF1A7D" w:rsidRDefault="00CF1A7D" w:rsidP="00CF1A7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20EF6C73" w14:textId="77777777" w:rsidR="00CF1A7D" w:rsidRDefault="00CF1A7D" w:rsidP="00CF1A7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1C2046C1" w14:textId="77777777" w:rsidR="00CF1A7D" w:rsidRPr="00201C59" w:rsidRDefault="00CF1A7D" w:rsidP="00CF1A7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832" w:type="dxa"/>
            <w:vAlign w:val="center"/>
          </w:tcPr>
          <w:p w14:paraId="1D471ED3" w14:textId="77777777" w:rsidR="00CF1A7D" w:rsidRPr="00675083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69" w:type="dxa"/>
            <w:vAlign w:val="center"/>
          </w:tcPr>
          <w:p w14:paraId="4C764DC8" w14:textId="77777777" w:rsidR="00CF1A7D" w:rsidRPr="00675083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A222ECE" w14:textId="77777777" w:rsidR="00CF1A7D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67508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,5</w:t>
            </w:r>
          </w:p>
          <w:p w14:paraId="7192D648" w14:textId="6C6A7019" w:rsidR="00CF1A7D" w:rsidRPr="00675083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08" w:type="dxa"/>
            <w:vAlign w:val="center"/>
          </w:tcPr>
          <w:p w14:paraId="29338630" w14:textId="77777777" w:rsidR="00CF1A7D" w:rsidRPr="00675083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CF1A7D" w:rsidRPr="00DA731F" w14:paraId="5185149B" w14:textId="77777777" w:rsidTr="00975533">
        <w:trPr>
          <w:jc w:val="center"/>
        </w:trPr>
        <w:tc>
          <w:tcPr>
            <w:tcW w:w="567" w:type="dxa"/>
            <w:vAlign w:val="center"/>
          </w:tcPr>
          <w:p w14:paraId="45A64A05" w14:textId="4DF4A817" w:rsidR="00CF1A7D" w:rsidRPr="009A62D4" w:rsidRDefault="00CF1A7D" w:rsidP="009A62D4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  <w:vAlign w:val="center"/>
          </w:tcPr>
          <w:p w14:paraId="1772834D" w14:textId="77777777" w:rsidR="00CF1A7D" w:rsidRPr="00DD7D57" w:rsidRDefault="00CF1A7D" w:rsidP="00CF1A7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Thực hiện yêu cầu 1</w:t>
            </w:r>
          </w:p>
          <w:p w14:paraId="1F23E084" w14:textId="77777777" w:rsidR="00CF1A7D" w:rsidRDefault="00CF1A7D" w:rsidP="00CF1A7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3E68DCA1" w14:textId="77777777" w:rsidR="00CF1A7D" w:rsidRDefault="00CF1A7D" w:rsidP="00CF1A7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57E4DA90" w14:textId="77777777" w:rsidR="00CF1A7D" w:rsidRPr="00201C59" w:rsidRDefault="00CF1A7D" w:rsidP="00CF1A7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832" w:type="dxa"/>
            <w:vAlign w:val="center"/>
          </w:tcPr>
          <w:p w14:paraId="01A1AA7F" w14:textId="77777777" w:rsidR="00CF1A7D" w:rsidRPr="00675083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69" w:type="dxa"/>
            <w:vAlign w:val="center"/>
          </w:tcPr>
          <w:p w14:paraId="321677FE" w14:textId="77777777" w:rsidR="00CF1A7D" w:rsidRPr="00675083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C6807B4" w14:textId="77777777" w:rsidR="00CF1A7D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2DFC60B4" w14:textId="77777777" w:rsidR="00CF1A7D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14:paraId="4616AAD6" w14:textId="77777777" w:rsidR="00CF1A7D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23062B69" w14:textId="6EA4BE96" w:rsidR="00CF1A7D" w:rsidRPr="00675083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708" w:type="dxa"/>
            <w:vAlign w:val="center"/>
          </w:tcPr>
          <w:p w14:paraId="3EBC1BD8" w14:textId="77777777" w:rsidR="00CF1A7D" w:rsidRPr="00675083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CF1A7D" w:rsidRPr="00DA731F" w14:paraId="7FC54D43" w14:textId="77777777" w:rsidTr="00975533">
        <w:trPr>
          <w:jc w:val="center"/>
        </w:trPr>
        <w:tc>
          <w:tcPr>
            <w:tcW w:w="567" w:type="dxa"/>
            <w:vAlign w:val="center"/>
          </w:tcPr>
          <w:p w14:paraId="79746C73" w14:textId="3DE14F40" w:rsidR="00CF1A7D" w:rsidRPr="009A62D4" w:rsidRDefault="00CF1A7D" w:rsidP="009A62D4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  <w:vAlign w:val="center"/>
          </w:tcPr>
          <w:p w14:paraId="0271786F" w14:textId="77777777" w:rsidR="00CF1A7D" w:rsidRPr="00DD7D57" w:rsidRDefault="00CF1A7D" w:rsidP="00CF1A7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Thực hiện yêu cầu 2</w:t>
            </w:r>
          </w:p>
          <w:p w14:paraId="5625E927" w14:textId="77777777" w:rsidR="00CF1A7D" w:rsidRDefault="00CF1A7D" w:rsidP="00CF1A7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076E6B2B" w14:textId="77777777" w:rsidR="00CF1A7D" w:rsidRDefault="00CF1A7D" w:rsidP="00CF1A7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32120D9D" w14:textId="77777777" w:rsidR="00CF1A7D" w:rsidRPr="00201C59" w:rsidRDefault="00CF1A7D" w:rsidP="00CF1A7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832" w:type="dxa"/>
            <w:vAlign w:val="center"/>
          </w:tcPr>
          <w:p w14:paraId="79A11454" w14:textId="77777777" w:rsidR="00CF1A7D" w:rsidRPr="00675083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69" w:type="dxa"/>
            <w:vAlign w:val="center"/>
          </w:tcPr>
          <w:p w14:paraId="3395C19E" w14:textId="77777777" w:rsidR="00CF1A7D" w:rsidRPr="00675083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CE2BD1D" w14:textId="77777777" w:rsidR="00CF1A7D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  <w:p w14:paraId="217E0569" w14:textId="77777777" w:rsidR="00CF1A7D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14:paraId="7AA25AFE" w14:textId="77777777" w:rsidR="00CF1A7D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1331A1D8" w14:textId="4189B7E9" w:rsidR="00CF1A7D" w:rsidRPr="00675083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708" w:type="dxa"/>
            <w:vAlign w:val="center"/>
          </w:tcPr>
          <w:p w14:paraId="721A8DF8" w14:textId="77777777" w:rsidR="00CF1A7D" w:rsidRPr="00675083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CF1A7D" w:rsidRPr="00DA731F" w14:paraId="223AA37A" w14:textId="77777777" w:rsidTr="00975533">
        <w:trPr>
          <w:jc w:val="center"/>
        </w:trPr>
        <w:tc>
          <w:tcPr>
            <w:tcW w:w="567" w:type="dxa"/>
            <w:vAlign w:val="center"/>
          </w:tcPr>
          <w:p w14:paraId="4F321261" w14:textId="07AA1C60" w:rsidR="00CF1A7D" w:rsidRPr="009A62D4" w:rsidRDefault="00CF1A7D" w:rsidP="009A62D4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  <w:vAlign w:val="center"/>
          </w:tcPr>
          <w:p w14:paraId="4EF7E3A3" w14:textId="701D4B8B" w:rsidR="00CF1A7D" w:rsidRPr="00DD7D57" w:rsidRDefault="00CF1A7D" w:rsidP="00CF1A7D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Thực hiện yêu cầu </w:t>
            </w:r>
            <w:r w:rsidR="009A62D4">
              <w:rPr>
                <w:b/>
                <w:bCs/>
                <w:sz w:val="26"/>
                <w:szCs w:val="26"/>
              </w:rPr>
              <w:t>3</w:t>
            </w:r>
          </w:p>
          <w:p w14:paraId="16E4BA3C" w14:textId="77777777" w:rsidR="00CF1A7D" w:rsidRDefault="00CF1A7D" w:rsidP="00CF1A7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5FC9575A" w14:textId="77777777" w:rsidR="00CF1A7D" w:rsidRDefault="00CF1A7D" w:rsidP="00CF1A7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4A290371" w14:textId="77777777" w:rsidR="00CF1A7D" w:rsidRPr="00201C59" w:rsidRDefault="00CF1A7D" w:rsidP="00CF1A7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832" w:type="dxa"/>
            <w:vAlign w:val="center"/>
          </w:tcPr>
          <w:p w14:paraId="2275E789" w14:textId="77777777" w:rsidR="00CF1A7D" w:rsidRPr="00675083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69" w:type="dxa"/>
            <w:vAlign w:val="center"/>
          </w:tcPr>
          <w:p w14:paraId="20403250" w14:textId="77777777" w:rsidR="00CF1A7D" w:rsidRPr="00675083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DD5BDD2" w14:textId="77777777" w:rsidR="00CF1A7D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  <w:p w14:paraId="4BDFFF2C" w14:textId="77777777" w:rsidR="00CF1A7D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14:paraId="6B4D2BAD" w14:textId="77777777" w:rsidR="00CF1A7D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14:paraId="59D6DBBC" w14:textId="0A916CE2" w:rsidR="00CF1A7D" w:rsidRPr="00675083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708" w:type="dxa"/>
            <w:vAlign w:val="center"/>
          </w:tcPr>
          <w:p w14:paraId="22B8AFBD" w14:textId="77777777" w:rsidR="00CF1A7D" w:rsidRPr="00675083" w:rsidRDefault="00CF1A7D" w:rsidP="00CF1A7D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9A62D4" w:rsidRPr="00DA731F" w14:paraId="5B64C046" w14:textId="77777777" w:rsidTr="00975533">
        <w:trPr>
          <w:jc w:val="center"/>
        </w:trPr>
        <w:tc>
          <w:tcPr>
            <w:tcW w:w="567" w:type="dxa"/>
            <w:vAlign w:val="center"/>
          </w:tcPr>
          <w:p w14:paraId="009E461E" w14:textId="77777777" w:rsidR="009A62D4" w:rsidRPr="009A62D4" w:rsidRDefault="009A62D4" w:rsidP="009A62D4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  <w:vAlign w:val="center"/>
          </w:tcPr>
          <w:p w14:paraId="44CE9959" w14:textId="77777777" w:rsidR="009A62D4" w:rsidRPr="00DD7D57" w:rsidRDefault="009A62D4" w:rsidP="009A62D4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Thực hiện yêu cầu …</w:t>
            </w:r>
          </w:p>
          <w:p w14:paraId="44DDCDDD" w14:textId="77777777" w:rsidR="009A62D4" w:rsidRDefault="009A62D4" w:rsidP="009A62D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0C2F6BA8" w14:textId="77777777" w:rsidR="009A62D4" w:rsidRDefault="009A62D4" w:rsidP="009A62D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52F4949D" w14:textId="1241D3BE" w:rsidR="009A62D4" w:rsidRDefault="009A62D4" w:rsidP="009A62D4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832" w:type="dxa"/>
            <w:vAlign w:val="center"/>
          </w:tcPr>
          <w:p w14:paraId="0BF61FDA" w14:textId="5AF23289" w:rsidR="009A62D4" w:rsidRPr="00675083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69" w:type="dxa"/>
            <w:vAlign w:val="center"/>
          </w:tcPr>
          <w:p w14:paraId="7C30A63D" w14:textId="77777777" w:rsidR="009A62D4" w:rsidRPr="00675083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3F5B086" w14:textId="77777777" w:rsidR="009A62D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14:paraId="71666D44" w14:textId="095EF930" w:rsidR="009A62D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708" w:type="dxa"/>
            <w:vAlign w:val="center"/>
          </w:tcPr>
          <w:p w14:paraId="017AB455" w14:textId="77777777" w:rsidR="009A62D4" w:rsidRPr="00675083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9A62D4" w:rsidRPr="00DA731F" w14:paraId="1BE5C48D" w14:textId="77777777" w:rsidTr="00975533">
        <w:trPr>
          <w:jc w:val="center"/>
        </w:trPr>
        <w:tc>
          <w:tcPr>
            <w:tcW w:w="567" w:type="dxa"/>
            <w:vAlign w:val="center"/>
          </w:tcPr>
          <w:p w14:paraId="3E9E538A" w14:textId="240F455A" w:rsidR="009A62D4" w:rsidRPr="009A62D4" w:rsidRDefault="009A62D4" w:rsidP="009A62D4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  <w:vAlign w:val="center"/>
          </w:tcPr>
          <w:p w14:paraId="5AF7B544" w14:textId="77777777" w:rsidR="009A62D4" w:rsidRDefault="009A62D4" w:rsidP="009A62D4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Thao tác và vệ sinh</w:t>
            </w:r>
          </w:p>
          <w:p w14:paraId="6BF1CD43" w14:textId="77777777" w:rsidR="009A62D4" w:rsidRDefault="009A62D4" w:rsidP="009A62D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D7D57">
              <w:rPr>
                <w:sz w:val="26"/>
                <w:szCs w:val="26"/>
              </w:rPr>
              <w:t>- Nơi làm việc gọn gàn, sạch sẽ đảm bảo vệ sinh</w:t>
            </w:r>
          </w:p>
          <w:p w14:paraId="365C8232" w14:textId="77777777" w:rsidR="009A62D4" w:rsidRPr="00DD7D57" w:rsidRDefault="009A62D4" w:rsidP="009A62D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Sử dụng các dụng cụ, thiết bị đúng chức năng, chuẩn xác, an toàn trong các quá trình thao tác</w:t>
            </w:r>
          </w:p>
        </w:tc>
        <w:tc>
          <w:tcPr>
            <w:tcW w:w="832" w:type="dxa"/>
            <w:vAlign w:val="center"/>
          </w:tcPr>
          <w:p w14:paraId="15FB7F93" w14:textId="77777777" w:rsidR="009A62D4" w:rsidRPr="00675083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69" w:type="dxa"/>
            <w:vAlign w:val="center"/>
          </w:tcPr>
          <w:p w14:paraId="6C59E1D9" w14:textId="77777777" w:rsidR="009A62D4" w:rsidRPr="00675083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2CAE970" w14:textId="77777777" w:rsidR="009A62D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  <w:p w14:paraId="5D6A3564" w14:textId="77777777" w:rsidR="009A62D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4488D39D" w14:textId="4E8F3703" w:rsidR="009A62D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708" w:type="dxa"/>
            <w:vAlign w:val="center"/>
          </w:tcPr>
          <w:p w14:paraId="502AFAD6" w14:textId="77777777" w:rsidR="009A62D4" w:rsidRPr="00675083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9A62D4" w:rsidRPr="00DA731F" w14:paraId="6D146F5A" w14:textId="77777777" w:rsidTr="00975533">
        <w:trPr>
          <w:jc w:val="center"/>
        </w:trPr>
        <w:tc>
          <w:tcPr>
            <w:tcW w:w="567" w:type="dxa"/>
            <w:vAlign w:val="center"/>
          </w:tcPr>
          <w:p w14:paraId="58B222C6" w14:textId="78E44331" w:rsidR="009A62D4" w:rsidRPr="009A62D4" w:rsidRDefault="009A62D4" w:rsidP="009A62D4">
            <w:pPr>
              <w:pStyle w:val="ListParagraph"/>
              <w:numPr>
                <w:ilvl w:val="0"/>
                <w:numId w:val="8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531" w:type="dxa"/>
            <w:vAlign w:val="center"/>
          </w:tcPr>
          <w:p w14:paraId="44ECDFB2" w14:textId="77777777" w:rsidR="009A62D4" w:rsidRDefault="009A62D4" w:rsidP="009A62D4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</w:t>
            </w:r>
          </w:p>
          <w:p w14:paraId="4E4E7A5E" w14:textId="77777777" w:rsidR="009A62D4" w:rsidRDefault="009A62D4" w:rsidP="009A62D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Vượt từ 15 phút trở lên</w:t>
            </w:r>
          </w:p>
          <w:p w14:paraId="33B945A9" w14:textId="77777777" w:rsidR="009A62D4" w:rsidRDefault="009A62D4" w:rsidP="009A62D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Vượt từ 5 đến dưới 15 phút</w:t>
            </w:r>
          </w:p>
          <w:p w14:paraId="65B2323E" w14:textId="77777777" w:rsidR="009A62D4" w:rsidRPr="002B1BEE" w:rsidRDefault="009A62D4" w:rsidP="009A62D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Đúng thời gian</w:t>
            </w:r>
          </w:p>
        </w:tc>
        <w:tc>
          <w:tcPr>
            <w:tcW w:w="832" w:type="dxa"/>
            <w:vAlign w:val="center"/>
          </w:tcPr>
          <w:p w14:paraId="003E6A2A" w14:textId="77777777" w:rsidR="009A62D4" w:rsidRPr="00675083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69" w:type="dxa"/>
            <w:vAlign w:val="center"/>
          </w:tcPr>
          <w:p w14:paraId="757B8779" w14:textId="77777777" w:rsidR="009A62D4" w:rsidRPr="00675083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B43482B" w14:textId="77777777" w:rsidR="009A62D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  <w:p w14:paraId="3F346D9E" w14:textId="77777777" w:rsidR="009A62D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14:paraId="595E11A0" w14:textId="77777777" w:rsidR="009A62D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59CF2E66" w14:textId="08D70F0E" w:rsidR="009A62D4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14:paraId="7C33DF8F" w14:textId="77777777" w:rsidR="009A62D4" w:rsidRPr="00675083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9A62D4" w:rsidRPr="00DA731F" w14:paraId="1A69E9ED" w14:textId="77777777" w:rsidTr="00975533">
        <w:trPr>
          <w:jc w:val="center"/>
        </w:trPr>
        <w:tc>
          <w:tcPr>
            <w:tcW w:w="6799" w:type="dxa"/>
            <w:gridSpan w:val="4"/>
            <w:shd w:val="clear" w:color="auto" w:fill="D9D9D9"/>
            <w:vAlign w:val="center"/>
          </w:tcPr>
          <w:p w14:paraId="4400BA05" w14:textId="77777777" w:rsidR="009A62D4" w:rsidRPr="00675083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14:paraId="6AED2210" w14:textId="77777777" w:rsidR="009A62D4" w:rsidRPr="00675083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675083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708" w:type="dxa"/>
            <w:shd w:val="clear" w:color="auto" w:fill="D9D9D9"/>
            <w:vAlign w:val="center"/>
          </w:tcPr>
          <w:p w14:paraId="2640AE42" w14:textId="77777777" w:rsidR="009A62D4" w:rsidRPr="00675083" w:rsidRDefault="009A62D4" w:rsidP="009A62D4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</w:tbl>
    <w:bookmarkEnd w:id="0"/>
    <w:p w14:paraId="61B6952D" w14:textId="2BD4B2DA" w:rsidR="006D428B" w:rsidRDefault="00975533" w:rsidP="006D428B">
      <w:pPr>
        <w:rPr>
          <w:bCs/>
        </w:rPr>
      </w:pPr>
      <w:r w:rsidRPr="00CC153D">
        <w:rPr>
          <w:b/>
          <w:i/>
        </w:rPr>
        <w:t xml:space="preserve">Chú ý: </w:t>
      </w:r>
      <w:r w:rsidRPr="00CC153D">
        <w:rPr>
          <w:bCs/>
        </w:rPr>
        <w:t>Điểm từng thành ph</w:t>
      </w:r>
      <w:r>
        <w:rPr>
          <w:bCs/>
        </w:rPr>
        <w:t>ầ</w:t>
      </w:r>
      <w:r w:rsidRPr="00CC153D">
        <w:rPr>
          <w:bCs/>
        </w:rPr>
        <w:t>n chi tiết nhỏ nhất: 0,</w:t>
      </w:r>
      <w:r>
        <w:rPr>
          <w:bCs/>
        </w:rPr>
        <w:t>2</w:t>
      </w:r>
      <w:r w:rsidRPr="00CC153D">
        <w:rPr>
          <w:bCs/>
        </w:rPr>
        <w:t>5 điểm. có thể viết tắt là 0,</w:t>
      </w:r>
      <w:r>
        <w:rPr>
          <w:bCs/>
        </w:rPr>
        <w:t>2</w:t>
      </w:r>
      <w:r w:rsidRPr="00CC153D">
        <w:rPr>
          <w:bCs/>
        </w:rPr>
        <w:t>5 đ.</w:t>
      </w:r>
    </w:p>
    <w:p w14:paraId="19DE2406" w14:textId="77777777" w:rsidR="009A62D4" w:rsidRDefault="009A62D4" w:rsidP="006D428B">
      <w:pPr>
        <w:rPr>
          <w:b/>
        </w:rPr>
      </w:pPr>
    </w:p>
    <w:p w14:paraId="7F03160E" w14:textId="77777777" w:rsidR="006D428B" w:rsidRDefault="006D428B" w:rsidP="006D428B">
      <w:pPr>
        <w:jc w:val="center"/>
      </w:pPr>
      <w:r>
        <w:t>………………………..Hết………………………</w:t>
      </w:r>
    </w:p>
    <w:p w14:paraId="59625A22" w14:textId="4DAD2A02" w:rsidR="006D428B" w:rsidRDefault="006D428B" w:rsidP="006D428B">
      <w:pPr>
        <w:jc w:val="center"/>
      </w:pPr>
      <w:r>
        <w:t>…………………………………………………………………………………………………</w:t>
      </w:r>
    </w:p>
    <w:p w14:paraId="2D28AAC9" w14:textId="5ACCBA36" w:rsidR="003F76EF" w:rsidRDefault="003F76EF" w:rsidP="00C71A1E">
      <w:pPr>
        <w:ind w:firstLine="3261"/>
        <w:rPr>
          <w:i/>
        </w:rPr>
      </w:pPr>
      <w:r>
        <w:rPr>
          <w:i/>
        </w:rPr>
        <w:t>Thành phố Hồ Chí Minh, n</w:t>
      </w:r>
      <w:r w:rsidR="006D428B" w:rsidRPr="003F76EF">
        <w:rPr>
          <w:i/>
        </w:rPr>
        <w:t>gày……..tháng……năm 20</w:t>
      </w:r>
      <w:r>
        <w:rPr>
          <w:i/>
        </w:rPr>
        <w:t>…</w:t>
      </w:r>
      <w:r w:rsidR="006D428B" w:rsidRPr="003F76EF">
        <w:rPr>
          <w:i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71"/>
      </w:tblGrid>
      <w:tr w:rsidR="00C71A1E" w14:paraId="372F8605" w14:textId="77777777" w:rsidTr="00516281">
        <w:trPr>
          <w:jc w:val="center"/>
        </w:trPr>
        <w:tc>
          <w:tcPr>
            <w:tcW w:w="4677" w:type="dxa"/>
          </w:tcPr>
          <w:p w14:paraId="3967F289" w14:textId="77777777" w:rsidR="00C71A1E" w:rsidRDefault="00C71A1E" w:rsidP="00516281">
            <w:pPr>
              <w:jc w:val="center"/>
              <w:rPr>
                <w:b/>
                <w:sz w:val="28"/>
                <w:szCs w:val="28"/>
              </w:rPr>
            </w:pPr>
            <w:r w:rsidRPr="00527F74">
              <w:rPr>
                <w:b/>
                <w:sz w:val="28"/>
                <w:szCs w:val="28"/>
              </w:rPr>
              <w:t>TRƯỞNG</w:t>
            </w:r>
            <w:r>
              <w:rPr>
                <w:b/>
                <w:sz w:val="28"/>
                <w:szCs w:val="28"/>
              </w:rPr>
              <w:t>/ PHỤ TRÁCH KHOA</w:t>
            </w:r>
          </w:p>
          <w:p w14:paraId="653A8BD2" w14:textId="77777777" w:rsidR="00C71A1E" w:rsidRDefault="00C71A1E" w:rsidP="00516281">
            <w:pPr>
              <w:ind w:firstLine="360"/>
              <w:jc w:val="center"/>
              <w:rPr>
                <w:sz w:val="28"/>
                <w:szCs w:val="28"/>
              </w:rPr>
            </w:pPr>
            <w:r w:rsidRPr="00527F74">
              <w:rPr>
                <w:sz w:val="28"/>
                <w:szCs w:val="28"/>
              </w:rPr>
              <w:t>(Ký và ghi rõ họ tên)</w:t>
            </w:r>
          </w:p>
          <w:p w14:paraId="45C55F1C" w14:textId="77777777" w:rsidR="00B24AEE" w:rsidRDefault="00B24AEE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5697697A" w14:textId="77777777" w:rsidR="00B24AEE" w:rsidRDefault="00B24AEE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34E272E1" w14:textId="77777777" w:rsidR="00B24AEE" w:rsidRDefault="00B24AEE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27BCC09A" w14:textId="77777777" w:rsidR="00B24AEE" w:rsidRDefault="00B24AEE" w:rsidP="00516281">
            <w:pPr>
              <w:ind w:firstLine="360"/>
              <w:jc w:val="center"/>
              <w:rPr>
                <w:sz w:val="28"/>
                <w:szCs w:val="28"/>
              </w:rPr>
            </w:pPr>
          </w:p>
          <w:p w14:paraId="63D04623" w14:textId="5EE02EAD" w:rsidR="00B24AEE" w:rsidRDefault="00B24AEE" w:rsidP="00516281">
            <w:pPr>
              <w:ind w:first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4814" w:type="dxa"/>
          </w:tcPr>
          <w:p w14:paraId="481F9AC9" w14:textId="77777777" w:rsidR="00C71A1E" w:rsidRDefault="00C71A1E" w:rsidP="005162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GIẢNG VIÊN</w:t>
            </w:r>
            <w:r w:rsidRPr="00527F74">
              <w:rPr>
                <w:b/>
                <w:sz w:val="28"/>
                <w:szCs w:val="28"/>
              </w:rPr>
              <w:t xml:space="preserve"> BIÊN SOẠN</w:t>
            </w:r>
          </w:p>
          <w:p w14:paraId="7F81E456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  <w:r w:rsidRPr="00527F74">
              <w:rPr>
                <w:sz w:val="28"/>
                <w:szCs w:val="28"/>
              </w:rPr>
              <w:t>(Ký và ghi rõ họ tên)</w:t>
            </w:r>
          </w:p>
          <w:p w14:paraId="3521B6D9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69706331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179A5021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0CFD0C86" w14:textId="77777777" w:rsidR="00C71A1E" w:rsidRDefault="00C71A1E" w:rsidP="00516281">
            <w:pPr>
              <w:jc w:val="center"/>
              <w:rPr>
                <w:sz w:val="28"/>
                <w:szCs w:val="28"/>
              </w:rPr>
            </w:pPr>
          </w:p>
          <w:p w14:paraId="1600C919" w14:textId="62D61A43" w:rsidR="00B24AEE" w:rsidRDefault="00B24AEE" w:rsidP="00516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</w:tc>
      </w:tr>
    </w:tbl>
    <w:p w14:paraId="43618E12" w14:textId="77777777" w:rsidR="003F76EF" w:rsidRDefault="003F76EF" w:rsidP="00B36FCA">
      <w:pPr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</w:r>
      <w:r w:rsidRPr="003F76EF">
        <w:rPr>
          <w:b/>
        </w:rPr>
        <w:tab/>
      </w:r>
      <w:r>
        <w:rPr>
          <w:b/>
        </w:rPr>
        <w:tab/>
      </w:r>
    </w:p>
    <w:p w14:paraId="10940FCD" w14:textId="77777777" w:rsidR="0015130B" w:rsidRDefault="003F76EF" w:rsidP="003F76EF">
      <w:pPr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  <w:t xml:space="preserve">            </w:t>
      </w:r>
    </w:p>
    <w:p w14:paraId="1B2ED4FC" w14:textId="77777777" w:rsidR="0015130B" w:rsidRDefault="0015130B" w:rsidP="003F76EF"/>
    <w:p w14:paraId="609BA698" w14:textId="77777777" w:rsidR="0015130B" w:rsidRDefault="0015130B" w:rsidP="0015130B"/>
    <w:p w14:paraId="4E52EC6F" w14:textId="77777777" w:rsidR="0015130B" w:rsidRDefault="0015130B" w:rsidP="0015130B"/>
    <w:p w14:paraId="5E4548A5" w14:textId="77777777" w:rsidR="0015130B" w:rsidRDefault="0015130B" w:rsidP="0015130B"/>
    <w:p w14:paraId="3709AD3D" w14:textId="77777777" w:rsidR="0015130B" w:rsidRPr="003F76EF" w:rsidRDefault="0015130B" w:rsidP="0015130B">
      <w:pPr>
        <w:rPr>
          <w:i/>
        </w:rPr>
      </w:pPr>
    </w:p>
    <w:p w14:paraId="0947DFD8" w14:textId="77777777" w:rsidR="0015130B" w:rsidRDefault="0015130B" w:rsidP="0015130B">
      <w:pPr>
        <w:tabs>
          <w:tab w:val="left" w:pos="720"/>
          <w:tab w:val="left" w:pos="1440"/>
          <w:tab w:val="left" w:pos="2160"/>
          <w:tab w:val="left" w:pos="2880"/>
          <w:tab w:val="left" w:pos="5111"/>
        </w:tabs>
        <w:ind w:firstLine="720"/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</w:r>
      <w:r w:rsidRPr="003F76EF">
        <w:rPr>
          <w:b/>
        </w:rPr>
        <w:tab/>
      </w:r>
      <w:r>
        <w:rPr>
          <w:b/>
        </w:rPr>
        <w:tab/>
      </w:r>
    </w:p>
    <w:p w14:paraId="25631D6A" w14:textId="547BFADE" w:rsidR="0015130B" w:rsidRDefault="0015130B" w:rsidP="0015130B">
      <w:pPr>
        <w:rPr>
          <w:b/>
        </w:rPr>
      </w:pPr>
      <w:r w:rsidRPr="003F76EF">
        <w:rPr>
          <w:b/>
        </w:rPr>
        <w:tab/>
      </w:r>
      <w:r w:rsidRPr="003F76EF">
        <w:rPr>
          <w:b/>
        </w:rPr>
        <w:tab/>
        <w:t xml:space="preserve">            </w:t>
      </w:r>
    </w:p>
    <w:p w14:paraId="335409D0" w14:textId="3A09515F" w:rsidR="000B1940" w:rsidRDefault="000B1940" w:rsidP="0015130B">
      <w:pPr>
        <w:rPr>
          <w:b/>
        </w:rPr>
      </w:pPr>
    </w:p>
    <w:p w14:paraId="12837711" w14:textId="587B7A93" w:rsidR="000B1940" w:rsidRDefault="000B1940" w:rsidP="0015130B">
      <w:pPr>
        <w:rPr>
          <w:b/>
        </w:rPr>
      </w:pPr>
    </w:p>
    <w:p w14:paraId="141A4A79" w14:textId="4FA7BB1B" w:rsidR="000B1940" w:rsidRDefault="000B1940" w:rsidP="0015130B">
      <w:pPr>
        <w:rPr>
          <w:b/>
        </w:rPr>
      </w:pPr>
    </w:p>
    <w:p w14:paraId="70C1C8A8" w14:textId="553BCAAB" w:rsidR="000B1940" w:rsidRDefault="000B1940" w:rsidP="0015130B">
      <w:pPr>
        <w:rPr>
          <w:b/>
        </w:rPr>
      </w:pPr>
    </w:p>
    <w:p w14:paraId="71DAE2DA" w14:textId="753DB223" w:rsidR="000B1940" w:rsidRDefault="000B1940" w:rsidP="0015130B">
      <w:pPr>
        <w:rPr>
          <w:b/>
        </w:rPr>
      </w:pPr>
    </w:p>
    <w:p w14:paraId="5AE7ED1D" w14:textId="0E8049E1" w:rsidR="000B1940" w:rsidRDefault="000B1940" w:rsidP="0015130B">
      <w:pPr>
        <w:rPr>
          <w:b/>
        </w:rPr>
      </w:pPr>
    </w:p>
    <w:p w14:paraId="6A9EF622" w14:textId="6F55556F" w:rsidR="000B1940" w:rsidRDefault="000B1940" w:rsidP="0015130B">
      <w:pPr>
        <w:rPr>
          <w:b/>
        </w:rPr>
      </w:pPr>
    </w:p>
    <w:p w14:paraId="37BB706C" w14:textId="2CD4A4B2" w:rsidR="000B1940" w:rsidRDefault="000B1940" w:rsidP="0015130B">
      <w:pPr>
        <w:rPr>
          <w:b/>
        </w:rPr>
      </w:pPr>
    </w:p>
    <w:p w14:paraId="74BF02BF" w14:textId="5ED96188" w:rsidR="000B1940" w:rsidRDefault="000B1940" w:rsidP="0015130B">
      <w:pPr>
        <w:rPr>
          <w:b/>
        </w:rPr>
      </w:pPr>
    </w:p>
    <w:p w14:paraId="547F79E5" w14:textId="397417B7" w:rsidR="000B1940" w:rsidRDefault="000B1940" w:rsidP="0015130B">
      <w:pPr>
        <w:rPr>
          <w:b/>
        </w:rPr>
      </w:pPr>
    </w:p>
    <w:p w14:paraId="35BE92EF" w14:textId="6B17B14A" w:rsidR="000B1940" w:rsidRDefault="000B1940" w:rsidP="0015130B">
      <w:pPr>
        <w:rPr>
          <w:b/>
        </w:rPr>
      </w:pPr>
    </w:p>
    <w:p w14:paraId="06F95541" w14:textId="26484B59" w:rsidR="000B1940" w:rsidRDefault="000B1940" w:rsidP="0015130B">
      <w:pPr>
        <w:rPr>
          <w:b/>
        </w:rPr>
      </w:pPr>
    </w:p>
    <w:p w14:paraId="3E7F59AB" w14:textId="369FC1C6" w:rsidR="000B1940" w:rsidRDefault="000B1940" w:rsidP="0015130B">
      <w:pPr>
        <w:rPr>
          <w:b/>
        </w:rPr>
      </w:pPr>
    </w:p>
    <w:p w14:paraId="29D99BCD" w14:textId="1C3ADD45" w:rsidR="000B1940" w:rsidRDefault="000B1940" w:rsidP="0015130B">
      <w:pPr>
        <w:rPr>
          <w:b/>
        </w:rPr>
      </w:pPr>
    </w:p>
    <w:p w14:paraId="194752B8" w14:textId="603D2E97" w:rsidR="000B1940" w:rsidRDefault="000B1940" w:rsidP="0015130B">
      <w:pPr>
        <w:rPr>
          <w:b/>
        </w:rPr>
      </w:pPr>
    </w:p>
    <w:p w14:paraId="26313737" w14:textId="49200316" w:rsidR="000B1940" w:rsidRDefault="000B1940" w:rsidP="0015130B">
      <w:pPr>
        <w:rPr>
          <w:b/>
        </w:rPr>
      </w:pPr>
    </w:p>
    <w:p w14:paraId="6C232F1E" w14:textId="1CD380B8" w:rsidR="000B1940" w:rsidRDefault="000B1940" w:rsidP="0015130B">
      <w:pPr>
        <w:rPr>
          <w:b/>
        </w:rPr>
      </w:pPr>
    </w:p>
    <w:p w14:paraId="78FDDF31" w14:textId="3E685E86" w:rsidR="000B1940" w:rsidRDefault="000B1940" w:rsidP="0015130B">
      <w:pPr>
        <w:rPr>
          <w:b/>
        </w:rPr>
      </w:pPr>
    </w:p>
    <w:p w14:paraId="44FF211B" w14:textId="0AA5EE44" w:rsidR="000B1940" w:rsidRDefault="000B1940" w:rsidP="0015130B">
      <w:pPr>
        <w:rPr>
          <w:b/>
        </w:rPr>
      </w:pPr>
    </w:p>
    <w:p w14:paraId="3A82E846" w14:textId="4B15886A" w:rsidR="000B1940" w:rsidRDefault="000B1940" w:rsidP="0015130B">
      <w:pPr>
        <w:rPr>
          <w:b/>
        </w:rPr>
      </w:pPr>
    </w:p>
    <w:p w14:paraId="141F3330" w14:textId="0BFB6267" w:rsidR="000B1940" w:rsidRDefault="000B1940" w:rsidP="0015130B">
      <w:pPr>
        <w:rPr>
          <w:b/>
        </w:rPr>
      </w:pPr>
    </w:p>
    <w:p w14:paraId="45FAB21B" w14:textId="3D8F817D" w:rsidR="000B1940" w:rsidRDefault="000B1940" w:rsidP="0015130B">
      <w:pPr>
        <w:rPr>
          <w:b/>
        </w:rPr>
      </w:pPr>
    </w:p>
    <w:p w14:paraId="45675D6B" w14:textId="2977B6E0" w:rsidR="000B1940" w:rsidRDefault="000B1940" w:rsidP="0015130B">
      <w:pPr>
        <w:rPr>
          <w:b/>
        </w:rPr>
      </w:pPr>
    </w:p>
    <w:p w14:paraId="70AF8384" w14:textId="18555E7C" w:rsidR="000B1940" w:rsidRDefault="000B1940" w:rsidP="0015130B">
      <w:pPr>
        <w:rPr>
          <w:b/>
        </w:rPr>
      </w:pPr>
    </w:p>
    <w:p w14:paraId="1E167485" w14:textId="5E80D201" w:rsidR="000B1940" w:rsidRDefault="000B1940" w:rsidP="0015130B">
      <w:pPr>
        <w:rPr>
          <w:b/>
        </w:rPr>
      </w:pPr>
    </w:p>
    <w:p w14:paraId="0F055957" w14:textId="5B412470" w:rsidR="000B1940" w:rsidRDefault="000B1940" w:rsidP="0015130B">
      <w:pPr>
        <w:rPr>
          <w:b/>
        </w:rPr>
      </w:pPr>
    </w:p>
    <w:tbl>
      <w:tblPr>
        <w:tblW w:w="10524" w:type="dxa"/>
        <w:tblInd w:w="-885" w:type="dxa"/>
        <w:tblLook w:val="01E0" w:firstRow="1" w:lastRow="1" w:firstColumn="1" w:lastColumn="1" w:noHBand="0" w:noVBand="0"/>
      </w:tblPr>
      <w:tblGrid>
        <w:gridCol w:w="7406"/>
        <w:gridCol w:w="3118"/>
      </w:tblGrid>
      <w:tr w:rsidR="00CF1A7D" w14:paraId="47AAD9DA" w14:textId="77777777" w:rsidTr="00D31C06">
        <w:trPr>
          <w:trHeight w:val="1008"/>
        </w:trPr>
        <w:tc>
          <w:tcPr>
            <w:tcW w:w="7406" w:type="dxa"/>
          </w:tcPr>
          <w:p w14:paraId="014DC651" w14:textId="33E92EB6" w:rsidR="00CF1A7D" w:rsidRPr="00F133CE" w:rsidRDefault="00CF1A7D" w:rsidP="00C13DAF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bookmarkStart w:id="1" w:name="_Hlk133306576"/>
            <w:r w:rsidRPr="00F133CE">
              <w:rPr>
                <w:sz w:val="28"/>
                <w:szCs w:val="28"/>
              </w:rPr>
              <w:lastRenderedPageBreak/>
              <w:t xml:space="preserve">TRƯỜNG CAO ĐẲNG </w:t>
            </w:r>
            <w:r w:rsidR="00F133CE" w:rsidRPr="00F133CE">
              <w:rPr>
                <w:sz w:val="28"/>
                <w:szCs w:val="28"/>
              </w:rPr>
              <w:t xml:space="preserve">NGHỀ </w:t>
            </w:r>
            <w:r w:rsidRPr="00F133CE">
              <w:rPr>
                <w:sz w:val="28"/>
                <w:szCs w:val="28"/>
              </w:rPr>
              <w:t>THÀNH PHỐ HỒ CHÍ MINH</w:t>
            </w:r>
          </w:p>
          <w:p w14:paraId="1FBDC009" w14:textId="66434F97" w:rsidR="00CF1A7D" w:rsidRPr="00343969" w:rsidRDefault="00F133CE" w:rsidP="00C13DAF">
            <w:pPr>
              <w:spacing w:line="360" w:lineRule="atLeast"/>
              <w:jc w:val="center"/>
              <w:rPr>
                <w:b/>
              </w:rPr>
            </w:pPr>
            <w:r w:rsidRPr="00F133CE">
              <w:rPr>
                <w:b/>
                <w:sz w:val="28"/>
                <w:szCs w:val="28"/>
              </w:rPr>
              <w:t>KHOA:…………</w:t>
            </w:r>
          </w:p>
        </w:tc>
        <w:tc>
          <w:tcPr>
            <w:tcW w:w="3118" w:type="dxa"/>
          </w:tcPr>
          <w:p w14:paraId="4D7CCBFF" w14:textId="77777777" w:rsidR="00CF1A7D" w:rsidRPr="00343969" w:rsidRDefault="00CF1A7D" w:rsidP="00C13DAF">
            <w:pPr>
              <w:spacing w:line="360" w:lineRule="atLeast"/>
              <w:rPr>
                <w:b/>
                <w:sz w:val="26"/>
                <w:szCs w:val="26"/>
              </w:rPr>
            </w:pPr>
          </w:p>
        </w:tc>
      </w:tr>
    </w:tbl>
    <w:p w14:paraId="1CE9C6F2" w14:textId="77777777" w:rsidR="00CF1A7D" w:rsidRDefault="00CF1A7D" w:rsidP="00CF1A7D">
      <w:pPr>
        <w:spacing w:line="360" w:lineRule="atLeast"/>
        <w:jc w:val="center"/>
        <w:rPr>
          <w:b/>
          <w:sz w:val="28"/>
          <w:szCs w:val="28"/>
        </w:rPr>
      </w:pPr>
    </w:p>
    <w:p w14:paraId="7EB4736C" w14:textId="3F51332A" w:rsidR="00CF1A7D" w:rsidRPr="0089563C" w:rsidRDefault="00CF1A7D" w:rsidP="00CF1A7D">
      <w:pPr>
        <w:spacing w:line="360" w:lineRule="atLeast"/>
        <w:jc w:val="center"/>
        <w:rPr>
          <w:b/>
          <w:sz w:val="28"/>
          <w:szCs w:val="28"/>
        </w:rPr>
      </w:pPr>
      <w:r w:rsidRPr="0089563C">
        <w:rPr>
          <w:b/>
          <w:sz w:val="28"/>
          <w:szCs w:val="28"/>
        </w:rPr>
        <w:t xml:space="preserve">PHIẾU </w:t>
      </w:r>
      <w:r>
        <w:rPr>
          <w:b/>
          <w:sz w:val="28"/>
          <w:szCs w:val="28"/>
        </w:rPr>
        <w:t>CHẤM THỰC HÀNH</w:t>
      </w:r>
    </w:p>
    <w:p w14:paraId="6BBCFD2E" w14:textId="77777777" w:rsidR="00CF1A7D" w:rsidRDefault="00CF1A7D" w:rsidP="00CF1A7D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KỲ:      NĂM HỌC: </w:t>
      </w:r>
    </w:p>
    <w:p w14:paraId="4C49ACCB" w14:textId="430980E2" w:rsidR="00CF1A7D" w:rsidRPr="00900CA1" w:rsidRDefault="00CF1A7D" w:rsidP="00CF1A7D">
      <w:pPr>
        <w:tabs>
          <w:tab w:val="left" w:leader="dot" w:pos="5954"/>
          <w:tab w:val="right" w:leader="dot" w:pos="9356"/>
        </w:tabs>
        <w:spacing w:line="360" w:lineRule="auto"/>
      </w:pPr>
      <w:r>
        <w:rPr>
          <w:b/>
        </w:rPr>
        <w:t xml:space="preserve">Tên </w:t>
      </w:r>
      <w:r w:rsidR="00F133CE">
        <w:rPr>
          <w:b/>
        </w:rPr>
        <w:t>MH/MĐ</w:t>
      </w:r>
      <w:r>
        <w:rPr>
          <w:b/>
        </w:rPr>
        <w:t>:</w:t>
      </w:r>
      <w:r w:rsidRPr="00900CA1">
        <w:tab/>
      </w:r>
      <w:r>
        <w:rPr>
          <w:b/>
        </w:rPr>
        <w:t xml:space="preserve">Mã </w:t>
      </w:r>
      <w:r w:rsidR="00F133CE">
        <w:rPr>
          <w:b/>
        </w:rPr>
        <w:t>MH/MĐ</w:t>
      </w:r>
      <w:r w:rsidRPr="00983386">
        <w:rPr>
          <w:b/>
        </w:rPr>
        <w:t>:</w:t>
      </w:r>
      <w:r w:rsidRPr="00900CA1">
        <w:tab/>
      </w:r>
    </w:p>
    <w:p w14:paraId="4176D4EB" w14:textId="5C9C0D46" w:rsidR="00CF1A7D" w:rsidRPr="00131815" w:rsidRDefault="00CF1A7D" w:rsidP="00CF1A7D">
      <w:pPr>
        <w:tabs>
          <w:tab w:val="left" w:leader="dot" w:pos="5954"/>
          <w:tab w:val="right" w:leader="dot" w:pos="9356"/>
        </w:tabs>
        <w:spacing w:line="360" w:lineRule="auto"/>
        <w:rPr>
          <w:b/>
        </w:rPr>
      </w:pPr>
      <w:r w:rsidRPr="00131815">
        <w:rPr>
          <w:b/>
        </w:rPr>
        <w:t xml:space="preserve">Họ và tên </w:t>
      </w:r>
      <w:r w:rsidR="00F133CE">
        <w:rPr>
          <w:b/>
        </w:rPr>
        <w:t>HSSV</w:t>
      </w:r>
      <w:r w:rsidRPr="00131815">
        <w:rPr>
          <w:b/>
        </w:rPr>
        <w:t>:</w:t>
      </w:r>
      <w:r w:rsidRPr="00131815">
        <w:tab/>
      </w:r>
      <w:r w:rsidRPr="00131815">
        <w:rPr>
          <w:b/>
        </w:rPr>
        <w:t xml:space="preserve">Mã số </w:t>
      </w:r>
      <w:r w:rsidR="00F133CE">
        <w:rPr>
          <w:b/>
        </w:rPr>
        <w:t>HSSV</w:t>
      </w:r>
      <w:r w:rsidRPr="00131815">
        <w:rPr>
          <w:b/>
        </w:rPr>
        <w:t>:</w:t>
      </w:r>
      <w:r w:rsidRPr="00131815">
        <w:tab/>
      </w:r>
    </w:p>
    <w:p w14:paraId="06D307CD" w14:textId="719F6C21" w:rsidR="00CF1A7D" w:rsidRPr="00131815" w:rsidRDefault="00F133CE" w:rsidP="00CF1A7D">
      <w:pPr>
        <w:tabs>
          <w:tab w:val="left" w:leader="dot" w:pos="5954"/>
          <w:tab w:val="right" w:leader="dot" w:pos="9356"/>
        </w:tabs>
        <w:spacing w:line="360" w:lineRule="auto"/>
        <w:rPr>
          <w:b/>
        </w:rPr>
      </w:pPr>
      <w:r>
        <w:rPr>
          <w:b/>
        </w:rPr>
        <w:t xml:space="preserve">Ngày thi: …/…/20… </w:t>
      </w:r>
      <w:r w:rsidR="00CF1A7D" w:rsidRPr="00131815">
        <w:rPr>
          <w:b/>
        </w:rPr>
        <w:t>Thời gian bắt đầu:</w:t>
      </w:r>
      <w:r w:rsidR="00CF1A7D" w:rsidRPr="00131815">
        <w:tab/>
      </w:r>
      <w:r w:rsidR="00CF1A7D" w:rsidRPr="00131815">
        <w:rPr>
          <w:b/>
        </w:rPr>
        <w:t>Thời gian kết thúc:</w:t>
      </w:r>
      <w:r w:rsidR="00CF1A7D" w:rsidRPr="00131815">
        <w:tab/>
      </w:r>
    </w:p>
    <w:p w14:paraId="0A98D3A7" w14:textId="68DF0170" w:rsidR="000B1940" w:rsidRDefault="00CF1A7D" w:rsidP="00CF1A7D">
      <w:pPr>
        <w:rPr>
          <w:b/>
        </w:rPr>
      </w:pPr>
      <w:r w:rsidRPr="00131815">
        <w:rPr>
          <w:b/>
          <w:sz w:val="26"/>
          <w:szCs w:val="26"/>
        </w:rPr>
        <w:t>Phần đánh giá:</w:t>
      </w:r>
    </w:p>
    <w:p w14:paraId="45551ACC" w14:textId="6CF1D5B4" w:rsidR="00CF1A7D" w:rsidRDefault="00CF1A7D" w:rsidP="0015130B">
      <w:pPr>
        <w:rPr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206"/>
        <w:gridCol w:w="1276"/>
        <w:gridCol w:w="850"/>
        <w:gridCol w:w="851"/>
        <w:gridCol w:w="1559"/>
      </w:tblGrid>
      <w:tr w:rsidR="004634B1" w:rsidRPr="00DA731F" w14:paraId="23FCA47D" w14:textId="77777777" w:rsidTr="004634B1">
        <w:trPr>
          <w:tblHeader/>
          <w:jc w:val="center"/>
        </w:trPr>
        <w:tc>
          <w:tcPr>
            <w:tcW w:w="614" w:type="dxa"/>
            <w:vAlign w:val="center"/>
          </w:tcPr>
          <w:p w14:paraId="65A3B7B1" w14:textId="77777777" w:rsidR="00CF1A7D" w:rsidRPr="00DA731F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DA731F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206" w:type="dxa"/>
            <w:vAlign w:val="center"/>
          </w:tcPr>
          <w:p w14:paraId="54CAF30A" w14:textId="77777777" w:rsidR="00CF1A7D" w:rsidRPr="00555D1E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thực hiện</w:t>
            </w:r>
          </w:p>
        </w:tc>
        <w:tc>
          <w:tcPr>
            <w:tcW w:w="1276" w:type="dxa"/>
            <w:vAlign w:val="center"/>
          </w:tcPr>
          <w:p w14:paraId="08DABC80" w14:textId="77777777" w:rsidR="00CF1A7D" w:rsidRPr="00DA731F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 w:rsidRPr="00DA731F">
              <w:rPr>
                <w:b/>
                <w:sz w:val="26"/>
                <w:szCs w:val="26"/>
              </w:rPr>
              <w:t>Thang điểm</w:t>
            </w:r>
            <w:r>
              <w:rPr>
                <w:b/>
                <w:sz w:val="26"/>
                <w:szCs w:val="26"/>
              </w:rPr>
              <w:t xml:space="preserve"> (đ)</w:t>
            </w:r>
          </w:p>
        </w:tc>
        <w:tc>
          <w:tcPr>
            <w:tcW w:w="850" w:type="dxa"/>
            <w:vAlign w:val="center"/>
          </w:tcPr>
          <w:p w14:paraId="4A7E2343" w14:textId="77777777" w:rsidR="00CF1A7D" w:rsidRPr="00DA731F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GK1</w:t>
            </w:r>
          </w:p>
        </w:tc>
        <w:tc>
          <w:tcPr>
            <w:tcW w:w="851" w:type="dxa"/>
            <w:vAlign w:val="center"/>
          </w:tcPr>
          <w:p w14:paraId="641B93FC" w14:textId="77777777" w:rsidR="00CF1A7D" w:rsidRPr="00DA731F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GK2</w:t>
            </w:r>
          </w:p>
        </w:tc>
        <w:tc>
          <w:tcPr>
            <w:tcW w:w="1559" w:type="dxa"/>
            <w:vAlign w:val="center"/>
          </w:tcPr>
          <w:p w14:paraId="110911CD" w14:textId="77777777" w:rsidR="00CF1A7D" w:rsidRPr="00DA731F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 thống nhất</w:t>
            </w:r>
          </w:p>
        </w:tc>
      </w:tr>
      <w:tr w:rsidR="004634B1" w:rsidRPr="00DA731F" w14:paraId="31073255" w14:textId="77777777" w:rsidTr="004634B1">
        <w:trPr>
          <w:jc w:val="center"/>
        </w:trPr>
        <w:tc>
          <w:tcPr>
            <w:tcW w:w="614" w:type="dxa"/>
            <w:vAlign w:val="center"/>
          </w:tcPr>
          <w:p w14:paraId="2E3F2009" w14:textId="7C1C361C" w:rsidR="00CF1A7D" w:rsidRPr="004634B1" w:rsidRDefault="00CF1A7D" w:rsidP="004634B1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206" w:type="dxa"/>
            <w:vAlign w:val="center"/>
          </w:tcPr>
          <w:p w14:paraId="46BCBDD4" w14:textId="77777777" w:rsidR="00CF1A7D" w:rsidRPr="00DD7D57" w:rsidRDefault="00CF1A7D" w:rsidP="00CA4029">
            <w:pPr>
              <w:jc w:val="both"/>
              <w:rPr>
                <w:b/>
                <w:bCs/>
                <w:sz w:val="26"/>
                <w:szCs w:val="26"/>
              </w:rPr>
            </w:pPr>
            <w:r w:rsidRPr="00DD7D57">
              <w:rPr>
                <w:b/>
                <w:bCs/>
                <w:sz w:val="26"/>
                <w:szCs w:val="26"/>
              </w:rPr>
              <w:t>Chuẩn bị</w:t>
            </w:r>
          </w:p>
          <w:p w14:paraId="51CB4F92" w14:textId="77777777" w:rsidR="00CF1A7D" w:rsidRDefault="00CF1A7D" w:rsidP="00CA40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7FB880E8" w14:textId="77777777" w:rsidR="00CF1A7D" w:rsidRDefault="00CF1A7D" w:rsidP="00CA40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6436418F" w14:textId="77777777" w:rsidR="00CF1A7D" w:rsidRPr="00201C59" w:rsidRDefault="00CF1A7D" w:rsidP="00CA40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1276" w:type="dxa"/>
            <w:vAlign w:val="center"/>
          </w:tcPr>
          <w:p w14:paraId="107DFFC4" w14:textId="77777777" w:rsidR="00CF1A7D" w:rsidRDefault="00CF1A7D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 w:rsidRPr="0067508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,5</w:t>
            </w:r>
          </w:p>
          <w:p w14:paraId="20CBB1DA" w14:textId="77777777" w:rsidR="00CF1A7D" w:rsidRDefault="00CF1A7D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4CC9BC7F" w14:textId="0D6CF742" w:rsidR="00CA4029" w:rsidRPr="00675083" w:rsidRDefault="00CA4029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850" w:type="dxa"/>
            <w:vAlign w:val="center"/>
          </w:tcPr>
          <w:p w14:paraId="72513A1D" w14:textId="77777777" w:rsidR="00CF1A7D" w:rsidRPr="00675083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12F4C8B" w14:textId="77777777" w:rsidR="00CF1A7D" w:rsidRPr="00675083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E983A72" w14:textId="77777777" w:rsidR="00CF1A7D" w:rsidRPr="00675083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4634B1" w:rsidRPr="00DA731F" w14:paraId="3A0BCD28" w14:textId="77777777" w:rsidTr="004634B1">
        <w:trPr>
          <w:jc w:val="center"/>
        </w:trPr>
        <w:tc>
          <w:tcPr>
            <w:tcW w:w="614" w:type="dxa"/>
            <w:vAlign w:val="center"/>
          </w:tcPr>
          <w:p w14:paraId="7C22B7B9" w14:textId="6154D910" w:rsidR="00CF1A7D" w:rsidRPr="004634B1" w:rsidRDefault="00CF1A7D" w:rsidP="004634B1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206" w:type="dxa"/>
            <w:vAlign w:val="center"/>
          </w:tcPr>
          <w:p w14:paraId="5AEF3409" w14:textId="77777777" w:rsidR="00CF1A7D" w:rsidRPr="00DD7D57" w:rsidRDefault="00CF1A7D" w:rsidP="00CA402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Thực hiện yêu cầu 1</w:t>
            </w:r>
          </w:p>
          <w:p w14:paraId="25AC129D" w14:textId="77777777" w:rsidR="00CF1A7D" w:rsidRDefault="00CF1A7D" w:rsidP="00CA40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5552E69A" w14:textId="77777777" w:rsidR="00CF1A7D" w:rsidRDefault="00CF1A7D" w:rsidP="00CA40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68658C6B" w14:textId="77777777" w:rsidR="00CF1A7D" w:rsidRPr="00201C59" w:rsidRDefault="00CF1A7D" w:rsidP="00CA40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1276" w:type="dxa"/>
            <w:vAlign w:val="center"/>
          </w:tcPr>
          <w:p w14:paraId="1AC8C2FC" w14:textId="77777777" w:rsidR="00CF1A7D" w:rsidRDefault="00CF1A7D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22ECF66B" w14:textId="77777777" w:rsidR="00CF1A7D" w:rsidRDefault="00CF1A7D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14:paraId="77B63B89" w14:textId="77777777" w:rsidR="00CF1A7D" w:rsidRDefault="00CF1A7D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251700B7" w14:textId="77777777" w:rsidR="00CF1A7D" w:rsidRPr="00675083" w:rsidRDefault="00CF1A7D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850" w:type="dxa"/>
            <w:vAlign w:val="center"/>
          </w:tcPr>
          <w:p w14:paraId="7E832F63" w14:textId="77777777" w:rsidR="00CF1A7D" w:rsidRPr="00675083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9BDF10A" w14:textId="77777777" w:rsidR="00CF1A7D" w:rsidRPr="00675083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6D4BAB6" w14:textId="77777777" w:rsidR="00CF1A7D" w:rsidRPr="00675083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4634B1" w:rsidRPr="00DA731F" w14:paraId="5749A432" w14:textId="77777777" w:rsidTr="004634B1">
        <w:trPr>
          <w:jc w:val="center"/>
        </w:trPr>
        <w:tc>
          <w:tcPr>
            <w:tcW w:w="614" w:type="dxa"/>
            <w:vAlign w:val="center"/>
          </w:tcPr>
          <w:p w14:paraId="71CA46BA" w14:textId="0F1835A0" w:rsidR="00CF1A7D" w:rsidRPr="004634B1" w:rsidRDefault="00CF1A7D" w:rsidP="004634B1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206" w:type="dxa"/>
            <w:vAlign w:val="center"/>
          </w:tcPr>
          <w:p w14:paraId="78084D8B" w14:textId="77777777" w:rsidR="00CF1A7D" w:rsidRPr="00DD7D57" w:rsidRDefault="00CF1A7D" w:rsidP="00CA402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Thực hiện yêu cầu 2</w:t>
            </w:r>
          </w:p>
          <w:p w14:paraId="7193D6FD" w14:textId="77777777" w:rsidR="00CF1A7D" w:rsidRDefault="00CF1A7D" w:rsidP="00CA40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4FAB8DBD" w14:textId="77777777" w:rsidR="00CF1A7D" w:rsidRDefault="00CF1A7D" w:rsidP="00CA40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03695FCF" w14:textId="77777777" w:rsidR="00CF1A7D" w:rsidRPr="00201C59" w:rsidRDefault="00CF1A7D" w:rsidP="00CA40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1276" w:type="dxa"/>
            <w:vAlign w:val="center"/>
          </w:tcPr>
          <w:p w14:paraId="7C8D3AFF" w14:textId="77777777" w:rsidR="00CF1A7D" w:rsidRDefault="00CF1A7D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  <w:p w14:paraId="511D4EAF" w14:textId="77777777" w:rsidR="00CF1A7D" w:rsidRDefault="00CF1A7D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14:paraId="6C6067C3" w14:textId="77777777" w:rsidR="00CF1A7D" w:rsidRDefault="00CF1A7D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49799C06" w14:textId="77777777" w:rsidR="00CF1A7D" w:rsidRPr="00675083" w:rsidRDefault="00CF1A7D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850" w:type="dxa"/>
            <w:vAlign w:val="center"/>
          </w:tcPr>
          <w:p w14:paraId="59637981" w14:textId="77777777" w:rsidR="00CF1A7D" w:rsidRPr="00675083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8393635" w14:textId="77777777" w:rsidR="00CF1A7D" w:rsidRPr="00675083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5E1821F" w14:textId="77777777" w:rsidR="00CF1A7D" w:rsidRPr="00675083" w:rsidRDefault="00CF1A7D" w:rsidP="00C13DAF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4634B1" w:rsidRPr="00DA731F" w14:paraId="4F859407" w14:textId="77777777" w:rsidTr="004634B1">
        <w:trPr>
          <w:jc w:val="center"/>
        </w:trPr>
        <w:tc>
          <w:tcPr>
            <w:tcW w:w="614" w:type="dxa"/>
            <w:vAlign w:val="center"/>
          </w:tcPr>
          <w:p w14:paraId="726F332F" w14:textId="77777777" w:rsidR="004634B1" w:rsidRPr="004634B1" w:rsidRDefault="004634B1" w:rsidP="004634B1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206" w:type="dxa"/>
            <w:vAlign w:val="center"/>
          </w:tcPr>
          <w:p w14:paraId="19FF9186" w14:textId="77777777" w:rsidR="004634B1" w:rsidRPr="00DD7D57" w:rsidRDefault="004634B1" w:rsidP="00CA402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Thực hiện yêu cầu 3</w:t>
            </w:r>
          </w:p>
          <w:p w14:paraId="7C7E83C3" w14:textId="77777777" w:rsidR="004634B1" w:rsidRDefault="004634B1" w:rsidP="00CA40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1C91D7FD" w14:textId="77777777" w:rsidR="004634B1" w:rsidRDefault="004634B1" w:rsidP="00CA40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2F0B829E" w14:textId="2217BA09" w:rsidR="004634B1" w:rsidRDefault="004634B1" w:rsidP="00CA402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1276" w:type="dxa"/>
            <w:vAlign w:val="center"/>
          </w:tcPr>
          <w:p w14:paraId="1234F3C1" w14:textId="77777777" w:rsidR="004634B1" w:rsidRDefault="004634B1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14:paraId="1477FA00" w14:textId="77777777" w:rsidR="004634B1" w:rsidRDefault="004634B1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14:paraId="679EBAA4" w14:textId="59BE7F08" w:rsidR="004634B1" w:rsidRDefault="004634B1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850" w:type="dxa"/>
            <w:vAlign w:val="center"/>
          </w:tcPr>
          <w:p w14:paraId="4F6B1E36" w14:textId="77777777" w:rsidR="004634B1" w:rsidRPr="00675083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348BCCC" w14:textId="77777777" w:rsidR="004634B1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  <w:p w14:paraId="5B72E863" w14:textId="04D24886" w:rsidR="004634B1" w:rsidRPr="00675083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24A17F2" w14:textId="77777777" w:rsidR="004634B1" w:rsidRPr="00675083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4634B1" w:rsidRPr="00DA731F" w14:paraId="57E6A1F0" w14:textId="77777777" w:rsidTr="004634B1">
        <w:trPr>
          <w:jc w:val="center"/>
        </w:trPr>
        <w:tc>
          <w:tcPr>
            <w:tcW w:w="614" w:type="dxa"/>
            <w:vAlign w:val="center"/>
          </w:tcPr>
          <w:p w14:paraId="3F2CF033" w14:textId="2ECDE370" w:rsidR="004634B1" w:rsidRPr="004634B1" w:rsidRDefault="004634B1" w:rsidP="004634B1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206" w:type="dxa"/>
            <w:vAlign w:val="center"/>
          </w:tcPr>
          <w:p w14:paraId="3A07ACCB" w14:textId="77777777" w:rsidR="004634B1" w:rsidRPr="00DD7D57" w:rsidRDefault="004634B1" w:rsidP="00CA402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Thực hiện yêu cầu …</w:t>
            </w:r>
          </w:p>
          <w:p w14:paraId="537CC089" w14:textId="77777777" w:rsidR="004634B1" w:rsidRDefault="004634B1" w:rsidP="00CA40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1</w:t>
            </w:r>
          </w:p>
          <w:p w14:paraId="73F32AF9" w14:textId="77777777" w:rsidR="004634B1" w:rsidRDefault="004634B1" w:rsidP="00CA40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Nội dung 2</w:t>
            </w:r>
          </w:p>
          <w:p w14:paraId="52C47F2D" w14:textId="77777777" w:rsidR="004634B1" w:rsidRPr="00201C59" w:rsidRDefault="004634B1" w:rsidP="00CA40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1276" w:type="dxa"/>
            <w:vAlign w:val="center"/>
          </w:tcPr>
          <w:p w14:paraId="574FD0C4" w14:textId="77777777" w:rsidR="004634B1" w:rsidRDefault="004634B1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  <w:p w14:paraId="2C08CCDD" w14:textId="77777777" w:rsidR="004634B1" w:rsidRDefault="004634B1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14:paraId="68A81612" w14:textId="77777777" w:rsidR="004634B1" w:rsidRDefault="004634B1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14:paraId="13639DF0" w14:textId="77777777" w:rsidR="004634B1" w:rsidRPr="00675083" w:rsidRDefault="004634B1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850" w:type="dxa"/>
            <w:vAlign w:val="center"/>
          </w:tcPr>
          <w:p w14:paraId="6FAEBB27" w14:textId="77777777" w:rsidR="004634B1" w:rsidRPr="00675083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D4EC580" w14:textId="77777777" w:rsidR="004634B1" w:rsidRPr="00675083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1FB7C90" w14:textId="77777777" w:rsidR="004634B1" w:rsidRPr="00675083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4634B1" w:rsidRPr="00DA731F" w14:paraId="519E5DAC" w14:textId="77777777" w:rsidTr="004634B1">
        <w:trPr>
          <w:jc w:val="center"/>
        </w:trPr>
        <w:tc>
          <w:tcPr>
            <w:tcW w:w="614" w:type="dxa"/>
            <w:vAlign w:val="center"/>
          </w:tcPr>
          <w:p w14:paraId="45DF5751" w14:textId="2B9B0EE3" w:rsidR="004634B1" w:rsidRPr="004634B1" w:rsidRDefault="004634B1" w:rsidP="004634B1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206" w:type="dxa"/>
            <w:vAlign w:val="center"/>
          </w:tcPr>
          <w:p w14:paraId="2425A42E" w14:textId="77777777" w:rsidR="004634B1" w:rsidRDefault="004634B1" w:rsidP="00CA402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Thao tác và vệ sinh</w:t>
            </w:r>
          </w:p>
          <w:p w14:paraId="531845D0" w14:textId="77777777" w:rsidR="004634B1" w:rsidRDefault="004634B1" w:rsidP="00CA4029">
            <w:pPr>
              <w:jc w:val="both"/>
              <w:rPr>
                <w:sz w:val="26"/>
                <w:szCs w:val="26"/>
              </w:rPr>
            </w:pPr>
            <w:r w:rsidRPr="00DD7D57">
              <w:rPr>
                <w:sz w:val="26"/>
                <w:szCs w:val="26"/>
              </w:rPr>
              <w:t>- Nơi làm việc gọn gàn, sạch sẽ đảm bảo vệ sinh</w:t>
            </w:r>
          </w:p>
          <w:p w14:paraId="653B12E1" w14:textId="77777777" w:rsidR="004634B1" w:rsidRPr="00DD7D57" w:rsidRDefault="004634B1" w:rsidP="00CA40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Sử dụng các dụng cụ, thiết bị đúng chức năng, chuẩn xác, an toàn trong các quá trình thao tác</w:t>
            </w:r>
          </w:p>
        </w:tc>
        <w:tc>
          <w:tcPr>
            <w:tcW w:w="1276" w:type="dxa"/>
            <w:vAlign w:val="center"/>
          </w:tcPr>
          <w:p w14:paraId="2650252C" w14:textId="77777777" w:rsidR="004634B1" w:rsidRDefault="004634B1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  <w:p w14:paraId="6BAEBDE2" w14:textId="77777777" w:rsidR="004634B1" w:rsidRDefault="004634B1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29B76A15" w14:textId="77777777" w:rsidR="004634B1" w:rsidRPr="00675083" w:rsidRDefault="004634B1" w:rsidP="00CA4029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850" w:type="dxa"/>
            <w:vAlign w:val="center"/>
          </w:tcPr>
          <w:p w14:paraId="7C6D7F84" w14:textId="77777777" w:rsidR="004634B1" w:rsidRPr="00675083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FC1EDA2" w14:textId="77777777" w:rsidR="004634B1" w:rsidRPr="00675083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DC60AF0" w14:textId="77777777" w:rsidR="004634B1" w:rsidRPr="00675083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4634B1" w:rsidRPr="00DA731F" w14:paraId="09407169" w14:textId="77777777" w:rsidTr="004634B1">
        <w:trPr>
          <w:jc w:val="center"/>
        </w:trPr>
        <w:tc>
          <w:tcPr>
            <w:tcW w:w="614" w:type="dxa"/>
            <w:vAlign w:val="center"/>
          </w:tcPr>
          <w:p w14:paraId="437C6A13" w14:textId="7696F413" w:rsidR="004634B1" w:rsidRPr="004634B1" w:rsidRDefault="004634B1" w:rsidP="004634B1">
            <w:pPr>
              <w:pStyle w:val="ListParagraph"/>
              <w:numPr>
                <w:ilvl w:val="0"/>
                <w:numId w:val="9"/>
              </w:num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206" w:type="dxa"/>
            <w:vAlign w:val="center"/>
          </w:tcPr>
          <w:p w14:paraId="16FE2589" w14:textId="77777777" w:rsidR="004634B1" w:rsidRDefault="004634B1" w:rsidP="004634B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Thời gian</w:t>
            </w:r>
          </w:p>
          <w:p w14:paraId="2EF2A8F3" w14:textId="77777777" w:rsidR="004634B1" w:rsidRDefault="004634B1" w:rsidP="004634B1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Vượt từ 15 phút trở lên</w:t>
            </w:r>
          </w:p>
          <w:p w14:paraId="2E484440" w14:textId="77777777" w:rsidR="004634B1" w:rsidRDefault="004634B1" w:rsidP="004634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Vượt từ 5 đến dưới 15 phút</w:t>
            </w:r>
          </w:p>
          <w:p w14:paraId="256F1A27" w14:textId="77777777" w:rsidR="004634B1" w:rsidRPr="002B1BEE" w:rsidRDefault="004634B1" w:rsidP="004634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Đúng thời gian</w:t>
            </w:r>
          </w:p>
        </w:tc>
        <w:tc>
          <w:tcPr>
            <w:tcW w:w="1276" w:type="dxa"/>
            <w:vAlign w:val="center"/>
          </w:tcPr>
          <w:p w14:paraId="324B07E9" w14:textId="77777777" w:rsidR="004634B1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  <w:p w14:paraId="037B42E6" w14:textId="77777777" w:rsidR="004634B1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14:paraId="2AC22F72" w14:textId="77777777" w:rsidR="004634B1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14:paraId="76A30399" w14:textId="1E692800" w:rsidR="004634B1" w:rsidRPr="00675083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66CE06F5" w14:textId="77777777" w:rsidR="004634B1" w:rsidRPr="00675083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8EDC0F2" w14:textId="77777777" w:rsidR="004634B1" w:rsidRPr="00675083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240FB286" w14:textId="77777777" w:rsidR="004634B1" w:rsidRPr="00675083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4634B1" w:rsidRPr="00DA731F" w14:paraId="339B945B" w14:textId="77777777" w:rsidTr="004634B1">
        <w:trPr>
          <w:jc w:val="center"/>
        </w:trPr>
        <w:tc>
          <w:tcPr>
            <w:tcW w:w="4820" w:type="dxa"/>
            <w:gridSpan w:val="2"/>
            <w:shd w:val="clear" w:color="auto" w:fill="D9D9D9"/>
            <w:vAlign w:val="center"/>
          </w:tcPr>
          <w:p w14:paraId="084B7B80" w14:textId="77777777" w:rsidR="004634B1" w:rsidRPr="0040763E" w:rsidRDefault="004634B1" w:rsidP="004634B1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40763E">
              <w:rPr>
                <w:b/>
                <w:bCs/>
                <w:sz w:val="26"/>
                <w:szCs w:val="26"/>
              </w:rPr>
              <w:t>Điểm tổng:</w:t>
            </w:r>
          </w:p>
        </w:tc>
        <w:tc>
          <w:tcPr>
            <w:tcW w:w="4536" w:type="dxa"/>
            <w:gridSpan w:val="4"/>
            <w:shd w:val="clear" w:color="auto" w:fill="D9D9D9"/>
            <w:vAlign w:val="center"/>
          </w:tcPr>
          <w:p w14:paraId="52CD935F" w14:textId="77777777" w:rsidR="004634B1" w:rsidRPr="00675083" w:rsidRDefault="004634B1" w:rsidP="004634B1">
            <w:pPr>
              <w:tabs>
                <w:tab w:val="center" w:pos="4320"/>
                <w:tab w:val="right" w:pos="8640"/>
              </w:tabs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(Điểm)</w:t>
            </w:r>
          </w:p>
        </w:tc>
      </w:tr>
    </w:tbl>
    <w:p w14:paraId="6ECB16E9" w14:textId="77777777" w:rsidR="00F133CE" w:rsidRDefault="00F133CE" w:rsidP="0015130B">
      <w:pPr>
        <w:rPr>
          <w:b/>
        </w:rPr>
      </w:pPr>
    </w:p>
    <w:p w14:paraId="08964210" w14:textId="5DCDA7FF" w:rsidR="00F133CE" w:rsidRPr="00D33EDD" w:rsidRDefault="00F133CE" w:rsidP="00F133CE">
      <w:pPr>
        <w:tabs>
          <w:tab w:val="left" w:pos="180"/>
          <w:tab w:val="right" w:leader="dot" w:pos="9720"/>
        </w:tabs>
        <w:spacing w:line="36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Phần n</w:t>
      </w:r>
      <w:r w:rsidRPr="00D33EDD">
        <w:rPr>
          <w:b/>
          <w:sz w:val="26"/>
          <w:szCs w:val="26"/>
        </w:rPr>
        <w:t>hận xét:</w:t>
      </w:r>
    </w:p>
    <w:p w14:paraId="0771074E" w14:textId="77777777" w:rsidR="00F133CE" w:rsidRDefault="00F133CE" w:rsidP="00F133CE">
      <w:pPr>
        <w:tabs>
          <w:tab w:val="left" w:pos="180"/>
          <w:tab w:val="right" w:leader="dot" w:pos="9720"/>
        </w:tabs>
        <w:spacing w:line="360" w:lineRule="atLeast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GK1: </w:t>
      </w:r>
      <w:r>
        <w:rPr>
          <w:sz w:val="26"/>
          <w:szCs w:val="26"/>
        </w:rPr>
        <w:tab/>
      </w:r>
    </w:p>
    <w:p w14:paraId="1631E440" w14:textId="77777777" w:rsidR="00F133CE" w:rsidRDefault="00F133CE" w:rsidP="00F133CE">
      <w:pPr>
        <w:tabs>
          <w:tab w:val="left" w:pos="180"/>
          <w:tab w:val="right" w:leader="dot" w:pos="9720"/>
        </w:tabs>
        <w:spacing w:line="360" w:lineRule="atLeast"/>
        <w:ind w:left="36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30E2579" w14:textId="77777777" w:rsidR="00F133CE" w:rsidRDefault="00F133CE" w:rsidP="00F133CE">
      <w:pPr>
        <w:tabs>
          <w:tab w:val="left" w:pos="180"/>
          <w:tab w:val="right" w:leader="dot" w:pos="9720"/>
        </w:tabs>
        <w:spacing w:line="360" w:lineRule="atLeast"/>
        <w:ind w:left="36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0C04B9B" w14:textId="77777777" w:rsidR="00F133CE" w:rsidRDefault="00F133CE" w:rsidP="00F133CE">
      <w:pPr>
        <w:tabs>
          <w:tab w:val="left" w:pos="180"/>
          <w:tab w:val="right" w:leader="dot" w:pos="9720"/>
        </w:tabs>
        <w:spacing w:line="360" w:lineRule="atLeast"/>
        <w:ind w:left="360"/>
        <w:rPr>
          <w:sz w:val="26"/>
          <w:szCs w:val="26"/>
        </w:rPr>
      </w:pPr>
      <w:r>
        <w:rPr>
          <w:sz w:val="26"/>
          <w:szCs w:val="26"/>
        </w:rPr>
        <w:t>GK2:</w:t>
      </w:r>
      <w:r>
        <w:rPr>
          <w:sz w:val="26"/>
          <w:szCs w:val="26"/>
        </w:rPr>
        <w:tab/>
      </w:r>
    </w:p>
    <w:p w14:paraId="0C213913" w14:textId="77777777" w:rsidR="00F133CE" w:rsidRDefault="00F133CE" w:rsidP="00F133CE">
      <w:pPr>
        <w:tabs>
          <w:tab w:val="left" w:pos="180"/>
          <w:tab w:val="right" w:leader="dot" w:pos="9720"/>
        </w:tabs>
        <w:spacing w:line="360" w:lineRule="atLeast"/>
        <w:ind w:left="36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197577B" w14:textId="77777777" w:rsidR="00F133CE" w:rsidRDefault="00F133CE" w:rsidP="00F133CE">
      <w:pPr>
        <w:tabs>
          <w:tab w:val="left" w:pos="180"/>
          <w:tab w:val="right" w:leader="dot" w:pos="9720"/>
        </w:tabs>
        <w:spacing w:line="360" w:lineRule="atLeast"/>
        <w:ind w:left="36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603F1C2" w14:textId="266CF65F" w:rsidR="00F133CE" w:rsidRPr="00C95964" w:rsidRDefault="00F133CE" w:rsidP="00F133CE">
      <w:pPr>
        <w:tabs>
          <w:tab w:val="left" w:pos="709"/>
        </w:tabs>
        <w:spacing w:line="360" w:lineRule="auto"/>
        <w:rPr>
          <w:sz w:val="26"/>
          <w:szCs w:val="26"/>
        </w:rPr>
      </w:pPr>
      <w:r w:rsidRPr="00C95964">
        <w:rPr>
          <w:b/>
          <w:sz w:val="26"/>
          <w:szCs w:val="26"/>
          <w:u w:val="single"/>
        </w:rPr>
        <w:t>Điểm toàn bài:</w:t>
      </w:r>
      <w:r w:rsidRPr="00C95964">
        <w:rPr>
          <w:sz w:val="26"/>
          <w:szCs w:val="26"/>
        </w:rPr>
        <w:t xml:space="preserve"> (...…/10 điểm)</w:t>
      </w:r>
    </w:p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5211"/>
        <w:gridCol w:w="5103"/>
      </w:tblGrid>
      <w:tr w:rsidR="00F133CE" w:rsidRPr="005C1F47" w14:paraId="094F8D69" w14:textId="77777777" w:rsidTr="00F133CE">
        <w:trPr>
          <w:jc w:val="center"/>
        </w:trPr>
        <w:tc>
          <w:tcPr>
            <w:tcW w:w="5211" w:type="dxa"/>
            <w:shd w:val="clear" w:color="auto" w:fill="auto"/>
          </w:tcPr>
          <w:p w14:paraId="705E84DA" w14:textId="77777777" w:rsidR="00F133CE" w:rsidRPr="00A82AED" w:rsidRDefault="00F133CE" w:rsidP="00C13DAF">
            <w:pPr>
              <w:tabs>
                <w:tab w:val="left" w:pos="709"/>
              </w:tabs>
              <w:jc w:val="center"/>
              <w:rPr>
                <w:i/>
                <w:sz w:val="26"/>
                <w:szCs w:val="26"/>
              </w:rPr>
            </w:pPr>
            <w:r w:rsidRPr="00A82AED">
              <w:rPr>
                <w:i/>
                <w:sz w:val="26"/>
                <w:szCs w:val="26"/>
              </w:rPr>
              <w:t>TP. Hồ Chí Minh, ngày        tháng    năm 20</w:t>
            </w:r>
          </w:p>
          <w:p w14:paraId="751B962E" w14:textId="77777777" w:rsidR="00F133CE" w:rsidRPr="00A82AED" w:rsidRDefault="00F133CE" w:rsidP="00C13DAF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A82AED">
              <w:rPr>
                <w:b/>
                <w:sz w:val="26"/>
                <w:szCs w:val="26"/>
              </w:rPr>
              <w:t>Giám khảo</w:t>
            </w:r>
            <w:r>
              <w:rPr>
                <w:b/>
                <w:sz w:val="26"/>
                <w:szCs w:val="26"/>
              </w:rPr>
              <w:t xml:space="preserve"> 1</w:t>
            </w:r>
          </w:p>
          <w:p w14:paraId="3E5D4DA2" w14:textId="77777777" w:rsidR="00F133CE" w:rsidRPr="00A82AED" w:rsidRDefault="00F133CE" w:rsidP="00C13DAF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A82AED">
              <w:rPr>
                <w:sz w:val="26"/>
                <w:szCs w:val="26"/>
              </w:rPr>
              <w:t>(Ký và ghi rõ họ tên)</w:t>
            </w:r>
          </w:p>
          <w:p w14:paraId="1C78217C" w14:textId="77777777" w:rsidR="00F133CE" w:rsidRDefault="00F133CE" w:rsidP="00C13DAF">
            <w:pPr>
              <w:tabs>
                <w:tab w:val="left" w:pos="709"/>
              </w:tabs>
              <w:rPr>
                <w:sz w:val="26"/>
                <w:szCs w:val="26"/>
              </w:rPr>
            </w:pPr>
          </w:p>
          <w:p w14:paraId="47A95F86" w14:textId="77777777" w:rsidR="00F133CE" w:rsidRDefault="00F133CE" w:rsidP="00C13DAF">
            <w:pPr>
              <w:tabs>
                <w:tab w:val="left" w:pos="709"/>
              </w:tabs>
              <w:rPr>
                <w:sz w:val="26"/>
                <w:szCs w:val="26"/>
              </w:rPr>
            </w:pPr>
          </w:p>
          <w:p w14:paraId="47C26A7A" w14:textId="77777777" w:rsidR="00F133CE" w:rsidRDefault="00F133CE" w:rsidP="00C13DAF">
            <w:pPr>
              <w:tabs>
                <w:tab w:val="left" w:pos="709"/>
              </w:tabs>
              <w:rPr>
                <w:sz w:val="26"/>
                <w:szCs w:val="26"/>
              </w:rPr>
            </w:pPr>
          </w:p>
          <w:p w14:paraId="087B9926" w14:textId="77777777" w:rsidR="00F133CE" w:rsidRDefault="00F133CE" w:rsidP="00C13DAF">
            <w:pPr>
              <w:tabs>
                <w:tab w:val="left" w:pos="709"/>
              </w:tabs>
              <w:rPr>
                <w:sz w:val="26"/>
                <w:szCs w:val="26"/>
              </w:rPr>
            </w:pPr>
          </w:p>
          <w:p w14:paraId="08AEFD95" w14:textId="77777777" w:rsidR="00F133CE" w:rsidRDefault="00F133CE" w:rsidP="00C13DAF">
            <w:pPr>
              <w:tabs>
                <w:tab w:val="left" w:pos="709"/>
              </w:tabs>
              <w:rPr>
                <w:sz w:val="26"/>
                <w:szCs w:val="26"/>
              </w:rPr>
            </w:pPr>
          </w:p>
          <w:p w14:paraId="3C42E823" w14:textId="77777777" w:rsidR="00F133CE" w:rsidRPr="005C1F47" w:rsidRDefault="00F133CE" w:rsidP="00C13DAF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  <w:lang w:val="pt-BR"/>
              </w:rPr>
              <w:t>...............................................................</w:t>
            </w:r>
          </w:p>
          <w:p w14:paraId="6DD06A97" w14:textId="77777777" w:rsidR="00F133CE" w:rsidRPr="005C1F47" w:rsidRDefault="00F133CE" w:rsidP="00C13DAF">
            <w:pPr>
              <w:tabs>
                <w:tab w:val="left" w:pos="709"/>
              </w:tabs>
              <w:rPr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</w:tcPr>
          <w:p w14:paraId="6F9627ED" w14:textId="77777777" w:rsidR="00F133CE" w:rsidRPr="00A82AED" w:rsidRDefault="00F133CE" w:rsidP="00C13DAF">
            <w:pPr>
              <w:tabs>
                <w:tab w:val="left" w:pos="709"/>
              </w:tabs>
              <w:jc w:val="center"/>
              <w:rPr>
                <w:i/>
                <w:sz w:val="26"/>
                <w:szCs w:val="26"/>
              </w:rPr>
            </w:pPr>
            <w:r w:rsidRPr="00A82AED">
              <w:rPr>
                <w:i/>
                <w:sz w:val="26"/>
                <w:szCs w:val="26"/>
              </w:rPr>
              <w:t>TP. Hồ Chí Minh, ngày        tháng    năm 20</w:t>
            </w:r>
          </w:p>
          <w:p w14:paraId="6E869FB6" w14:textId="77777777" w:rsidR="00F133CE" w:rsidRPr="00A82AED" w:rsidRDefault="00F133CE" w:rsidP="00C13DAF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A82AED">
              <w:rPr>
                <w:b/>
                <w:sz w:val="26"/>
                <w:szCs w:val="26"/>
              </w:rPr>
              <w:t>Giám khảo</w:t>
            </w:r>
            <w:r>
              <w:rPr>
                <w:b/>
                <w:sz w:val="26"/>
                <w:szCs w:val="26"/>
              </w:rPr>
              <w:t xml:space="preserve"> 2</w:t>
            </w:r>
          </w:p>
          <w:p w14:paraId="3DAA099F" w14:textId="77777777" w:rsidR="00F133CE" w:rsidRPr="00A82AED" w:rsidRDefault="00F133CE" w:rsidP="00C13DAF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A82AED">
              <w:rPr>
                <w:sz w:val="26"/>
                <w:szCs w:val="26"/>
              </w:rPr>
              <w:t>(Ký và ghi rõ họ tên)</w:t>
            </w:r>
          </w:p>
          <w:p w14:paraId="3F3FE005" w14:textId="77777777" w:rsidR="00F133CE" w:rsidRPr="005C1F47" w:rsidRDefault="00F133CE" w:rsidP="00C13DAF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14:paraId="1081EFB1" w14:textId="77777777" w:rsidR="00F133CE" w:rsidRDefault="00F133CE" w:rsidP="00C13DAF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14:paraId="63D524E7" w14:textId="77777777" w:rsidR="00F133CE" w:rsidRDefault="00F133CE" w:rsidP="00C13DAF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14:paraId="02F59653" w14:textId="77777777" w:rsidR="00F133CE" w:rsidRDefault="00F133CE" w:rsidP="00C13DAF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14:paraId="2294B0EA" w14:textId="77777777" w:rsidR="00F133CE" w:rsidRDefault="00F133CE" w:rsidP="00C13DAF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14:paraId="3D53D4C8" w14:textId="77777777" w:rsidR="00F133CE" w:rsidRPr="005C1F47" w:rsidRDefault="00F133CE" w:rsidP="00C13DAF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  <w:lang w:val="pt-BR"/>
              </w:rPr>
              <w:t>...............................................................</w:t>
            </w:r>
          </w:p>
          <w:p w14:paraId="5416C9FB" w14:textId="77777777" w:rsidR="00F133CE" w:rsidRPr="005C1F47" w:rsidRDefault="00F133CE" w:rsidP="00C13DAF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</w:tr>
      <w:bookmarkEnd w:id="1"/>
    </w:tbl>
    <w:p w14:paraId="26FBF986" w14:textId="2BA06060" w:rsidR="000B1940" w:rsidRDefault="000B1940" w:rsidP="0015130B">
      <w:pPr>
        <w:rPr>
          <w:b/>
        </w:rPr>
      </w:pPr>
    </w:p>
    <w:sectPr w:rsidR="000B1940" w:rsidSect="00C71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8F51" w14:textId="77777777" w:rsidR="008F3838" w:rsidRDefault="008F3838">
      <w:r>
        <w:separator/>
      </w:r>
    </w:p>
  </w:endnote>
  <w:endnote w:type="continuationSeparator" w:id="0">
    <w:p w14:paraId="38573023" w14:textId="77777777" w:rsidR="008F3838" w:rsidRDefault="008F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88C8" w14:textId="77777777" w:rsidR="004576AA" w:rsidRDefault="004576AA" w:rsidP="005E10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6078A" w14:textId="77777777" w:rsidR="004576AA" w:rsidRDefault="004576AA" w:rsidP="00BE62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0F05" w14:textId="77777777" w:rsidR="003F76EF" w:rsidRPr="003F76EF" w:rsidRDefault="007C7905" w:rsidP="003F76EF">
    <w:pPr>
      <w:pStyle w:val="Footer"/>
      <w:jc w:val="center"/>
      <w:rPr>
        <w:sz w:val="20"/>
      </w:rPr>
    </w:pPr>
    <w:r>
      <w:rPr>
        <w:sz w:val="20"/>
      </w:rPr>
      <w:t>Trang</w:t>
    </w:r>
    <w:r w:rsidR="003F76EF" w:rsidRPr="003F76EF">
      <w:rPr>
        <w:sz w:val="20"/>
      </w:rPr>
      <w:t xml:space="preserve"> </w:t>
    </w:r>
    <w:r w:rsidR="003F76EF" w:rsidRPr="003F76EF">
      <w:rPr>
        <w:b/>
        <w:bCs/>
        <w:sz w:val="20"/>
      </w:rPr>
      <w:fldChar w:fldCharType="begin"/>
    </w:r>
    <w:r w:rsidR="003F76EF" w:rsidRPr="003F76EF">
      <w:rPr>
        <w:b/>
        <w:bCs/>
        <w:sz w:val="20"/>
      </w:rPr>
      <w:instrText xml:space="preserve"> PAGE </w:instrText>
    </w:r>
    <w:r w:rsidR="003F76EF" w:rsidRPr="003F76EF">
      <w:rPr>
        <w:b/>
        <w:bCs/>
        <w:sz w:val="20"/>
      </w:rPr>
      <w:fldChar w:fldCharType="separate"/>
    </w:r>
    <w:r w:rsidR="0098692A">
      <w:rPr>
        <w:b/>
        <w:bCs/>
        <w:noProof/>
        <w:sz w:val="20"/>
      </w:rPr>
      <w:t>1</w:t>
    </w:r>
    <w:r w:rsidR="003F76EF" w:rsidRPr="003F76EF">
      <w:rPr>
        <w:b/>
        <w:bCs/>
        <w:sz w:val="20"/>
      </w:rPr>
      <w:fldChar w:fldCharType="end"/>
    </w:r>
    <w:r w:rsidR="003F76EF" w:rsidRPr="003F76EF">
      <w:rPr>
        <w:sz w:val="20"/>
      </w:rPr>
      <w:t xml:space="preserve"> </w:t>
    </w:r>
    <w:r>
      <w:rPr>
        <w:sz w:val="20"/>
      </w:rPr>
      <w:t>/</w:t>
    </w:r>
    <w:r w:rsidR="003F76EF" w:rsidRPr="003F76EF">
      <w:rPr>
        <w:sz w:val="20"/>
      </w:rPr>
      <w:t xml:space="preserve"> </w:t>
    </w:r>
    <w:r w:rsidR="003F76EF" w:rsidRPr="003F76EF">
      <w:rPr>
        <w:b/>
        <w:bCs/>
        <w:sz w:val="20"/>
      </w:rPr>
      <w:fldChar w:fldCharType="begin"/>
    </w:r>
    <w:r w:rsidR="003F76EF" w:rsidRPr="003F76EF">
      <w:rPr>
        <w:b/>
        <w:bCs/>
        <w:sz w:val="20"/>
      </w:rPr>
      <w:instrText xml:space="preserve"> NUMPAGES  </w:instrText>
    </w:r>
    <w:r w:rsidR="003F76EF" w:rsidRPr="003F76EF">
      <w:rPr>
        <w:b/>
        <w:bCs/>
        <w:sz w:val="20"/>
      </w:rPr>
      <w:fldChar w:fldCharType="separate"/>
    </w:r>
    <w:r w:rsidR="0098692A">
      <w:rPr>
        <w:b/>
        <w:bCs/>
        <w:noProof/>
        <w:sz w:val="20"/>
      </w:rPr>
      <w:t>2</w:t>
    </w:r>
    <w:r w:rsidR="003F76EF" w:rsidRPr="003F76EF">
      <w:rPr>
        <w:b/>
        <w:bCs/>
        <w:sz w:val="20"/>
      </w:rPr>
      <w:fldChar w:fldCharType="end"/>
    </w:r>
  </w:p>
  <w:p w14:paraId="0B6CE65F" w14:textId="77777777" w:rsidR="004576AA" w:rsidRDefault="004576AA" w:rsidP="00BE62F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5A47" w14:textId="77777777" w:rsidR="00F87175" w:rsidRDefault="00F8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16F0" w14:textId="77777777" w:rsidR="008F3838" w:rsidRDefault="008F3838">
      <w:r>
        <w:separator/>
      </w:r>
    </w:p>
  </w:footnote>
  <w:footnote w:type="continuationSeparator" w:id="0">
    <w:p w14:paraId="76436936" w14:textId="77777777" w:rsidR="008F3838" w:rsidRDefault="008F3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253E" w14:textId="77777777" w:rsidR="00F87175" w:rsidRDefault="00F87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8414" w14:textId="530A8340" w:rsidR="004F2F23" w:rsidRDefault="009332B2" w:rsidP="004F2F23">
    <w:pPr>
      <w:pStyle w:val="Header"/>
    </w:pPr>
    <w:r>
      <w:tab/>
    </w:r>
    <w:r>
      <w:tab/>
    </w:r>
    <w:r w:rsidR="004F2F23">
      <w:rPr>
        <w:b/>
        <w:bCs/>
        <w:sz w:val="16"/>
        <w:szCs w:val="16"/>
        <w:u w:val="single"/>
      </w:rPr>
      <w:t>BM_</w:t>
    </w:r>
    <w:r w:rsidR="00F87175">
      <w:rPr>
        <w:b/>
        <w:bCs/>
        <w:sz w:val="16"/>
        <w:szCs w:val="16"/>
        <w:u w:val="single"/>
      </w:rPr>
      <w:t>10</w:t>
    </w:r>
    <w:r w:rsidR="004F2F23">
      <w:rPr>
        <w:b/>
        <w:bCs/>
        <w:sz w:val="16"/>
        <w:szCs w:val="16"/>
        <w:u w:val="single"/>
      </w:rPr>
      <w:t>b/QC-ĐT/KTM</w:t>
    </w:r>
  </w:p>
  <w:p w14:paraId="64060536" w14:textId="19DEE8FB" w:rsidR="009332B2" w:rsidRDefault="009332B2" w:rsidP="009332B2">
    <w:pPr>
      <w:pStyle w:val="Header"/>
    </w:pPr>
  </w:p>
  <w:p w14:paraId="460FBFDE" w14:textId="6958CF82" w:rsidR="009332B2" w:rsidRDefault="009332B2" w:rsidP="009332B2">
    <w:pPr>
      <w:pStyle w:val="Header"/>
      <w:tabs>
        <w:tab w:val="clear" w:pos="4680"/>
        <w:tab w:val="clear" w:pos="9360"/>
        <w:tab w:val="center" w:pos="4536"/>
        <w:tab w:val="right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F717" w14:textId="77777777" w:rsidR="00F87175" w:rsidRDefault="00F87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571"/>
    <w:multiLevelType w:val="hybridMultilevel"/>
    <w:tmpl w:val="B40EFB0C"/>
    <w:lvl w:ilvl="0" w:tplc="ED28C37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4408D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41237B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7981ED5"/>
    <w:multiLevelType w:val="hybridMultilevel"/>
    <w:tmpl w:val="0E229748"/>
    <w:lvl w:ilvl="0" w:tplc="278A3D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D28B4"/>
    <w:multiLevelType w:val="hybridMultilevel"/>
    <w:tmpl w:val="7B4EFC3E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56B5F"/>
    <w:multiLevelType w:val="multilevel"/>
    <w:tmpl w:val="9E6ABD4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225B7B"/>
    <w:multiLevelType w:val="hybridMultilevel"/>
    <w:tmpl w:val="48A449C2"/>
    <w:lvl w:ilvl="0" w:tplc="23A60CE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502EF"/>
    <w:multiLevelType w:val="hybridMultilevel"/>
    <w:tmpl w:val="A87E57E4"/>
    <w:lvl w:ilvl="0" w:tplc="264CB0EC">
      <w:start w:val="1"/>
      <w:numFmt w:val="none"/>
      <w:lvlText w:val="z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0814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4474B"/>
    <w:multiLevelType w:val="hybridMultilevel"/>
    <w:tmpl w:val="762AB7FE"/>
    <w:lvl w:ilvl="0" w:tplc="DA163F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00396">
    <w:abstractNumId w:val="0"/>
  </w:num>
  <w:num w:numId="2" w16cid:durableId="889994943">
    <w:abstractNumId w:val="1"/>
  </w:num>
  <w:num w:numId="3" w16cid:durableId="1473670053">
    <w:abstractNumId w:val="5"/>
  </w:num>
  <w:num w:numId="4" w16cid:durableId="1535852326">
    <w:abstractNumId w:val="7"/>
  </w:num>
  <w:num w:numId="5" w16cid:durableId="1929659431">
    <w:abstractNumId w:val="2"/>
  </w:num>
  <w:num w:numId="6" w16cid:durableId="1419059798">
    <w:abstractNumId w:val="6"/>
  </w:num>
  <w:num w:numId="7" w16cid:durableId="1917781962">
    <w:abstractNumId w:val="3"/>
  </w:num>
  <w:num w:numId="8" w16cid:durableId="1627615427">
    <w:abstractNumId w:val="4"/>
  </w:num>
  <w:num w:numId="9" w16cid:durableId="212896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70"/>
    <w:rsid w:val="00021C37"/>
    <w:rsid w:val="00036FEA"/>
    <w:rsid w:val="00055198"/>
    <w:rsid w:val="000B1940"/>
    <w:rsid w:val="000C37F5"/>
    <w:rsid w:val="000E5852"/>
    <w:rsid w:val="00103445"/>
    <w:rsid w:val="0015130B"/>
    <w:rsid w:val="00185BCC"/>
    <w:rsid w:val="001C55A5"/>
    <w:rsid w:val="001C6325"/>
    <w:rsid w:val="001D30D8"/>
    <w:rsid w:val="001D52B4"/>
    <w:rsid w:val="001E2B7A"/>
    <w:rsid w:val="001F00E4"/>
    <w:rsid w:val="00251D00"/>
    <w:rsid w:val="00252602"/>
    <w:rsid w:val="00291473"/>
    <w:rsid w:val="002C723A"/>
    <w:rsid w:val="002E2473"/>
    <w:rsid w:val="002E3625"/>
    <w:rsid w:val="003057DC"/>
    <w:rsid w:val="00376094"/>
    <w:rsid w:val="003D3D1A"/>
    <w:rsid w:val="003F76EF"/>
    <w:rsid w:val="00400792"/>
    <w:rsid w:val="0040763E"/>
    <w:rsid w:val="00407996"/>
    <w:rsid w:val="0042484B"/>
    <w:rsid w:val="004514EC"/>
    <w:rsid w:val="004538E6"/>
    <w:rsid w:val="0045751C"/>
    <w:rsid w:val="004576AA"/>
    <w:rsid w:val="004634B1"/>
    <w:rsid w:val="00465E0F"/>
    <w:rsid w:val="004739CD"/>
    <w:rsid w:val="004B22DF"/>
    <w:rsid w:val="004F2F23"/>
    <w:rsid w:val="00564FD8"/>
    <w:rsid w:val="0057624B"/>
    <w:rsid w:val="005A432A"/>
    <w:rsid w:val="005E102C"/>
    <w:rsid w:val="0069610A"/>
    <w:rsid w:val="006D0A44"/>
    <w:rsid w:val="006D428B"/>
    <w:rsid w:val="007122FF"/>
    <w:rsid w:val="007539AE"/>
    <w:rsid w:val="00767BFA"/>
    <w:rsid w:val="00791AF2"/>
    <w:rsid w:val="007C7905"/>
    <w:rsid w:val="0080068D"/>
    <w:rsid w:val="0080572E"/>
    <w:rsid w:val="008257AC"/>
    <w:rsid w:val="008327A5"/>
    <w:rsid w:val="00875D05"/>
    <w:rsid w:val="008C1DD8"/>
    <w:rsid w:val="008F3838"/>
    <w:rsid w:val="00910D28"/>
    <w:rsid w:val="00913857"/>
    <w:rsid w:val="00930DD8"/>
    <w:rsid w:val="009332B2"/>
    <w:rsid w:val="0096274D"/>
    <w:rsid w:val="00975533"/>
    <w:rsid w:val="0098692A"/>
    <w:rsid w:val="009A62D4"/>
    <w:rsid w:val="009B3633"/>
    <w:rsid w:val="009C7D05"/>
    <w:rsid w:val="009D53E9"/>
    <w:rsid w:val="009E0231"/>
    <w:rsid w:val="009E7C2D"/>
    <w:rsid w:val="009F46B4"/>
    <w:rsid w:val="00A66F45"/>
    <w:rsid w:val="00A769BD"/>
    <w:rsid w:val="00A91C4C"/>
    <w:rsid w:val="00AE0EF2"/>
    <w:rsid w:val="00AE1DB3"/>
    <w:rsid w:val="00B02CC0"/>
    <w:rsid w:val="00B24AEE"/>
    <w:rsid w:val="00B36FCA"/>
    <w:rsid w:val="00B772CE"/>
    <w:rsid w:val="00B86970"/>
    <w:rsid w:val="00BA28DB"/>
    <w:rsid w:val="00BE62F6"/>
    <w:rsid w:val="00BF0604"/>
    <w:rsid w:val="00C11B24"/>
    <w:rsid w:val="00C244D9"/>
    <w:rsid w:val="00C31B40"/>
    <w:rsid w:val="00C71A1E"/>
    <w:rsid w:val="00CA0343"/>
    <w:rsid w:val="00CA4029"/>
    <w:rsid w:val="00CC153D"/>
    <w:rsid w:val="00CE3219"/>
    <w:rsid w:val="00CF1A7D"/>
    <w:rsid w:val="00D15BBB"/>
    <w:rsid w:val="00D31C06"/>
    <w:rsid w:val="00D85AEB"/>
    <w:rsid w:val="00DC4847"/>
    <w:rsid w:val="00DD2D75"/>
    <w:rsid w:val="00E04084"/>
    <w:rsid w:val="00E10DD4"/>
    <w:rsid w:val="00E11187"/>
    <w:rsid w:val="00E41542"/>
    <w:rsid w:val="00E631E9"/>
    <w:rsid w:val="00E739E8"/>
    <w:rsid w:val="00E852CD"/>
    <w:rsid w:val="00ED17D3"/>
    <w:rsid w:val="00ED5643"/>
    <w:rsid w:val="00F133CE"/>
    <w:rsid w:val="00F30706"/>
    <w:rsid w:val="00F673AA"/>
    <w:rsid w:val="00F864F0"/>
    <w:rsid w:val="00F8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48CB65C"/>
  <w15:chartTrackingRefBased/>
  <w15:docId w15:val="{A1CF8C52-A8C4-498D-82FD-E74451BD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E62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62F6"/>
  </w:style>
  <w:style w:type="paragraph" w:styleId="Header">
    <w:name w:val="header"/>
    <w:basedOn w:val="Normal"/>
    <w:link w:val="HeaderChar"/>
    <w:uiPriority w:val="99"/>
    <w:rsid w:val="008057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572E"/>
    <w:rPr>
      <w:sz w:val="24"/>
      <w:szCs w:val="24"/>
    </w:rPr>
  </w:style>
  <w:style w:type="character" w:customStyle="1" w:styleId="FooterChar">
    <w:name w:val="Footer Char"/>
    <w:link w:val="Footer"/>
    <w:rsid w:val="003F76EF"/>
    <w:rPr>
      <w:sz w:val="24"/>
      <w:szCs w:val="24"/>
    </w:rPr>
  </w:style>
  <w:style w:type="paragraph" w:styleId="BalloonText">
    <w:name w:val="Balloon Text"/>
    <w:basedOn w:val="Normal"/>
    <w:link w:val="BalloonTextChar"/>
    <w:rsid w:val="00151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13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 TP.HCM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subject/>
  <dc:creator>KIM TUYEN</dc:creator>
  <cp:keywords/>
  <cp:lastModifiedBy>Administrator</cp:lastModifiedBy>
  <cp:revision>2</cp:revision>
  <cp:lastPrinted>2018-05-10T03:56:00Z</cp:lastPrinted>
  <dcterms:created xsi:type="dcterms:W3CDTF">2023-05-25T07:24:00Z</dcterms:created>
  <dcterms:modified xsi:type="dcterms:W3CDTF">2023-05-25T07:24:00Z</dcterms:modified>
</cp:coreProperties>
</file>