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7432"/>
      </w:tblGrid>
      <w:tr w:rsidR="00631C25" w:rsidRPr="00631C25" w14:paraId="7CEE4457" w14:textId="77777777" w:rsidTr="00631C25">
        <w:trPr>
          <w:trHeight w:val="559"/>
        </w:trPr>
        <w:tc>
          <w:tcPr>
            <w:tcW w:w="2480" w:type="dxa"/>
            <w:tcBorders>
              <w:right w:val="single" w:sz="4" w:space="0" w:color="auto"/>
            </w:tcBorders>
            <w:shd w:val="clear" w:color="auto" w:fill="auto"/>
          </w:tcPr>
          <w:p w14:paraId="4F3A1610" w14:textId="77777777" w:rsidR="00E55B3D" w:rsidRPr="00631C25" w:rsidRDefault="00E55B3D" w:rsidP="00631C2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Hlk40857271"/>
            <w:r w:rsidRPr="00631C25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 wp14:anchorId="5BC0BEDB" wp14:editId="0C66BE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50800</wp:posOffset>
                  </wp:positionV>
                  <wp:extent cx="1548765" cy="117729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76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6D3C28" w14:textId="77777777" w:rsidR="00E55B3D" w:rsidRPr="00631C25" w:rsidRDefault="00E55B3D" w:rsidP="00631C25">
            <w:pPr>
              <w:spacing w:before="240"/>
              <w:ind w:firstLine="720"/>
              <w:rPr>
                <w:b/>
                <w:color w:val="000000" w:themeColor="text1"/>
                <w:sz w:val="26"/>
                <w:szCs w:val="26"/>
              </w:rPr>
            </w:pPr>
          </w:p>
          <w:p w14:paraId="33A983ED" w14:textId="77777777" w:rsidR="00E55B3D" w:rsidRPr="00631C25" w:rsidRDefault="00E55B3D" w:rsidP="00631C25">
            <w:pPr>
              <w:spacing w:before="240"/>
              <w:rPr>
                <w:b/>
                <w:color w:val="000000" w:themeColor="text1"/>
                <w:sz w:val="26"/>
                <w:szCs w:val="26"/>
              </w:rPr>
            </w:pPr>
          </w:p>
          <w:p w14:paraId="0936FA30" w14:textId="77777777" w:rsidR="00E55B3D" w:rsidRPr="00631C25" w:rsidRDefault="00E55B3D" w:rsidP="00631C25">
            <w:pPr>
              <w:spacing w:before="240"/>
              <w:rPr>
                <w:b/>
                <w:color w:val="000000" w:themeColor="text1"/>
                <w:sz w:val="10"/>
                <w:szCs w:val="10"/>
              </w:rPr>
            </w:pPr>
          </w:p>
          <w:p w14:paraId="1D28BAD0" w14:textId="7BA12299" w:rsidR="00E55B3D" w:rsidRPr="00631C25" w:rsidRDefault="00E55B3D" w:rsidP="00631C25">
            <w:pPr>
              <w:spacing w:before="240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  <w:sz w:val="26"/>
                <w:szCs w:val="26"/>
              </w:rPr>
              <w:t>Mã đ</w:t>
            </w:r>
            <w:r w:rsidR="00B954E6" w:rsidRPr="00631C25">
              <w:rPr>
                <w:b/>
                <w:color w:val="000000" w:themeColor="text1"/>
                <w:sz w:val="26"/>
                <w:szCs w:val="26"/>
              </w:rPr>
              <w:t>ề</w:t>
            </w:r>
            <w:r w:rsidRPr="00631C25">
              <w:rPr>
                <w:b/>
                <w:color w:val="000000" w:themeColor="text1"/>
                <w:sz w:val="26"/>
                <w:szCs w:val="26"/>
              </w:rPr>
              <w:t>:….…....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0BAFE" w14:textId="77777777" w:rsidR="00DC373E" w:rsidRPr="00631C25" w:rsidRDefault="00DC373E" w:rsidP="00631C25">
            <w:pPr>
              <w:jc w:val="center"/>
              <w:rPr>
                <w:b/>
                <w:color w:val="000000" w:themeColor="text1"/>
              </w:rPr>
            </w:pPr>
          </w:p>
          <w:p w14:paraId="3E9379F5" w14:textId="20996FBF" w:rsidR="00E55B3D" w:rsidRPr="00631C25" w:rsidRDefault="00E55B3D" w:rsidP="00631C25">
            <w:pPr>
              <w:jc w:val="center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ĐÁP ÁN ĐỀ THI TỐT NGHIỆP NĂM 202…</w:t>
            </w:r>
          </w:p>
          <w:p w14:paraId="3ABA6EEA" w14:textId="6A8EAA29" w:rsidR="00E55B3D" w:rsidRPr="00631C25" w:rsidRDefault="00E55B3D" w:rsidP="00631C25">
            <w:pPr>
              <w:spacing w:before="120"/>
              <w:jc w:val="center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TRÌNH ĐỘ CAO ĐẲNG _ KHÓA 20… - 20…</w:t>
            </w:r>
          </w:p>
          <w:p w14:paraId="4FF74658" w14:textId="4074057F" w:rsidR="00E55B3D" w:rsidRPr="00631C25" w:rsidRDefault="00E55B3D" w:rsidP="00631C25">
            <w:pPr>
              <w:spacing w:before="120"/>
              <w:rPr>
                <w:b/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Môn:</w:t>
            </w:r>
            <w:r w:rsidRPr="00631C25">
              <w:rPr>
                <w:color w:val="000000" w:themeColor="text1"/>
              </w:rPr>
              <w:t xml:space="preserve"> </w:t>
            </w:r>
            <w:r w:rsidRPr="00631C25">
              <w:rPr>
                <w:b/>
                <w:bCs/>
                <w:color w:val="000000" w:themeColor="text1"/>
              </w:rPr>
              <w:t>Thực hành nghề nghiệp</w:t>
            </w:r>
          </w:p>
          <w:p w14:paraId="3432BAC6" w14:textId="6FB94A1B" w:rsidR="00E55B3D" w:rsidRPr="00631C25" w:rsidRDefault="00E55B3D" w:rsidP="00631C25">
            <w:pPr>
              <w:spacing w:before="120"/>
              <w:rPr>
                <w:iCs/>
                <w:color w:val="000000" w:themeColor="text1"/>
              </w:rPr>
            </w:pPr>
            <w:r w:rsidRPr="00631C25">
              <w:rPr>
                <w:color w:val="000000" w:themeColor="text1"/>
              </w:rPr>
              <w:t xml:space="preserve">Nghề: </w:t>
            </w:r>
          </w:p>
          <w:p w14:paraId="19340D48" w14:textId="40AAEBE2" w:rsidR="00E55B3D" w:rsidRPr="00631C25" w:rsidRDefault="00E55B3D" w:rsidP="00631C25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bookmarkEnd w:id="0"/>
    <w:p w14:paraId="2357D932" w14:textId="41BE835E" w:rsidR="00631C25" w:rsidRPr="00631C25" w:rsidRDefault="00631C25" w:rsidP="006420C3">
      <w:pPr>
        <w:pBdr>
          <w:bottom w:val="single" w:sz="12" w:space="1" w:color="auto"/>
        </w:pBdr>
        <w:rPr>
          <w:color w:val="000000" w:themeColor="text1"/>
        </w:rPr>
      </w:pPr>
      <w:r w:rsidRPr="00631C2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2772D" wp14:editId="3BDD1C43">
                <wp:simplePos x="0" y="0"/>
                <wp:positionH relativeFrom="column">
                  <wp:posOffset>4781550</wp:posOffset>
                </wp:positionH>
                <wp:positionV relativeFrom="paragraph">
                  <wp:posOffset>-334010</wp:posOffset>
                </wp:positionV>
                <wp:extent cx="1457960" cy="271780"/>
                <wp:effectExtent l="0" t="0" r="27940" b="13970"/>
                <wp:wrapNone/>
                <wp:docPr id="190858665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1C9FC" w14:textId="22D4C237" w:rsidR="00631C25" w:rsidRDefault="00631C25" w:rsidP="00631C25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BM 1</w:t>
                            </w:r>
                            <w:r>
                              <w:t>8b</w:t>
                            </w:r>
                            <w:r>
                              <w:t>/QC-ĐT/TN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277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6.5pt;margin-top:-26.3pt;width:114.8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" filled="f">
                <v:textbox>
                  <w:txbxContent>
                    <w:p w14:paraId="2951C9FC" w14:textId="22D4C237" w:rsidR="00631C25" w:rsidRDefault="00631C25" w:rsidP="00631C25">
                      <w:pPr>
                        <w:jc w:val="center"/>
                        <w:rPr>
                          <w:sz w:val="14"/>
                        </w:rPr>
                      </w:pPr>
                      <w:r>
                        <w:t>BM 1</w:t>
                      </w:r>
                      <w:r>
                        <w:t>8b</w:t>
                      </w:r>
                      <w:r>
                        <w:t>/QC-ĐT/TN</w:t>
                      </w:r>
                    </w:p>
                  </w:txbxContent>
                </v:textbox>
              </v:shape>
            </w:pict>
          </mc:Fallback>
        </mc:AlternateContent>
      </w:r>
    </w:p>
    <w:p w14:paraId="750BFAEF" w14:textId="77777777" w:rsidR="00631C25" w:rsidRPr="00631C25" w:rsidRDefault="00631C25" w:rsidP="006420C3">
      <w:pPr>
        <w:pBdr>
          <w:bottom w:val="single" w:sz="12" w:space="1" w:color="auto"/>
        </w:pBdr>
        <w:rPr>
          <w:color w:val="000000" w:themeColor="text1"/>
        </w:rPr>
      </w:pPr>
    </w:p>
    <w:p w14:paraId="4E2AE8D1" w14:textId="77777777" w:rsidR="006420C3" w:rsidRPr="00631C25" w:rsidRDefault="006420C3" w:rsidP="006420C3">
      <w:pPr>
        <w:rPr>
          <w:color w:val="000000" w:themeColor="text1"/>
        </w:rPr>
      </w:pPr>
    </w:p>
    <w:p w14:paraId="10A79A16" w14:textId="3C43638C" w:rsidR="006420C3" w:rsidRPr="00631C25" w:rsidRDefault="006420C3" w:rsidP="006420C3">
      <w:pPr>
        <w:jc w:val="center"/>
        <w:rPr>
          <w:b/>
          <w:color w:val="000000" w:themeColor="text1"/>
        </w:rPr>
      </w:pPr>
      <w:r w:rsidRPr="00631C25">
        <w:rPr>
          <w:b/>
          <w:color w:val="000000" w:themeColor="text1"/>
        </w:rPr>
        <w:t>NỘI DUNG ĐÁP ÁN</w:t>
      </w:r>
    </w:p>
    <w:p w14:paraId="08CF02EE" w14:textId="641EEDB0" w:rsidR="006420C3" w:rsidRPr="00631C25" w:rsidRDefault="004B017E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bookmarkStart w:id="1" w:name="_Hlk41039327"/>
      <w:r w:rsidRPr="00631C25">
        <w:rPr>
          <w:b/>
          <w:color w:val="000000" w:themeColor="text1"/>
        </w:rPr>
        <w:t>PHẦN 1</w:t>
      </w:r>
      <w:r w:rsidR="00457C98" w:rsidRPr="00631C25">
        <w:rPr>
          <w:b/>
          <w:color w:val="000000" w:themeColor="text1"/>
        </w:rPr>
        <w:t xml:space="preserve"> (…điểm)</w:t>
      </w:r>
    </w:p>
    <w:tbl>
      <w:tblPr>
        <w:tblW w:w="9793" w:type="dxa"/>
        <w:tblInd w:w="-34" w:type="dxa"/>
        <w:tblLook w:val="04A0" w:firstRow="1" w:lastRow="0" w:firstColumn="1" w:lastColumn="0" w:noHBand="0" w:noVBand="1"/>
      </w:tblPr>
      <w:tblGrid>
        <w:gridCol w:w="1084"/>
        <w:gridCol w:w="7422"/>
        <w:gridCol w:w="1287"/>
      </w:tblGrid>
      <w:tr w:rsidR="00631C25" w:rsidRPr="00631C25" w14:paraId="3C7801B2" w14:textId="77777777" w:rsidTr="00815678">
        <w:tc>
          <w:tcPr>
            <w:tcW w:w="1084" w:type="dxa"/>
            <w:shd w:val="clear" w:color="auto" w:fill="auto"/>
          </w:tcPr>
          <w:p w14:paraId="5BAE99FB" w14:textId="77777777" w:rsidR="006A3FA9" w:rsidRPr="00631C25" w:rsidRDefault="006A3FA9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Câu 1</w:t>
            </w:r>
          </w:p>
        </w:tc>
        <w:tc>
          <w:tcPr>
            <w:tcW w:w="7422" w:type="dxa"/>
            <w:shd w:val="clear" w:color="auto" w:fill="auto"/>
          </w:tcPr>
          <w:p w14:paraId="54560BF2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 xml:space="preserve">Nội dung </w:t>
            </w:r>
          </w:p>
        </w:tc>
        <w:tc>
          <w:tcPr>
            <w:tcW w:w="1287" w:type="dxa"/>
            <w:shd w:val="clear" w:color="auto" w:fill="auto"/>
          </w:tcPr>
          <w:p w14:paraId="041533FC" w14:textId="77777777" w:rsidR="006A3FA9" w:rsidRPr="00631C25" w:rsidRDefault="006A3FA9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</w:tr>
      <w:tr w:rsidR="00631C25" w:rsidRPr="00631C25" w14:paraId="00A556FB" w14:textId="77777777" w:rsidTr="00815678">
        <w:tc>
          <w:tcPr>
            <w:tcW w:w="1084" w:type="dxa"/>
            <w:shd w:val="clear" w:color="auto" w:fill="auto"/>
          </w:tcPr>
          <w:p w14:paraId="62E5D783" w14:textId="77777777" w:rsidR="006A3FA9" w:rsidRPr="00631C25" w:rsidRDefault="006A3FA9" w:rsidP="00225C01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2689B23B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- ….</w:t>
            </w:r>
          </w:p>
          <w:p w14:paraId="0B873BA8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5E0854AD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…đ</w:t>
            </w:r>
          </w:p>
        </w:tc>
      </w:tr>
      <w:tr w:rsidR="00631C25" w:rsidRPr="00631C25" w14:paraId="16737FDF" w14:textId="77777777" w:rsidTr="00815678">
        <w:tc>
          <w:tcPr>
            <w:tcW w:w="1084" w:type="dxa"/>
            <w:shd w:val="clear" w:color="auto" w:fill="auto"/>
          </w:tcPr>
          <w:p w14:paraId="62067E66" w14:textId="77777777" w:rsidR="006A3FA9" w:rsidRPr="00631C25" w:rsidRDefault="006A3FA9" w:rsidP="00225C01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2E2BF722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-:….</w:t>
            </w:r>
          </w:p>
          <w:p w14:paraId="67B49DC1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1714DD1E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…đ</w:t>
            </w:r>
          </w:p>
        </w:tc>
      </w:tr>
      <w:tr w:rsidR="00631C25" w:rsidRPr="00631C25" w14:paraId="28175B58" w14:textId="77777777" w:rsidTr="00815678">
        <w:tc>
          <w:tcPr>
            <w:tcW w:w="1084" w:type="dxa"/>
            <w:shd w:val="clear" w:color="auto" w:fill="auto"/>
          </w:tcPr>
          <w:p w14:paraId="67FD5BC9" w14:textId="77777777" w:rsidR="006A3FA9" w:rsidRPr="00631C25" w:rsidRDefault="006A3FA9" w:rsidP="00225C01">
            <w:pPr>
              <w:pStyle w:val="ListParagraph"/>
              <w:ind w:left="30"/>
              <w:jc w:val="right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c</w:t>
            </w:r>
          </w:p>
        </w:tc>
        <w:tc>
          <w:tcPr>
            <w:tcW w:w="7422" w:type="dxa"/>
            <w:shd w:val="clear" w:color="auto" w:fill="auto"/>
          </w:tcPr>
          <w:p w14:paraId="7DB71CAF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-:….</w:t>
            </w:r>
          </w:p>
          <w:p w14:paraId="74D470A3" w14:textId="77777777" w:rsidR="006A3FA9" w:rsidRPr="00631C25" w:rsidRDefault="006A3FA9" w:rsidP="00225C01">
            <w:pPr>
              <w:pStyle w:val="ListParagraph"/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14F22237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…đ</w:t>
            </w:r>
          </w:p>
        </w:tc>
      </w:tr>
      <w:tr w:rsidR="00631C25" w:rsidRPr="00631C25" w14:paraId="59075671" w14:textId="77777777" w:rsidTr="00815678">
        <w:tc>
          <w:tcPr>
            <w:tcW w:w="1084" w:type="dxa"/>
            <w:shd w:val="clear" w:color="auto" w:fill="auto"/>
          </w:tcPr>
          <w:p w14:paraId="2317FDC3" w14:textId="77777777" w:rsidR="006A3FA9" w:rsidRPr="00631C25" w:rsidRDefault="006A3FA9" w:rsidP="00815678">
            <w:pPr>
              <w:pStyle w:val="ListParagraph"/>
              <w:ind w:left="30"/>
              <w:rPr>
                <w:bCs/>
                <w:color w:val="000000" w:themeColor="text1"/>
              </w:rPr>
            </w:pPr>
            <w:r w:rsidRPr="00631C25">
              <w:rPr>
                <w:bCs/>
                <w:color w:val="000000" w:themeColor="text1"/>
              </w:rPr>
              <w:t>……</w:t>
            </w:r>
          </w:p>
        </w:tc>
        <w:tc>
          <w:tcPr>
            <w:tcW w:w="7422" w:type="dxa"/>
            <w:shd w:val="clear" w:color="auto" w:fill="auto"/>
          </w:tcPr>
          <w:p w14:paraId="6A6EDD8E" w14:textId="77777777" w:rsidR="006A3FA9" w:rsidRPr="00631C25" w:rsidRDefault="006A3FA9" w:rsidP="00225C01">
            <w:pPr>
              <w:ind w:left="-21"/>
              <w:rPr>
                <w:bCs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3A3687DF" w14:textId="77777777" w:rsidR="006A3FA9" w:rsidRPr="00631C25" w:rsidRDefault="006A3FA9" w:rsidP="00815678">
            <w:pPr>
              <w:pStyle w:val="ListParagraph"/>
              <w:ind w:left="284"/>
              <w:rPr>
                <w:bCs/>
                <w:color w:val="000000" w:themeColor="text1"/>
              </w:rPr>
            </w:pPr>
          </w:p>
        </w:tc>
      </w:tr>
      <w:tr w:rsidR="00631C25" w:rsidRPr="00631C25" w14:paraId="5FF73E25" w14:textId="77777777" w:rsidTr="00815678">
        <w:tc>
          <w:tcPr>
            <w:tcW w:w="1084" w:type="dxa"/>
            <w:shd w:val="clear" w:color="auto" w:fill="auto"/>
          </w:tcPr>
          <w:p w14:paraId="098C247D" w14:textId="77777777" w:rsidR="006A3FA9" w:rsidRPr="00631C25" w:rsidRDefault="006A3FA9" w:rsidP="00815678">
            <w:pPr>
              <w:pStyle w:val="ListParagraph"/>
              <w:ind w:left="30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Câu 2</w:t>
            </w:r>
          </w:p>
        </w:tc>
        <w:tc>
          <w:tcPr>
            <w:tcW w:w="7422" w:type="dxa"/>
            <w:shd w:val="clear" w:color="auto" w:fill="auto"/>
          </w:tcPr>
          <w:p w14:paraId="6060976A" w14:textId="77777777" w:rsidR="006A3FA9" w:rsidRPr="00631C25" w:rsidRDefault="006A3FA9" w:rsidP="00225C01">
            <w:pPr>
              <w:ind w:left="-21"/>
              <w:rPr>
                <w:b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749DACB3" w14:textId="77777777" w:rsidR="006A3FA9" w:rsidRPr="00631C25" w:rsidRDefault="006A3FA9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</w:tr>
      <w:tr w:rsidR="00631C25" w:rsidRPr="00631C25" w14:paraId="23093AF1" w14:textId="77777777" w:rsidTr="00815678">
        <w:tc>
          <w:tcPr>
            <w:tcW w:w="1084" w:type="dxa"/>
            <w:shd w:val="clear" w:color="auto" w:fill="auto"/>
          </w:tcPr>
          <w:p w14:paraId="2B17F9AB" w14:textId="77777777" w:rsidR="006A3FA9" w:rsidRPr="00631C25" w:rsidRDefault="006A3FA9" w:rsidP="00B954E6">
            <w:pPr>
              <w:pStyle w:val="ListParagraph"/>
              <w:ind w:left="30" w:right="-49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Câu n…</w:t>
            </w:r>
          </w:p>
        </w:tc>
        <w:tc>
          <w:tcPr>
            <w:tcW w:w="7422" w:type="dxa"/>
            <w:shd w:val="clear" w:color="auto" w:fill="auto"/>
          </w:tcPr>
          <w:p w14:paraId="51D1E1FF" w14:textId="77777777" w:rsidR="006A3FA9" w:rsidRPr="00631C25" w:rsidRDefault="006A3FA9" w:rsidP="00225C01">
            <w:pPr>
              <w:ind w:left="-21"/>
              <w:rPr>
                <w:b/>
                <w:color w:val="000000" w:themeColor="text1"/>
              </w:rPr>
            </w:pPr>
          </w:p>
        </w:tc>
        <w:tc>
          <w:tcPr>
            <w:tcW w:w="1287" w:type="dxa"/>
            <w:shd w:val="clear" w:color="auto" w:fill="auto"/>
          </w:tcPr>
          <w:p w14:paraId="7BD7DB69" w14:textId="77777777" w:rsidR="006A3FA9" w:rsidRPr="00631C25" w:rsidRDefault="006A3FA9" w:rsidP="00815678">
            <w:pPr>
              <w:pStyle w:val="ListParagraph"/>
              <w:ind w:left="284"/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</w:tr>
    </w:tbl>
    <w:p w14:paraId="11915A0C" w14:textId="77777777" w:rsidR="006A3FA9" w:rsidRPr="00631C25" w:rsidRDefault="006A3FA9" w:rsidP="006A3FA9">
      <w:pPr>
        <w:pStyle w:val="ListParagraph"/>
        <w:ind w:left="0"/>
        <w:rPr>
          <w:b/>
          <w:color w:val="000000" w:themeColor="text1"/>
        </w:rPr>
      </w:pPr>
    </w:p>
    <w:p w14:paraId="699CAED3" w14:textId="681F63B0" w:rsidR="004B017E" w:rsidRPr="00631C25" w:rsidRDefault="004B017E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r w:rsidRPr="00631C25">
        <w:rPr>
          <w:b/>
          <w:color w:val="000000" w:themeColor="text1"/>
        </w:rPr>
        <w:t>PHẦN 2</w:t>
      </w:r>
      <w:r w:rsidR="00457C98" w:rsidRPr="00631C25">
        <w:rPr>
          <w:b/>
          <w:color w:val="000000" w:themeColor="text1"/>
        </w:rPr>
        <w:t xml:space="preserve"> (…điểm)</w:t>
      </w:r>
      <w:r w:rsidR="001D50EB" w:rsidRPr="00631C25">
        <w:rPr>
          <w:b/>
          <w:color w:val="000000" w:themeColor="text1"/>
        </w:rPr>
        <w:t xml:space="preserve"> (nếu có)</w:t>
      </w:r>
    </w:p>
    <w:p w14:paraId="51C04553" w14:textId="77777777" w:rsidR="004B017E" w:rsidRPr="00631C25" w:rsidRDefault="004B017E" w:rsidP="006A3FA9">
      <w:pPr>
        <w:pStyle w:val="ListParagraph"/>
        <w:ind w:left="284" w:hanging="284"/>
        <w:rPr>
          <w:b/>
          <w:color w:val="000000" w:themeColor="text1"/>
        </w:rPr>
      </w:pPr>
    </w:p>
    <w:p w14:paraId="78AAF685" w14:textId="3F5C3E78" w:rsidR="004B017E" w:rsidRPr="00631C25" w:rsidRDefault="004B017E" w:rsidP="006A3FA9">
      <w:pPr>
        <w:pStyle w:val="ListParagraph"/>
        <w:ind w:left="284" w:hanging="284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Tương tự phần 1</w:t>
      </w:r>
    </w:p>
    <w:p w14:paraId="50D56758" w14:textId="77777777" w:rsidR="004B017E" w:rsidRPr="00631C25" w:rsidRDefault="004B017E" w:rsidP="006A3FA9">
      <w:pPr>
        <w:pStyle w:val="ListParagraph"/>
        <w:ind w:left="284" w:hanging="284"/>
        <w:rPr>
          <w:b/>
          <w:color w:val="000000" w:themeColor="text1"/>
        </w:rPr>
      </w:pPr>
    </w:p>
    <w:p w14:paraId="6FD921B2" w14:textId="174042FD" w:rsidR="004B017E" w:rsidRPr="00631C25" w:rsidRDefault="004B017E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r w:rsidRPr="00631C25">
        <w:rPr>
          <w:b/>
          <w:color w:val="000000" w:themeColor="text1"/>
        </w:rPr>
        <w:t>PHẦN 3</w:t>
      </w:r>
      <w:r w:rsidR="00457C98" w:rsidRPr="00631C25">
        <w:rPr>
          <w:b/>
          <w:color w:val="000000" w:themeColor="text1"/>
        </w:rPr>
        <w:t xml:space="preserve"> (…điểm)</w:t>
      </w:r>
      <w:r w:rsidRPr="00631C25">
        <w:rPr>
          <w:b/>
          <w:color w:val="000000" w:themeColor="text1"/>
        </w:rPr>
        <w:t xml:space="preserve"> (nếu có)</w:t>
      </w:r>
    </w:p>
    <w:p w14:paraId="0BC1F0BF" w14:textId="2A3D8244" w:rsidR="006420C3" w:rsidRPr="00631C25" w:rsidRDefault="006420C3" w:rsidP="006A3FA9">
      <w:pPr>
        <w:ind w:left="284" w:hanging="284"/>
        <w:rPr>
          <w:bCs/>
          <w:color w:val="000000" w:themeColor="text1"/>
        </w:rPr>
      </w:pPr>
    </w:p>
    <w:p w14:paraId="14BB2AFF" w14:textId="6312291A" w:rsidR="006420C3" w:rsidRPr="00631C25" w:rsidRDefault="004B017E" w:rsidP="006A3FA9">
      <w:pPr>
        <w:ind w:left="284" w:hanging="284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Tương tự phần 1</w:t>
      </w:r>
    </w:p>
    <w:p w14:paraId="0A60378B" w14:textId="77777777" w:rsidR="00457C98" w:rsidRPr="00631C25" w:rsidRDefault="00457C98" w:rsidP="006A3FA9">
      <w:pPr>
        <w:ind w:left="284" w:hanging="284"/>
        <w:rPr>
          <w:b/>
          <w:color w:val="000000" w:themeColor="text1"/>
        </w:rPr>
      </w:pPr>
    </w:p>
    <w:p w14:paraId="706C5059" w14:textId="78B0C4E7" w:rsidR="006420C3" w:rsidRPr="00631C25" w:rsidRDefault="00457C98" w:rsidP="006A3FA9">
      <w:pPr>
        <w:pStyle w:val="ListParagraph"/>
        <w:numPr>
          <w:ilvl w:val="0"/>
          <w:numId w:val="1"/>
        </w:numPr>
        <w:ind w:left="284" w:hanging="284"/>
        <w:rPr>
          <w:b/>
          <w:color w:val="000000" w:themeColor="text1"/>
        </w:rPr>
      </w:pPr>
      <w:r w:rsidRPr="00631C25">
        <w:rPr>
          <w:b/>
          <w:color w:val="000000" w:themeColor="text1"/>
        </w:rPr>
        <w:t xml:space="preserve">PHIẾU CHẤM ĐIỂM (nếu </w:t>
      </w:r>
      <w:r w:rsidR="0096201C" w:rsidRPr="00631C25">
        <w:rPr>
          <w:b/>
          <w:color w:val="000000" w:themeColor="text1"/>
        </w:rPr>
        <w:t xml:space="preserve">dùng phiếu chấm điểm thì </w:t>
      </w:r>
      <w:r w:rsidR="00A833A4" w:rsidRPr="00631C25">
        <w:rPr>
          <w:b/>
          <w:color w:val="000000" w:themeColor="text1"/>
        </w:rPr>
        <w:t>NỘI DUNG ĐÁP ÁN PHẢI CÓ THÀNH PHẦN GIỐNG NHƯ PHIẾU CHẤM ĐIỂM</w:t>
      </w:r>
      <w:r w:rsidRPr="00631C25">
        <w:rPr>
          <w:b/>
          <w:color w:val="000000" w:themeColor="text1"/>
        </w:rPr>
        <w:t>)</w:t>
      </w:r>
    </w:p>
    <w:p w14:paraId="2E1DC82F" w14:textId="5AE6D331" w:rsidR="00350326" w:rsidRPr="00631C25" w:rsidRDefault="00350326" w:rsidP="00350326">
      <w:pPr>
        <w:rPr>
          <w:b/>
          <w:color w:val="000000" w:themeColor="text1"/>
        </w:rPr>
      </w:pPr>
    </w:p>
    <w:p w14:paraId="1D8178AD" w14:textId="0AFF46A3" w:rsidR="006420C3" w:rsidRPr="00631C25" w:rsidRDefault="006420C3" w:rsidP="006420C3">
      <w:pPr>
        <w:rPr>
          <w:b/>
          <w:color w:val="000000" w:themeColor="text1"/>
        </w:rPr>
      </w:pPr>
    </w:p>
    <w:p w14:paraId="7E45A11F" w14:textId="50430E28" w:rsidR="006420C3" w:rsidRPr="00631C25" w:rsidRDefault="006420C3" w:rsidP="006420C3">
      <w:pPr>
        <w:rPr>
          <w:b/>
          <w:color w:val="000000" w:themeColor="text1"/>
        </w:rPr>
      </w:pPr>
    </w:p>
    <w:p w14:paraId="499AF9CC" w14:textId="77777777" w:rsidR="006420C3" w:rsidRPr="00631C25" w:rsidRDefault="006420C3" w:rsidP="006420C3">
      <w:pPr>
        <w:rPr>
          <w:b/>
          <w:color w:val="000000" w:themeColor="text1"/>
        </w:rPr>
      </w:pPr>
    </w:p>
    <w:p w14:paraId="08B01C23" w14:textId="68E28A5C" w:rsidR="006420C3" w:rsidRPr="00631C25" w:rsidRDefault="006420C3" w:rsidP="006420C3">
      <w:pPr>
        <w:rPr>
          <w:b/>
          <w:color w:val="000000" w:themeColor="text1"/>
        </w:rPr>
      </w:pPr>
    </w:p>
    <w:p w14:paraId="67341C9D" w14:textId="77777777" w:rsidR="006420C3" w:rsidRPr="00631C25" w:rsidRDefault="006420C3" w:rsidP="006420C3">
      <w:pPr>
        <w:rPr>
          <w:b/>
          <w:color w:val="000000" w:themeColor="text1"/>
        </w:rPr>
      </w:pPr>
    </w:p>
    <w:p w14:paraId="7DA891CB" w14:textId="77777777" w:rsidR="006420C3" w:rsidRPr="00631C25" w:rsidRDefault="006420C3" w:rsidP="006420C3">
      <w:pPr>
        <w:jc w:val="center"/>
        <w:rPr>
          <w:color w:val="000000" w:themeColor="text1"/>
        </w:rPr>
      </w:pPr>
      <w:r w:rsidRPr="00631C25">
        <w:rPr>
          <w:color w:val="000000" w:themeColor="text1"/>
        </w:rPr>
        <w:t>………………………..Hết………………………</w:t>
      </w:r>
    </w:p>
    <w:p w14:paraId="46EE22C4" w14:textId="77777777" w:rsidR="006420C3" w:rsidRPr="00631C25" w:rsidRDefault="006420C3" w:rsidP="006420C3">
      <w:pPr>
        <w:jc w:val="center"/>
        <w:rPr>
          <w:color w:val="000000" w:themeColor="text1"/>
        </w:rPr>
      </w:pPr>
      <w:r w:rsidRPr="00631C25">
        <w:rPr>
          <w:color w:val="000000" w:themeColor="text1"/>
        </w:rPr>
        <w:t>…………………………………………………………………………………………………………….</w:t>
      </w:r>
    </w:p>
    <w:p w14:paraId="38B88328" w14:textId="6B1D9B76" w:rsidR="006420C3" w:rsidRPr="00631C25" w:rsidRDefault="006420C3" w:rsidP="00E55B3D">
      <w:pPr>
        <w:tabs>
          <w:tab w:val="left" w:pos="4395"/>
        </w:tabs>
        <w:rPr>
          <w:i/>
          <w:color w:val="000000" w:themeColor="text1"/>
        </w:rPr>
      </w:pPr>
      <w:r w:rsidRPr="00631C25">
        <w:rPr>
          <w:i/>
          <w:color w:val="000000" w:themeColor="text1"/>
        </w:rPr>
        <w:tab/>
        <w:t>Thành phố Hồ Chí Minh, ngày……..tháng……năm 20….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631C25" w:rsidRPr="00631C25" w14:paraId="0645AFFA" w14:textId="77777777" w:rsidTr="00063412">
        <w:tc>
          <w:tcPr>
            <w:tcW w:w="5494" w:type="dxa"/>
            <w:shd w:val="clear" w:color="auto" w:fill="auto"/>
          </w:tcPr>
          <w:p w14:paraId="3800DDB5" w14:textId="317831DC" w:rsidR="0052503E" w:rsidRPr="00631C25" w:rsidRDefault="0052503E" w:rsidP="00063412">
            <w:pPr>
              <w:jc w:val="center"/>
              <w:rPr>
                <w:b/>
                <w:color w:val="000000" w:themeColor="text1"/>
                <w:sz w:val="28"/>
              </w:rPr>
            </w:pPr>
            <w:r w:rsidRPr="00631C25">
              <w:rPr>
                <w:i/>
                <w:color w:val="000000" w:themeColor="text1"/>
              </w:rPr>
              <w:t>HỘI ĐỒNG THI TỐT NGHIỆP</w:t>
            </w:r>
          </w:p>
          <w:p w14:paraId="198C7A16" w14:textId="537E86A9" w:rsidR="006420C3" w:rsidRPr="00631C25" w:rsidRDefault="006420C3" w:rsidP="00063412">
            <w:pPr>
              <w:jc w:val="center"/>
              <w:rPr>
                <w:b/>
                <w:color w:val="000000" w:themeColor="text1"/>
                <w:sz w:val="28"/>
              </w:rPr>
            </w:pPr>
            <w:r w:rsidRPr="00631C25">
              <w:rPr>
                <w:b/>
                <w:color w:val="000000" w:themeColor="text1"/>
                <w:sz w:val="28"/>
              </w:rPr>
              <w:t>TRƯỞNG BAN ĐỀ THI</w:t>
            </w:r>
          </w:p>
          <w:p w14:paraId="3D346EB1" w14:textId="392B3071" w:rsidR="006420C3" w:rsidRPr="00631C25" w:rsidRDefault="006420C3" w:rsidP="00063412">
            <w:pPr>
              <w:jc w:val="center"/>
              <w:rPr>
                <w:b/>
                <w:color w:val="000000" w:themeColor="text1"/>
              </w:rPr>
            </w:pPr>
            <w:r w:rsidRPr="00631C25">
              <w:rPr>
                <w:i/>
                <w:color w:val="000000" w:themeColor="text1"/>
              </w:rPr>
              <w:t>(Ký tên)</w:t>
            </w:r>
          </w:p>
          <w:p w14:paraId="1F8747D5" w14:textId="77777777" w:rsidR="006420C3" w:rsidRPr="00631C25" w:rsidRDefault="006420C3" w:rsidP="00063412">
            <w:pPr>
              <w:jc w:val="center"/>
              <w:rPr>
                <w:b/>
                <w:color w:val="000000" w:themeColor="text1"/>
              </w:rPr>
            </w:pPr>
          </w:p>
          <w:p w14:paraId="23DB6D74" w14:textId="77777777" w:rsidR="006420C3" w:rsidRPr="00631C25" w:rsidRDefault="006420C3" w:rsidP="00063412">
            <w:pPr>
              <w:jc w:val="center"/>
              <w:rPr>
                <w:b/>
                <w:color w:val="000000" w:themeColor="text1"/>
              </w:rPr>
            </w:pPr>
          </w:p>
          <w:p w14:paraId="3402C206" w14:textId="77777777" w:rsidR="006420C3" w:rsidRDefault="006420C3" w:rsidP="00063412">
            <w:pPr>
              <w:jc w:val="center"/>
              <w:rPr>
                <w:b/>
                <w:color w:val="000000" w:themeColor="text1"/>
              </w:rPr>
            </w:pPr>
          </w:p>
          <w:p w14:paraId="3C4699DA" w14:textId="77777777" w:rsidR="00631C25" w:rsidRPr="00631C25" w:rsidRDefault="00631C25" w:rsidP="00063412">
            <w:pPr>
              <w:jc w:val="center"/>
              <w:rPr>
                <w:b/>
                <w:color w:val="000000" w:themeColor="text1"/>
              </w:rPr>
            </w:pPr>
          </w:p>
          <w:p w14:paraId="15F96E9D" w14:textId="004ED5E5" w:rsidR="006420C3" w:rsidRPr="00631C25" w:rsidRDefault="006420C3" w:rsidP="00631C25">
            <w:pPr>
              <w:rPr>
                <w:i/>
                <w:color w:val="000000" w:themeColor="text1"/>
              </w:rPr>
            </w:pPr>
          </w:p>
        </w:tc>
        <w:tc>
          <w:tcPr>
            <w:tcW w:w="5495" w:type="dxa"/>
            <w:shd w:val="clear" w:color="auto" w:fill="auto"/>
          </w:tcPr>
          <w:p w14:paraId="1D153934" w14:textId="77777777" w:rsidR="006420C3" w:rsidRPr="00631C25" w:rsidRDefault="006420C3" w:rsidP="00063412">
            <w:pPr>
              <w:jc w:val="center"/>
              <w:rPr>
                <w:b/>
                <w:color w:val="000000" w:themeColor="text1"/>
                <w:sz w:val="28"/>
              </w:rPr>
            </w:pPr>
            <w:r w:rsidRPr="00631C25">
              <w:rPr>
                <w:b/>
                <w:color w:val="000000" w:themeColor="text1"/>
                <w:sz w:val="28"/>
              </w:rPr>
              <w:t>TRƯỞNG TIỂU BAN</w:t>
            </w:r>
          </w:p>
          <w:p w14:paraId="52405442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  <w:r w:rsidRPr="00631C25">
              <w:rPr>
                <w:i/>
                <w:color w:val="000000" w:themeColor="text1"/>
              </w:rPr>
              <w:t>(Ký tên, ghi rõ họ tên)</w:t>
            </w:r>
          </w:p>
          <w:p w14:paraId="08ED560D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140ADDAF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7FE73572" w14:textId="77777777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63FA636D" w14:textId="69E1F633" w:rsidR="006420C3" w:rsidRPr="00631C25" w:rsidRDefault="006420C3" w:rsidP="00063412">
            <w:pPr>
              <w:jc w:val="center"/>
              <w:rPr>
                <w:i/>
                <w:color w:val="000000" w:themeColor="text1"/>
              </w:rPr>
            </w:pPr>
          </w:p>
          <w:p w14:paraId="17C5471C" w14:textId="341AD20F" w:rsidR="006420C3" w:rsidRPr="00631C25" w:rsidRDefault="006420C3" w:rsidP="00631C25">
            <w:pPr>
              <w:rPr>
                <w:i/>
                <w:color w:val="000000" w:themeColor="text1"/>
              </w:rPr>
            </w:pPr>
          </w:p>
        </w:tc>
      </w:tr>
    </w:tbl>
    <w:p w14:paraId="00D27CFD" w14:textId="77777777" w:rsidR="008C3CF3" w:rsidRPr="00631C25" w:rsidRDefault="008C3CF3" w:rsidP="008C3CF3">
      <w:pPr>
        <w:pStyle w:val="ListParagraph"/>
        <w:rPr>
          <w:b/>
          <w:i/>
          <w:iCs/>
          <w:color w:val="000000" w:themeColor="text1"/>
        </w:rPr>
      </w:pPr>
      <w:bookmarkStart w:id="2" w:name="_Hlk41555217"/>
      <w:bookmarkEnd w:id="1"/>
      <w:r w:rsidRPr="00631C25">
        <w:rPr>
          <w:b/>
          <w:i/>
          <w:iCs/>
          <w:color w:val="000000" w:themeColor="text1"/>
        </w:rPr>
        <w:lastRenderedPageBreak/>
        <w:t xml:space="preserve">Chú ý: </w:t>
      </w:r>
    </w:p>
    <w:p w14:paraId="2611A9FD" w14:textId="77777777" w:rsidR="008C3CF3" w:rsidRPr="00631C25" w:rsidRDefault="008C3CF3" w:rsidP="008C3CF3">
      <w:pPr>
        <w:pStyle w:val="ListParagraph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Nếu thang điểm là 100 điểm thì tổng điểm của phần phải quy về thang điểm 10</w:t>
      </w:r>
    </w:p>
    <w:p w14:paraId="0EB30B9B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Có thể nối 3 phần với nhau lại thành 1 bảng thống nhất.</w:t>
      </w:r>
    </w:p>
    <w:p w14:paraId="05D0FD3C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Phần ký xác nhận PHẢI ở cùng trang bảng điểm hoặc nội dung đáp án.</w:t>
      </w:r>
    </w:p>
    <w:p w14:paraId="73B49739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 xml:space="preserve">-  Khổ giấy A4. </w:t>
      </w:r>
    </w:p>
    <w:p w14:paraId="721A59FE" w14:textId="77777777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Canh lề toàn bộ: Trái 2; phải 1,5 ; trên 2; dưới 2 (cm)</w:t>
      </w:r>
    </w:p>
    <w:p w14:paraId="77FB61E0" w14:textId="3D91F541" w:rsidR="008C3CF3" w:rsidRPr="00631C25" w:rsidRDefault="008C3CF3" w:rsidP="008C3CF3">
      <w:pPr>
        <w:ind w:firstLine="720"/>
        <w:rPr>
          <w:bCs/>
          <w:color w:val="000000" w:themeColor="text1"/>
        </w:rPr>
      </w:pPr>
      <w:r w:rsidRPr="00631C25">
        <w:rPr>
          <w:bCs/>
          <w:color w:val="000000" w:themeColor="text1"/>
        </w:rPr>
        <w:t>-  Font chữ dùng chung cho toàn văn bản: Times New Roman.</w:t>
      </w:r>
      <w:r w:rsidR="00187282" w:rsidRPr="00631C25">
        <w:rPr>
          <w:bCs/>
          <w:color w:val="000000" w:themeColor="text1"/>
        </w:rPr>
        <w:t xml:space="preserve"> Giãn dòng 1,5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5294"/>
        <w:gridCol w:w="2453"/>
        <w:gridCol w:w="946"/>
      </w:tblGrid>
      <w:tr w:rsidR="00631C25" w:rsidRPr="00631C25" w14:paraId="5D047C21" w14:textId="77777777" w:rsidTr="00225C01">
        <w:tc>
          <w:tcPr>
            <w:tcW w:w="1219" w:type="dxa"/>
          </w:tcPr>
          <w:p w14:paraId="2759A971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>PHẦN</w:t>
            </w:r>
          </w:p>
        </w:tc>
        <w:tc>
          <w:tcPr>
            <w:tcW w:w="5294" w:type="dxa"/>
          </w:tcPr>
          <w:p w14:paraId="35C61A56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2453" w:type="dxa"/>
          </w:tcPr>
          <w:p w14:paraId="0BED1742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 xml:space="preserve">KIỂU LOẠI </w:t>
            </w:r>
          </w:p>
        </w:tc>
        <w:tc>
          <w:tcPr>
            <w:tcW w:w="946" w:type="dxa"/>
          </w:tcPr>
          <w:p w14:paraId="21A1F36E" w14:textId="77777777" w:rsidR="008C3CF3" w:rsidRPr="00631C25" w:rsidRDefault="008C3CF3" w:rsidP="00815678">
            <w:pPr>
              <w:jc w:val="center"/>
              <w:rPr>
                <w:b/>
                <w:bCs/>
                <w:color w:val="000000" w:themeColor="text1"/>
              </w:rPr>
            </w:pPr>
            <w:r w:rsidRPr="00631C25">
              <w:rPr>
                <w:b/>
                <w:bCs/>
                <w:color w:val="000000" w:themeColor="text1"/>
              </w:rPr>
              <w:t>SIZE</w:t>
            </w:r>
          </w:p>
        </w:tc>
      </w:tr>
      <w:tr w:rsidR="00631C25" w:rsidRPr="00631C25" w14:paraId="33D984CB" w14:textId="77777777" w:rsidTr="00225C01">
        <w:tc>
          <w:tcPr>
            <w:tcW w:w="1219" w:type="dxa"/>
            <w:vMerge w:val="restart"/>
          </w:tcPr>
          <w:p w14:paraId="101AEE89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tiêu đề</w:t>
            </w:r>
          </w:p>
        </w:tc>
        <w:tc>
          <w:tcPr>
            <w:tcW w:w="5294" w:type="dxa"/>
          </w:tcPr>
          <w:p w14:paraId="13232F17" w14:textId="2A48F82F" w:rsidR="00225C01" w:rsidRPr="00631C25" w:rsidRDefault="00225C01" w:rsidP="00225C01">
            <w:pPr>
              <w:rPr>
                <w:bCs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ĐÁP ÁN ĐỀ THI TỐT NGHIỆP NĂM 202… - </w:t>
            </w:r>
            <w:r w:rsidRPr="00631C25">
              <w:rPr>
                <w:bCs/>
                <w:color w:val="000000" w:themeColor="text1"/>
              </w:rPr>
              <w:t>điền năm thi Tốt nghiệp</w:t>
            </w:r>
          </w:p>
          <w:p w14:paraId="743DAA80" w14:textId="63F0420F" w:rsidR="00225C01" w:rsidRPr="00631C25" w:rsidRDefault="00225C01" w:rsidP="00225C01">
            <w:pPr>
              <w:rPr>
                <w:bCs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TRÌNH ĐỘ CAO ĐẲNG/ TRUNG CẤP =&gt; </w:t>
            </w:r>
            <w:r w:rsidRPr="00631C25">
              <w:rPr>
                <w:bCs/>
                <w:color w:val="000000" w:themeColor="text1"/>
              </w:rPr>
              <w:t>chọn loại trình độ</w:t>
            </w:r>
          </w:p>
        </w:tc>
        <w:tc>
          <w:tcPr>
            <w:tcW w:w="2453" w:type="dxa"/>
            <w:vMerge w:val="restart"/>
          </w:tcPr>
          <w:p w14:paraId="7CC2DB32" w14:textId="5873B1B8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Hoa, đứng, đậm</w:t>
            </w:r>
          </w:p>
        </w:tc>
        <w:tc>
          <w:tcPr>
            <w:tcW w:w="946" w:type="dxa"/>
            <w:vMerge w:val="restart"/>
          </w:tcPr>
          <w:p w14:paraId="5A60002D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12</w:t>
            </w:r>
          </w:p>
          <w:p w14:paraId="2FF3B7A8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053F25CF" w14:textId="77777777" w:rsidTr="00225C01">
        <w:tc>
          <w:tcPr>
            <w:tcW w:w="1219" w:type="dxa"/>
            <w:vMerge/>
          </w:tcPr>
          <w:p w14:paraId="3AC834A4" w14:textId="77777777" w:rsidR="00225C01" w:rsidRPr="00631C25" w:rsidRDefault="00225C01" w:rsidP="00225C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4" w:type="dxa"/>
          </w:tcPr>
          <w:p w14:paraId="2D9849B3" w14:textId="77777777" w:rsidR="00225C01" w:rsidRPr="00631C25" w:rsidRDefault="00225C01" w:rsidP="00225C01">
            <w:p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KHÓA 20… - 20… </w:t>
            </w:r>
            <w:r w:rsidRPr="00631C25">
              <w:rPr>
                <w:bCs/>
                <w:color w:val="000000" w:themeColor="text1"/>
              </w:rPr>
              <w:t>điền năm khóa thi chính thức</w:t>
            </w:r>
          </w:p>
        </w:tc>
        <w:tc>
          <w:tcPr>
            <w:tcW w:w="2453" w:type="dxa"/>
            <w:vMerge/>
          </w:tcPr>
          <w:p w14:paraId="465034DD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0E08DE27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155ACB9E" w14:textId="77777777" w:rsidTr="00225C01">
        <w:tc>
          <w:tcPr>
            <w:tcW w:w="1219" w:type="dxa"/>
            <w:vMerge/>
          </w:tcPr>
          <w:p w14:paraId="629A2D0C" w14:textId="77777777" w:rsidR="00225C01" w:rsidRPr="00631C25" w:rsidRDefault="00225C01" w:rsidP="00225C0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294" w:type="dxa"/>
          </w:tcPr>
          <w:p w14:paraId="4FBEFDB3" w14:textId="1C94E458" w:rsidR="00225C01" w:rsidRPr="00631C25" w:rsidRDefault="00225C01" w:rsidP="00D06D91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2453" w:type="dxa"/>
          </w:tcPr>
          <w:p w14:paraId="6D179BC9" w14:textId="0FF3F1EE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3DC04D1B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035B9A74" w14:textId="77777777" w:rsidTr="00225C01">
        <w:tc>
          <w:tcPr>
            <w:tcW w:w="1219" w:type="dxa"/>
          </w:tcPr>
          <w:p w14:paraId="574238D3" w14:textId="54823108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Nội dung</w:t>
            </w:r>
          </w:p>
        </w:tc>
        <w:tc>
          <w:tcPr>
            <w:tcW w:w="5294" w:type="dxa"/>
          </w:tcPr>
          <w:p w14:paraId="228ADAFC" w14:textId="081AB982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NỘI DUNG Đ</w:t>
            </w:r>
            <w:r w:rsidR="00187282" w:rsidRPr="00631C25">
              <w:rPr>
                <w:b/>
                <w:color w:val="000000" w:themeColor="text1"/>
              </w:rPr>
              <w:t>ÁP ÁN</w:t>
            </w:r>
          </w:p>
        </w:tc>
        <w:tc>
          <w:tcPr>
            <w:tcW w:w="2453" w:type="dxa"/>
          </w:tcPr>
          <w:p w14:paraId="43FFB157" w14:textId="1AF04310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Đứng, đậm, canh giữa</w:t>
            </w:r>
          </w:p>
        </w:tc>
        <w:tc>
          <w:tcPr>
            <w:tcW w:w="946" w:type="dxa"/>
            <w:vMerge/>
          </w:tcPr>
          <w:p w14:paraId="43432E7F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346AB325" w14:textId="77777777" w:rsidTr="00225C01">
        <w:tc>
          <w:tcPr>
            <w:tcW w:w="1219" w:type="dxa"/>
            <w:vMerge w:val="restart"/>
          </w:tcPr>
          <w:p w14:paraId="6C40FF39" w14:textId="77777777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Phần câu hỏi</w:t>
            </w:r>
          </w:p>
        </w:tc>
        <w:tc>
          <w:tcPr>
            <w:tcW w:w="5294" w:type="dxa"/>
          </w:tcPr>
          <w:p w14:paraId="148C188F" w14:textId="77777777" w:rsidR="00225C01" w:rsidRPr="00631C25" w:rsidRDefault="00225C01" w:rsidP="00225C01">
            <w:pPr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PHẦN…, B. PHẦN ..</w:t>
            </w:r>
          </w:p>
        </w:tc>
        <w:tc>
          <w:tcPr>
            <w:tcW w:w="2453" w:type="dxa"/>
          </w:tcPr>
          <w:p w14:paraId="5D96DA53" w14:textId="34540250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Hoa, đứng, đậm, lềtrái</w:t>
            </w:r>
          </w:p>
        </w:tc>
        <w:tc>
          <w:tcPr>
            <w:tcW w:w="946" w:type="dxa"/>
            <w:vMerge/>
          </w:tcPr>
          <w:p w14:paraId="7F427AB7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4B4598CB" w14:textId="77777777" w:rsidTr="00225C01">
        <w:tc>
          <w:tcPr>
            <w:tcW w:w="1219" w:type="dxa"/>
            <w:vMerge/>
          </w:tcPr>
          <w:p w14:paraId="7C67653C" w14:textId="77777777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5294" w:type="dxa"/>
          </w:tcPr>
          <w:p w14:paraId="25A3A3FD" w14:textId="77777777" w:rsidR="00225C01" w:rsidRPr="00631C25" w:rsidRDefault="00225C01" w:rsidP="00225C01">
            <w:p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 xml:space="preserve">Câu 1: </w:t>
            </w:r>
          </w:p>
        </w:tc>
        <w:tc>
          <w:tcPr>
            <w:tcW w:w="2453" w:type="dxa"/>
          </w:tcPr>
          <w:p w14:paraId="11D6D7B0" w14:textId="399A1FEC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Đứng, đậm, lề trái</w:t>
            </w:r>
          </w:p>
        </w:tc>
        <w:tc>
          <w:tcPr>
            <w:tcW w:w="946" w:type="dxa"/>
            <w:vMerge/>
          </w:tcPr>
          <w:p w14:paraId="7A1D25F1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15ECB684" w14:textId="77777777" w:rsidTr="00225C01">
        <w:tc>
          <w:tcPr>
            <w:tcW w:w="1219" w:type="dxa"/>
            <w:vMerge/>
          </w:tcPr>
          <w:p w14:paraId="48038288" w14:textId="77777777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5294" w:type="dxa"/>
          </w:tcPr>
          <w:p w14:paraId="49B36CA1" w14:textId="64F39403" w:rsidR="00225C01" w:rsidRPr="00631C25" w:rsidRDefault="00187282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a, b,c….</w:t>
            </w:r>
          </w:p>
        </w:tc>
        <w:tc>
          <w:tcPr>
            <w:tcW w:w="2453" w:type="dxa"/>
          </w:tcPr>
          <w:p w14:paraId="035B326F" w14:textId="46D0356C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Thường, đứng</w:t>
            </w:r>
          </w:p>
        </w:tc>
        <w:tc>
          <w:tcPr>
            <w:tcW w:w="946" w:type="dxa"/>
            <w:vMerge/>
          </w:tcPr>
          <w:p w14:paraId="5CAA8CE9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25006E4C" w14:textId="77777777" w:rsidTr="00225C01">
        <w:tc>
          <w:tcPr>
            <w:tcW w:w="1219" w:type="dxa"/>
            <w:vMerge/>
          </w:tcPr>
          <w:p w14:paraId="3522A0B3" w14:textId="77777777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5294" w:type="dxa"/>
          </w:tcPr>
          <w:p w14:paraId="0C7BB617" w14:textId="57A0608F" w:rsidR="00225C01" w:rsidRPr="00631C25" w:rsidRDefault="00225C01" w:rsidP="00225C01">
            <w:pPr>
              <w:rPr>
                <w:color w:val="000000" w:themeColor="text1"/>
              </w:rPr>
            </w:pPr>
          </w:p>
        </w:tc>
        <w:tc>
          <w:tcPr>
            <w:tcW w:w="2453" w:type="dxa"/>
          </w:tcPr>
          <w:p w14:paraId="010559A4" w14:textId="6F822D8D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  <w:vMerge/>
          </w:tcPr>
          <w:p w14:paraId="454C8E6B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631C25" w:rsidRPr="00631C25" w14:paraId="5FC580B3" w14:textId="77777777" w:rsidTr="00225C01">
        <w:tc>
          <w:tcPr>
            <w:tcW w:w="1219" w:type="dxa"/>
          </w:tcPr>
          <w:p w14:paraId="1C942D3B" w14:textId="77777777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Điểm</w:t>
            </w:r>
          </w:p>
        </w:tc>
        <w:tc>
          <w:tcPr>
            <w:tcW w:w="5294" w:type="dxa"/>
          </w:tcPr>
          <w:p w14:paraId="7B97FF2E" w14:textId="77777777" w:rsidR="00225C01" w:rsidRPr="00631C25" w:rsidRDefault="00225C01" w:rsidP="00225C01">
            <w:pPr>
              <w:rPr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…Điểm</w:t>
            </w:r>
          </w:p>
        </w:tc>
        <w:tc>
          <w:tcPr>
            <w:tcW w:w="2453" w:type="dxa"/>
          </w:tcPr>
          <w:p w14:paraId="1125843F" w14:textId="1D256841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Đứng, đậm, sát lề phải</w:t>
            </w:r>
          </w:p>
        </w:tc>
        <w:tc>
          <w:tcPr>
            <w:tcW w:w="946" w:type="dxa"/>
          </w:tcPr>
          <w:p w14:paraId="674F142A" w14:textId="77777777" w:rsidR="00225C01" w:rsidRPr="00631C25" w:rsidRDefault="00225C01" w:rsidP="00225C01">
            <w:pPr>
              <w:jc w:val="center"/>
              <w:rPr>
                <w:color w:val="000000" w:themeColor="text1"/>
              </w:rPr>
            </w:pPr>
          </w:p>
        </w:tc>
      </w:tr>
      <w:tr w:rsidR="008C3CF3" w:rsidRPr="00631C25" w14:paraId="3DA860CF" w14:textId="77777777" w:rsidTr="00225C01">
        <w:tc>
          <w:tcPr>
            <w:tcW w:w="1219" w:type="dxa"/>
          </w:tcPr>
          <w:p w14:paraId="0A5D2A1C" w14:textId="77777777" w:rsidR="008C3CF3" w:rsidRPr="00631C25" w:rsidRDefault="008C3CF3" w:rsidP="00815678">
            <w:pPr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Ký xác nhận</w:t>
            </w:r>
          </w:p>
        </w:tc>
        <w:tc>
          <w:tcPr>
            <w:tcW w:w="5294" w:type="dxa"/>
          </w:tcPr>
          <w:p w14:paraId="3325215B" w14:textId="77777777" w:rsidR="008C3CF3" w:rsidRPr="00631C25" w:rsidRDefault="008C3CF3" w:rsidP="00815678">
            <w:pPr>
              <w:rPr>
                <w:b/>
                <w:color w:val="000000" w:themeColor="text1"/>
              </w:rPr>
            </w:pPr>
            <w:r w:rsidRPr="00631C25">
              <w:rPr>
                <w:b/>
                <w:color w:val="000000" w:themeColor="text1"/>
              </w:rPr>
              <w:t>Giống như mẫu</w:t>
            </w:r>
          </w:p>
        </w:tc>
        <w:tc>
          <w:tcPr>
            <w:tcW w:w="2453" w:type="dxa"/>
          </w:tcPr>
          <w:p w14:paraId="327D67D7" w14:textId="77777777" w:rsidR="008C3CF3" w:rsidRPr="00631C25" w:rsidRDefault="008C3CF3" w:rsidP="008156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14:paraId="10057D66" w14:textId="77777777" w:rsidR="008C3CF3" w:rsidRPr="00631C25" w:rsidRDefault="008C3CF3" w:rsidP="00815678">
            <w:pPr>
              <w:jc w:val="center"/>
              <w:rPr>
                <w:color w:val="000000" w:themeColor="text1"/>
              </w:rPr>
            </w:pPr>
            <w:r w:rsidRPr="00631C25">
              <w:rPr>
                <w:color w:val="000000" w:themeColor="text1"/>
              </w:rPr>
              <w:t>12</w:t>
            </w:r>
          </w:p>
        </w:tc>
      </w:tr>
      <w:bookmarkEnd w:id="2"/>
    </w:tbl>
    <w:p w14:paraId="4EDAD7F0" w14:textId="3C9B0354" w:rsidR="001D50EB" w:rsidRPr="00631C25" w:rsidRDefault="001D50EB">
      <w:pPr>
        <w:rPr>
          <w:b/>
          <w:color w:val="000000" w:themeColor="text1"/>
        </w:rPr>
      </w:pPr>
    </w:p>
    <w:p w14:paraId="21DB91FF" w14:textId="7CF8D85B" w:rsidR="001D50EB" w:rsidRPr="00631C25" w:rsidRDefault="001D50EB">
      <w:pPr>
        <w:rPr>
          <w:b/>
          <w:color w:val="000000" w:themeColor="text1"/>
        </w:rPr>
      </w:pPr>
    </w:p>
    <w:p w14:paraId="7191248D" w14:textId="68341B0C" w:rsidR="001D50EB" w:rsidRPr="00631C25" w:rsidRDefault="001D50EB">
      <w:pPr>
        <w:rPr>
          <w:b/>
          <w:color w:val="000000" w:themeColor="text1"/>
        </w:rPr>
      </w:pPr>
    </w:p>
    <w:p w14:paraId="31FE95DE" w14:textId="0EC83ED1" w:rsidR="001D50EB" w:rsidRPr="00631C25" w:rsidRDefault="001D50EB">
      <w:pPr>
        <w:rPr>
          <w:b/>
          <w:color w:val="000000" w:themeColor="text1"/>
        </w:rPr>
      </w:pPr>
    </w:p>
    <w:p w14:paraId="331E913F" w14:textId="36B6F601" w:rsidR="001D50EB" w:rsidRPr="00631C25" w:rsidRDefault="001D50EB">
      <w:pPr>
        <w:rPr>
          <w:b/>
          <w:color w:val="000000" w:themeColor="text1"/>
        </w:rPr>
      </w:pPr>
    </w:p>
    <w:p w14:paraId="24084F38" w14:textId="6DD3DC6D" w:rsidR="001D50EB" w:rsidRPr="00631C25" w:rsidRDefault="001D50EB">
      <w:pPr>
        <w:rPr>
          <w:b/>
          <w:color w:val="000000" w:themeColor="text1"/>
        </w:rPr>
      </w:pPr>
    </w:p>
    <w:p w14:paraId="73BC2D91" w14:textId="152D0A24" w:rsidR="001D50EB" w:rsidRPr="00631C25" w:rsidRDefault="001D50EB">
      <w:pPr>
        <w:rPr>
          <w:b/>
          <w:color w:val="000000" w:themeColor="text1"/>
        </w:rPr>
      </w:pPr>
    </w:p>
    <w:p w14:paraId="7BEAC14B" w14:textId="78065F9E" w:rsidR="001D50EB" w:rsidRPr="00631C25" w:rsidRDefault="001D50EB">
      <w:pPr>
        <w:rPr>
          <w:b/>
          <w:color w:val="000000" w:themeColor="text1"/>
        </w:rPr>
      </w:pPr>
    </w:p>
    <w:p w14:paraId="278F1687" w14:textId="376002B3" w:rsidR="001D50EB" w:rsidRPr="00631C25" w:rsidRDefault="001D50EB">
      <w:pPr>
        <w:rPr>
          <w:b/>
          <w:color w:val="000000" w:themeColor="text1"/>
        </w:rPr>
      </w:pPr>
    </w:p>
    <w:p w14:paraId="795455B4" w14:textId="3368E1F0" w:rsidR="001D50EB" w:rsidRPr="00631C25" w:rsidRDefault="001D50EB">
      <w:pPr>
        <w:rPr>
          <w:b/>
          <w:color w:val="000000" w:themeColor="text1"/>
        </w:rPr>
      </w:pPr>
    </w:p>
    <w:p w14:paraId="59B07E4A" w14:textId="62E9CF5F" w:rsidR="001D50EB" w:rsidRPr="00631C25" w:rsidRDefault="001D50EB">
      <w:pPr>
        <w:rPr>
          <w:b/>
          <w:color w:val="000000" w:themeColor="text1"/>
        </w:rPr>
      </w:pPr>
    </w:p>
    <w:p w14:paraId="3EC55E55" w14:textId="34C0AF28" w:rsidR="001D50EB" w:rsidRPr="00631C25" w:rsidRDefault="001D50EB">
      <w:pPr>
        <w:rPr>
          <w:b/>
          <w:color w:val="000000" w:themeColor="text1"/>
        </w:rPr>
      </w:pPr>
    </w:p>
    <w:p w14:paraId="5F0C67EC" w14:textId="79FBB321" w:rsidR="001D50EB" w:rsidRPr="00631C25" w:rsidRDefault="001D50EB">
      <w:pPr>
        <w:rPr>
          <w:b/>
          <w:color w:val="000000" w:themeColor="text1"/>
        </w:rPr>
      </w:pPr>
    </w:p>
    <w:p w14:paraId="488CFFD0" w14:textId="77777777" w:rsidR="001D50EB" w:rsidRPr="00631C25" w:rsidRDefault="001D50EB">
      <w:pPr>
        <w:rPr>
          <w:b/>
          <w:i/>
          <w:color w:val="000000" w:themeColor="text1"/>
          <w:u w:val="single"/>
        </w:rPr>
      </w:pPr>
    </w:p>
    <w:sectPr w:rsidR="001D50EB" w:rsidRPr="00631C25" w:rsidSect="00E55B3D">
      <w:footerReference w:type="even" r:id="rId8"/>
      <w:footerReference w:type="default" r:id="rId9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D4B93" w14:textId="77777777" w:rsidR="00DF2957" w:rsidRDefault="00DF2957">
      <w:r>
        <w:separator/>
      </w:r>
    </w:p>
  </w:endnote>
  <w:endnote w:type="continuationSeparator" w:id="0">
    <w:p w14:paraId="1487AA8E" w14:textId="77777777" w:rsidR="00DF2957" w:rsidRDefault="00DF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BDE7" w14:textId="77777777" w:rsidR="004576AA" w:rsidRDefault="006420C3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0C88" w14:textId="77777777" w:rsidR="004576AA" w:rsidRDefault="00000000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2434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BDAEB72" w14:textId="2CCB9AA8" w:rsidR="006A72A1" w:rsidRDefault="00B954E6">
            <w:pPr>
              <w:pStyle w:val="Footer"/>
            </w:pPr>
            <w:r>
              <w:rPr>
                <w:sz w:val="14"/>
                <w:szCs w:val="14"/>
              </w:rPr>
              <w:t>Mã đề:….. _ Trang</w:t>
            </w:r>
            <w:r w:rsidR="006A72A1" w:rsidRPr="006A72A1">
              <w:rPr>
                <w:sz w:val="14"/>
                <w:szCs w:val="14"/>
              </w:rPr>
              <w:t xml:space="preserve"> </w:t>
            </w:r>
            <w:r w:rsidR="006A72A1" w:rsidRPr="006A72A1">
              <w:rPr>
                <w:b/>
                <w:bCs/>
                <w:sz w:val="14"/>
                <w:szCs w:val="14"/>
              </w:rPr>
              <w:fldChar w:fldCharType="begin"/>
            </w:r>
            <w:r w:rsidR="006A72A1" w:rsidRPr="006A72A1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="006A72A1" w:rsidRPr="006A72A1">
              <w:rPr>
                <w:b/>
                <w:bCs/>
                <w:sz w:val="14"/>
                <w:szCs w:val="14"/>
              </w:rPr>
              <w:fldChar w:fldCharType="separate"/>
            </w:r>
            <w:r w:rsidR="006A72A1" w:rsidRPr="006A72A1">
              <w:rPr>
                <w:b/>
                <w:bCs/>
                <w:noProof/>
                <w:sz w:val="14"/>
                <w:szCs w:val="14"/>
              </w:rPr>
              <w:t>2</w:t>
            </w:r>
            <w:r w:rsidR="006A72A1" w:rsidRPr="006A72A1">
              <w:rPr>
                <w:b/>
                <w:bCs/>
                <w:sz w:val="14"/>
                <w:szCs w:val="14"/>
              </w:rPr>
              <w:fldChar w:fldCharType="end"/>
            </w:r>
            <w:r w:rsidR="006A72A1" w:rsidRPr="006A72A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/</w:t>
            </w:r>
            <w:r w:rsidR="006A72A1" w:rsidRPr="006A72A1">
              <w:rPr>
                <w:sz w:val="14"/>
                <w:szCs w:val="14"/>
              </w:rPr>
              <w:t xml:space="preserve"> </w:t>
            </w:r>
            <w:r w:rsidR="006A72A1" w:rsidRPr="006A72A1">
              <w:rPr>
                <w:b/>
                <w:bCs/>
                <w:sz w:val="14"/>
                <w:szCs w:val="14"/>
              </w:rPr>
              <w:fldChar w:fldCharType="begin"/>
            </w:r>
            <w:r w:rsidR="006A72A1" w:rsidRPr="006A72A1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="006A72A1" w:rsidRPr="006A72A1">
              <w:rPr>
                <w:b/>
                <w:bCs/>
                <w:sz w:val="14"/>
                <w:szCs w:val="14"/>
              </w:rPr>
              <w:fldChar w:fldCharType="separate"/>
            </w:r>
            <w:r w:rsidR="006A72A1" w:rsidRPr="006A72A1">
              <w:rPr>
                <w:b/>
                <w:bCs/>
                <w:noProof/>
                <w:sz w:val="14"/>
                <w:szCs w:val="14"/>
              </w:rPr>
              <w:t>2</w:t>
            </w:r>
            <w:r w:rsidR="006A72A1" w:rsidRPr="006A72A1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55CD8A4" w14:textId="77777777" w:rsidR="004576AA" w:rsidRDefault="00000000" w:rsidP="00BE62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446E" w14:textId="77777777" w:rsidR="00DF2957" w:rsidRDefault="00DF2957">
      <w:r>
        <w:separator/>
      </w:r>
    </w:p>
  </w:footnote>
  <w:footnote w:type="continuationSeparator" w:id="0">
    <w:p w14:paraId="0256D224" w14:textId="77777777" w:rsidR="00DF2957" w:rsidRDefault="00DF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FEE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5B67"/>
    <w:multiLevelType w:val="hybridMultilevel"/>
    <w:tmpl w:val="ED38FCE8"/>
    <w:lvl w:ilvl="0" w:tplc="E8CEE0CE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711C30"/>
    <w:multiLevelType w:val="hybridMultilevel"/>
    <w:tmpl w:val="BAA4D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76B9"/>
    <w:multiLevelType w:val="hybridMultilevel"/>
    <w:tmpl w:val="65CEE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05863">
    <w:abstractNumId w:val="3"/>
  </w:num>
  <w:num w:numId="2" w16cid:durableId="1856460475">
    <w:abstractNumId w:val="0"/>
  </w:num>
  <w:num w:numId="3" w16cid:durableId="1000810318">
    <w:abstractNumId w:val="1"/>
  </w:num>
  <w:num w:numId="4" w16cid:durableId="3782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C3"/>
    <w:rsid w:val="00010788"/>
    <w:rsid w:val="00046C07"/>
    <w:rsid w:val="00063FCA"/>
    <w:rsid w:val="00187282"/>
    <w:rsid w:val="001B7E29"/>
    <w:rsid w:val="001D50EB"/>
    <w:rsid w:val="0021092C"/>
    <w:rsid w:val="00225C01"/>
    <w:rsid w:val="00350326"/>
    <w:rsid w:val="004369EE"/>
    <w:rsid w:val="00457C98"/>
    <w:rsid w:val="00460058"/>
    <w:rsid w:val="004779B1"/>
    <w:rsid w:val="004B017E"/>
    <w:rsid w:val="004D5158"/>
    <w:rsid w:val="0052503E"/>
    <w:rsid w:val="00536B61"/>
    <w:rsid w:val="00631C25"/>
    <w:rsid w:val="006420C3"/>
    <w:rsid w:val="006A3FA9"/>
    <w:rsid w:val="006A72A1"/>
    <w:rsid w:val="006B66B5"/>
    <w:rsid w:val="006E0261"/>
    <w:rsid w:val="00716EFB"/>
    <w:rsid w:val="00743CDA"/>
    <w:rsid w:val="007C4B59"/>
    <w:rsid w:val="007D39CB"/>
    <w:rsid w:val="00824DC9"/>
    <w:rsid w:val="0087025F"/>
    <w:rsid w:val="008C3CF3"/>
    <w:rsid w:val="0091211B"/>
    <w:rsid w:val="00942A47"/>
    <w:rsid w:val="0096201C"/>
    <w:rsid w:val="009967E0"/>
    <w:rsid w:val="009A3F05"/>
    <w:rsid w:val="00A4635D"/>
    <w:rsid w:val="00A833A4"/>
    <w:rsid w:val="00B954E6"/>
    <w:rsid w:val="00B974D0"/>
    <w:rsid w:val="00BA7E14"/>
    <w:rsid w:val="00BB2CA2"/>
    <w:rsid w:val="00C16002"/>
    <w:rsid w:val="00C25800"/>
    <w:rsid w:val="00C418BD"/>
    <w:rsid w:val="00D06D91"/>
    <w:rsid w:val="00DB4514"/>
    <w:rsid w:val="00DC373E"/>
    <w:rsid w:val="00DF2957"/>
    <w:rsid w:val="00E47114"/>
    <w:rsid w:val="00E55B3D"/>
    <w:rsid w:val="00F95AF0"/>
    <w:rsid w:val="00FB7D3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1E22"/>
  <w15:chartTrackingRefBased/>
  <w15:docId w15:val="{4865A395-9476-4627-A0B0-5BE2E9AB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C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420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C3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6420C3"/>
  </w:style>
  <w:style w:type="paragraph" w:styleId="ListParagraph">
    <w:name w:val="List Paragraph"/>
    <w:basedOn w:val="Normal"/>
    <w:uiPriority w:val="34"/>
    <w:qFormat/>
    <w:rsid w:val="004B017E"/>
    <w:pPr>
      <w:ind w:left="720"/>
      <w:contextualSpacing/>
    </w:pPr>
  </w:style>
  <w:style w:type="table" w:styleId="TableGrid">
    <w:name w:val="Table Grid"/>
    <w:basedOn w:val="TableNormal"/>
    <w:uiPriority w:val="39"/>
    <w:rsid w:val="004B0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A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Yoga510</dc:creator>
  <cp:keywords/>
  <dc:description/>
  <cp:lastModifiedBy>Administrator</cp:lastModifiedBy>
  <cp:revision>2</cp:revision>
  <cp:lastPrinted>2023-05-30T06:49:00Z</cp:lastPrinted>
  <dcterms:created xsi:type="dcterms:W3CDTF">2023-05-30T06:50:00Z</dcterms:created>
  <dcterms:modified xsi:type="dcterms:W3CDTF">2023-05-30T06:50:00Z</dcterms:modified>
</cp:coreProperties>
</file>