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EB1C" w14:textId="2E5DDB06" w:rsidR="00F15894" w:rsidRPr="00F15894" w:rsidRDefault="00F15894" w:rsidP="00F15894">
      <w:pPr>
        <w:jc w:val="right"/>
        <w:rPr>
          <w:i/>
          <w:sz w:val="14"/>
          <w:szCs w:val="14"/>
          <w:u w:val="single"/>
        </w:rPr>
      </w:pPr>
    </w:p>
    <w:tbl>
      <w:tblPr>
        <w:tblW w:w="15922" w:type="dxa"/>
        <w:tblInd w:w="250" w:type="dxa"/>
        <w:tblLook w:val="04A0" w:firstRow="1" w:lastRow="0" w:firstColumn="1" w:lastColumn="0" w:noHBand="0" w:noVBand="1"/>
      </w:tblPr>
      <w:tblGrid>
        <w:gridCol w:w="6629"/>
        <w:gridCol w:w="9293"/>
      </w:tblGrid>
      <w:tr w:rsidR="00673250" w14:paraId="24CEA6A5" w14:textId="77777777" w:rsidTr="00F4209A">
        <w:tc>
          <w:tcPr>
            <w:tcW w:w="6629" w:type="dxa"/>
            <w:shd w:val="clear" w:color="auto" w:fill="auto"/>
          </w:tcPr>
          <w:p w14:paraId="4A47206D" w14:textId="2683CB98" w:rsidR="00673250" w:rsidRDefault="00673250" w:rsidP="00F4209A">
            <w:pPr>
              <w:tabs>
                <w:tab w:val="center" w:pos="2160"/>
              </w:tabs>
              <w:jc w:val="center"/>
            </w:pPr>
            <w:r>
              <w:t>TRƯỜNG CAO ĐẲNG NGHỀ T</w:t>
            </w:r>
            <w:r w:rsidR="00BC2644">
              <w:t xml:space="preserve">HÀNH PHỐ </w:t>
            </w:r>
            <w:r>
              <w:t>HỒ CHÍ MINH</w:t>
            </w:r>
          </w:p>
          <w:p w14:paraId="25B3E073" w14:textId="756E49E0" w:rsidR="00673250" w:rsidRPr="00DF1A82" w:rsidRDefault="00DE1C26" w:rsidP="00F4209A">
            <w:pPr>
              <w:tabs>
                <w:tab w:val="center" w:pos="2160"/>
              </w:tabs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4A0A59F7" wp14:editId="620BB010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12700</wp:posOffset>
                  </wp:positionV>
                  <wp:extent cx="941070" cy="715645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3250" w:rsidRPr="00DF1A82">
              <w:rPr>
                <w:b/>
                <w:sz w:val="26"/>
              </w:rPr>
              <w:t>KHOA: ……………………</w:t>
            </w:r>
          </w:p>
          <w:p w14:paraId="00B65002" w14:textId="5B8E0723" w:rsidR="00673250" w:rsidRPr="00DF1A82" w:rsidRDefault="00DE1C26" w:rsidP="00F4209A">
            <w:pPr>
              <w:tabs>
                <w:tab w:val="center" w:pos="2160"/>
              </w:tabs>
              <w:jc w:val="center"/>
              <w:rPr>
                <w:b/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A2A3D37" wp14:editId="0357D4DE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49530</wp:posOffset>
                      </wp:positionV>
                      <wp:extent cx="1095375" cy="635"/>
                      <wp:effectExtent l="9525" t="6985" r="9525" b="1143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53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B99C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110.65pt;margin-top:3.9pt;width:86.2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"/>
                  </w:pict>
                </mc:Fallback>
              </mc:AlternateContent>
            </w:r>
          </w:p>
          <w:p w14:paraId="6D2800FD" w14:textId="2CDCC5C1" w:rsidR="00673250" w:rsidRPr="00C45FA5" w:rsidRDefault="00673250" w:rsidP="00673250">
            <w:pPr>
              <w:tabs>
                <w:tab w:val="center" w:pos="2160"/>
              </w:tabs>
              <w:jc w:val="center"/>
            </w:pPr>
            <w:r w:rsidRPr="00C45FA5">
              <w:t>Số: …</w:t>
            </w:r>
            <w:r>
              <w:t>…../KH-</w:t>
            </w:r>
            <w:r w:rsidR="006116CB">
              <w:t xml:space="preserve"> </w:t>
            </w:r>
            <w:r w:rsidR="00F94038">
              <w:t>…..</w:t>
            </w:r>
          </w:p>
        </w:tc>
        <w:tc>
          <w:tcPr>
            <w:tcW w:w="9293" w:type="dxa"/>
            <w:shd w:val="clear" w:color="auto" w:fill="auto"/>
          </w:tcPr>
          <w:p w14:paraId="32BAE6D1" w14:textId="77777777" w:rsidR="00673250" w:rsidRPr="00DF1A82" w:rsidRDefault="00673250" w:rsidP="00F4209A">
            <w:pPr>
              <w:tabs>
                <w:tab w:val="center" w:pos="2160"/>
              </w:tabs>
              <w:jc w:val="center"/>
              <w:rPr>
                <w:b/>
              </w:rPr>
            </w:pPr>
            <w:r w:rsidRPr="00DF1A82">
              <w:rPr>
                <w:b/>
              </w:rPr>
              <w:t>CỘNG HÒA XÃ HỘI CHỦ NGHĨA VIỆT NAM</w:t>
            </w:r>
          </w:p>
          <w:p w14:paraId="4735BD83" w14:textId="52201A4A" w:rsidR="00673250" w:rsidRPr="00DF1A82" w:rsidRDefault="00FC4372" w:rsidP="00F4209A">
            <w:pPr>
              <w:tabs>
                <w:tab w:val="center" w:pos="2160"/>
              </w:tabs>
              <w:jc w:val="center"/>
              <w:rPr>
                <w:b/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17B0A5A" wp14:editId="4F9C5924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199849</wp:posOffset>
                      </wp:positionV>
                      <wp:extent cx="2035810" cy="0"/>
                      <wp:effectExtent l="12700" t="6350" r="8890" b="12700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5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88F5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145.45pt;margin-top:15.75pt;width:160.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"/>
                  </w:pict>
                </mc:Fallback>
              </mc:AlternateContent>
            </w:r>
            <w:r w:rsidR="00673250" w:rsidRPr="00DF1A82">
              <w:rPr>
                <w:b/>
                <w:sz w:val="26"/>
              </w:rPr>
              <w:t xml:space="preserve">Độc lập </w:t>
            </w:r>
            <w:r w:rsidR="00BC2644">
              <w:rPr>
                <w:b/>
                <w:sz w:val="26"/>
              </w:rPr>
              <w:t>-</w:t>
            </w:r>
            <w:r w:rsidR="00673250" w:rsidRPr="00DF1A82">
              <w:rPr>
                <w:b/>
                <w:sz w:val="26"/>
              </w:rPr>
              <w:t xml:space="preserve"> Tự do </w:t>
            </w:r>
            <w:r w:rsidR="00BC2644">
              <w:rPr>
                <w:b/>
                <w:sz w:val="26"/>
              </w:rPr>
              <w:t>-</w:t>
            </w:r>
            <w:r w:rsidR="00673250" w:rsidRPr="00DF1A82">
              <w:rPr>
                <w:b/>
                <w:sz w:val="26"/>
              </w:rPr>
              <w:t xml:space="preserve"> Hạnh phúc</w:t>
            </w:r>
          </w:p>
          <w:p w14:paraId="73B41F68" w14:textId="2345F1BF" w:rsidR="00673250" w:rsidRDefault="00673250" w:rsidP="00F4209A">
            <w:pPr>
              <w:tabs>
                <w:tab w:val="center" w:pos="2160"/>
              </w:tabs>
              <w:jc w:val="center"/>
            </w:pPr>
          </w:p>
          <w:p w14:paraId="6025CA4C" w14:textId="3C6751E3" w:rsidR="00673250" w:rsidRPr="00DF1A82" w:rsidRDefault="00673250" w:rsidP="00F4209A">
            <w:pPr>
              <w:tabs>
                <w:tab w:val="center" w:pos="2160"/>
              </w:tabs>
              <w:jc w:val="center"/>
              <w:rPr>
                <w:i/>
              </w:rPr>
            </w:pPr>
            <w:r w:rsidRPr="00DF1A82">
              <w:rPr>
                <w:i/>
              </w:rPr>
              <w:t xml:space="preserve">Thành phố Hồ Chí Minh, ngày ……tháng </w:t>
            </w:r>
            <w:r w:rsidR="00D94E55">
              <w:rPr>
                <w:i/>
              </w:rPr>
              <w:t>…</w:t>
            </w:r>
            <w:r w:rsidRPr="00DF1A82">
              <w:rPr>
                <w:i/>
              </w:rPr>
              <w:t xml:space="preserve"> năm </w:t>
            </w:r>
            <w:r w:rsidR="00D94E55">
              <w:rPr>
                <w:i/>
              </w:rPr>
              <w:t>..…</w:t>
            </w:r>
          </w:p>
        </w:tc>
      </w:tr>
    </w:tbl>
    <w:p w14:paraId="26DBC409" w14:textId="77777777" w:rsidR="00673250" w:rsidRPr="005B168A" w:rsidRDefault="00673250" w:rsidP="00673250">
      <w:pPr>
        <w:tabs>
          <w:tab w:val="center" w:pos="2160"/>
        </w:tabs>
        <w:rPr>
          <w:b/>
          <w:sz w:val="12"/>
          <w:szCs w:val="12"/>
        </w:rPr>
      </w:pPr>
      <w:r>
        <w:tab/>
      </w:r>
    </w:p>
    <w:p w14:paraId="57FC5AAB" w14:textId="77777777" w:rsidR="00673250" w:rsidRPr="001A45D4" w:rsidRDefault="00673250" w:rsidP="00673250">
      <w:pPr>
        <w:jc w:val="center"/>
        <w:rPr>
          <w:b/>
          <w:sz w:val="28"/>
        </w:rPr>
      </w:pPr>
      <w:r w:rsidRPr="001A45D4">
        <w:rPr>
          <w:b/>
          <w:sz w:val="28"/>
        </w:rPr>
        <w:t xml:space="preserve">KẾ HOẠCH </w:t>
      </w:r>
      <w:r w:rsidR="00DC6AC3">
        <w:rPr>
          <w:b/>
          <w:sz w:val="28"/>
        </w:rPr>
        <w:t>THI</w:t>
      </w:r>
      <w:r w:rsidRPr="001A45D4">
        <w:rPr>
          <w:b/>
          <w:sz w:val="28"/>
        </w:rPr>
        <w:t xml:space="preserve"> KẾT THÚC MÔN HỌC</w:t>
      </w:r>
      <w:r w:rsidR="00DC6AC3">
        <w:rPr>
          <w:b/>
          <w:sz w:val="28"/>
        </w:rPr>
        <w:t>/</w:t>
      </w:r>
      <w:r w:rsidRPr="001A45D4">
        <w:rPr>
          <w:b/>
          <w:sz w:val="28"/>
        </w:rPr>
        <w:t>MÔ ĐUN</w:t>
      </w:r>
    </w:p>
    <w:p w14:paraId="072F4451" w14:textId="180471BC" w:rsidR="00673250" w:rsidRPr="001A45D4" w:rsidRDefault="00673250" w:rsidP="00673250">
      <w:pPr>
        <w:jc w:val="center"/>
        <w:rPr>
          <w:b/>
          <w:sz w:val="28"/>
        </w:rPr>
      </w:pPr>
      <w:r w:rsidRPr="001A45D4">
        <w:rPr>
          <w:b/>
          <w:sz w:val="28"/>
        </w:rPr>
        <w:t xml:space="preserve">Học kỳ: </w:t>
      </w:r>
      <w:r w:rsidR="00D94E55">
        <w:rPr>
          <w:b/>
          <w:sz w:val="28"/>
        </w:rPr>
        <w:t>…</w:t>
      </w:r>
      <w:r>
        <w:rPr>
          <w:b/>
          <w:sz w:val="28"/>
        </w:rPr>
        <w:t>; N</w:t>
      </w:r>
      <w:r w:rsidRPr="001A45D4">
        <w:rPr>
          <w:b/>
          <w:sz w:val="28"/>
        </w:rPr>
        <w:t>ăm học: 20</w:t>
      </w:r>
      <w:r w:rsidR="00D94E55">
        <w:rPr>
          <w:b/>
          <w:sz w:val="28"/>
        </w:rPr>
        <w:t>…</w:t>
      </w:r>
      <w:r w:rsidRPr="001A45D4">
        <w:rPr>
          <w:b/>
          <w:sz w:val="28"/>
        </w:rPr>
        <w:t>-  20</w:t>
      </w:r>
      <w:r w:rsidR="00D94E55">
        <w:rPr>
          <w:b/>
          <w:sz w:val="28"/>
        </w:rPr>
        <w:t>…</w:t>
      </w:r>
    </w:p>
    <w:p w14:paraId="3B5C8402" w14:textId="77777777" w:rsidR="00673250" w:rsidRPr="005B168A" w:rsidRDefault="00673250" w:rsidP="00673250">
      <w:pPr>
        <w:jc w:val="center"/>
        <w:rPr>
          <w:b/>
          <w:sz w:val="12"/>
          <w:szCs w:val="12"/>
        </w:rPr>
      </w:pPr>
    </w:p>
    <w:p w14:paraId="67411D7C" w14:textId="77777777" w:rsidR="00673250" w:rsidRPr="006D5202" w:rsidRDefault="00673250" w:rsidP="00673250">
      <w:pPr>
        <w:rPr>
          <w:b/>
        </w:rPr>
      </w:pPr>
      <w:r>
        <w:rPr>
          <w:b/>
        </w:rPr>
        <w:t xml:space="preserve">        I. </w:t>
      </w:r>
      <w:r w:rsidRPr="006D5202">
        <w:rPr>
          <w:b/>
        </w:rPr>
        <w:t xml:space="preserve">ĐỀ </w:t>
      </w:r>
      <w:r w:rsidR="00B17214">
        <w:rPr>
          <w:b/>
        </w:rPr>
        <w:t>THI</w:t>
      </w:r>
    </w:p>
    <w:tbl>
      <w:tblPr>
        <w:tblW w:w="154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806"/>
        <w:gridCol w:w="2864"/>
        <w:gridCol w:w="1530"/>
        <w:gridCol w:w="1418"/>
        <w:gridCol w:w="652"/>
        <w:gridCol w:w="652"/>
        <w:gridCol w:w="1247"/>
        <w:gridCol w:w="837"/>
        <w:gridCol w:w="1856"/>
        <w:gridCol w:w="980"/>
      </w:tblGrid>
      <w:tr w:rsidR="00AE1508" w14:paraId="021A6E9A" w14:textId="77777777" w:rsidTr="00AE1508">
        <w:trPr>
          <w:trHeight w:val="705"/>
        </w:trPr>
        <w:tc>
          <w:tcPr>
            <w:tcW w:w="596" w:type="dxa"/>
            <w:vMerge w:val="restart"/>
            <w:shd w:val="clear" w:color="auto" w:fill="auto"/>
            <w:vAlign w:val="center"/>
          </w:tcPr>
          <w:p w14:paraId="6169C348" w14:textId="77777777" w:rsidR="00AE1508" w:rsidRPr="00E26F96" w:rsidRDefault="00AE1508" w:rsidP="00B01E7A">
            <w:pPr>
              <w:jc w:val="center"/>
              <w:rPr>
                <w:b/>
              </w:rPr>
            </w:pPr>
            <w:r w:rsidRPr="00E26F96">
              <w:rPr>
                <w:b/>
              </w:rPr>
              <w:t>TT</w:t>
            </w:r>
          </w:p>
        </w:tc>
        <w:tc>
          <w:tcPr>
            <w:tcW w:w="2806" w:type="dxa"/>
            <w:vMerge w:val="restart"/>
            <w:shd w:val="clear" w:color="auto" w:fill="auto"/>
            <w:vAlign w:val="center"/>
          </w:tcPr>
          <w:p w14:paraId="31759479" w14:textId="2FC119B8" w:rsidR="00AE1508" w:rsidRPr="00E26F96" w:rsidRDefault="00150032" w:rsidP="00B01E7A">
            <w:pPr>
              <w:jc w:val="center"/>
              <w:rPr>
                <w:b/>
              </w:rPr>
            </w:pPr>
            <w:r>
              <w:rPr>
                <w:b/>
              </w:rPr>
              <w:t>Gi</w:t>
            </w:r>
            <w:r w:rsidR="00C95143">
              <w:rPr>
                <w:b/>
              </w:rPr>
              <w:t>ảng</w:t>
            </w:r>
            <w:r w:rsidR="00AE1508" w:rsidRPr="00DF1A82">
              <w:rPr>
                <w:b/>
              </w:rPr>
              <w:t xml:space="preserve"> viên ra đề</w:t>
            </w:r>
          </w:p>
        </w:tc>
        <w:tc>
          <w:tcPr>
            <w:tcW w:w="2864" w:type="dxa"/>
            <w:vMerge w:val="restart"/>
            <w:shd w:val="clear" w:color="auto" w:fill="auto"/>
            <w:vAlign w:val="center"/>
          </w:tcPr>
          <w:p w14:paraId="06CDAE57" w14:textId="10416091" w:rsidR="00AE1508" w:rsidRPr="00E26F96" w:rsidRDefault="00AE1508" w:rsidP="00B01E7A">
            <w:pPr>
              <w:jc w:val="center"/>
              <w:rPr>
                <w:b/>
              </w:rPr>
            </w:pPr>
            <w:r w:rsidRPr="00E26F96">
              <w:rPr>
                <w:b/>
              </w:rPr>
              <w:t>Môn học/</w:t>
            </w:r>
            <w:r>
              <w:rPr>
                <w:b/>
              </w:rPr>
              <w:t>M</w:t>
            </w:r>
            <w:r w:rsidRPr="00E26F96">
              <w:rPr>
                <w:b/>
              </w:rPr>
              <w:t>ô đun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1BA604EB" w14:textId="77777777" w:rsidR="00AE1508" w:rsidRPr="00E26F96" w:rsidRDefault="00AE1508" w:rsidP="00B01E7A">
            <w:pPr>
              <w:jc w:val="center"/>
              <w:rPr>
                <w:b/>
              </w:rPr>
            </w:pPr>
            <w:r w:rsidRPr="00E26F96">
              <w:rPr>
                <w:b/>
              </w:rPr>
              <w:t>Hình thức</w:t>
            </w:r>
          </w:p>
          <w:p w14:paraId="4B175F85" w14:textId="77777777" w:rsidR="00AE1508" w:rsidRPr="00E26F96" w:rsidRDefault="00AE1508" w:rsidP="00B01E7A">
            <w:pPr>
              <w:jc w:val="center"/>
              <w:rPr>
                <w:b/>
              </w:rPr>
            </w:pPr>
            <w:r w:rsidRPr="00E26F96">
              <w:rPr>
                <w:b/>
              </w:rPr>
              <w:t xml:space="preserve">thi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AB85B57" w14:textId="77777777" w:rsidR="00AE1508" w:rsidRPr="00E26F96" w:rsidRDefault="00AE1508" w:rsidP="00B01E7A">
            <w:pPr>
              <w:jc w:val="center"/>
              <w:rPr>
                <w:b/>
              </w:rPr>
            </w:pPr>
            <w:r w:rsidRPr="00E26F96">
              <w:rPr>
                <w:b/>
              </w:rPr>
              <w:t>Mã lớp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06456FAB" w14:textId="07F649BA" w:rsidR="00AE1508" w:rsidRPr="00E26F96" w:rsidRDefault="00AE1508" w:rsidP="00B30704">
            <w:pPr>
              <w:jc w:val="center"/>
              <w:rPr>
                <w:b/>
              </w:rPr>
            </w:pPr>
            <w:r w:rsidRPr="00E26F96">
              <w:rPr>
                <w:b/>
              </w:rPr>
              <w:t>Số lượng đề/đáp án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14:paraId="30D99F41" w14:textId="77777777" w:rsidR="00AE1508" w:rsidRPr="00E26F96" w:rsidRDefault="00AE1508" w:rsidP="00B01E7A">
            <w:pPr>
              <w:jc w:val="center"/>
              <w:rPr>
                <w:b/>
              </w:rPr>
            </w:pPr>
            <w:r w:rsidRPr="00E26F96">
              <w:rPr>
                <w:b/>
              </w:rPr>
              <w:t>Sử dụng ngân hàng đề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27BF59EE" w14:textId="77777777" w:rsidR="00AE1508" w:rsidRPr="00E26F96" w:rsidRDefault="00AE1508" w:rsidP="00B01E7A">
            <w:pPr>
              <w:jc w:val="center"/>
              <w:rPr>
                <w:b/>
              </w:rPr>
            </w:pPr>
            <w:r w:rsidRPr="00E26F96">
              <w:rPr>
                <w:b/>
              </w:rPr>
              <w:t>Số đề cho thi</w:t>
            </w:r>
          </w:p>
        </w:tc>
        <w:tc>
          <w:tcPr>
            <w:tcW w:w="1856" w:type="dxa"/>
            <w:vMerge w:val="restart"/>
            <w:shd w:val="clear" w:color="auto" w:fill="auto"/>
            <w:vAlign w:val="center"/>
          </w:tcPr>
          <w:p w14:paraId="72E9C6B7" w14:textId="7391A2D6" w:rsidR="00AE1508" w:rsidRPr="00151B30" w:rsidRDefault="00AE1508" w:rsidP="00B01E7A">
            <w:pPr>
              <w:jc w:val="center"/>
              <w:rPr>
                <w:b/>
              </w:rPr>
            </w:pPr>
            <w:r>
              <w:rPr>
                <w:b/>
              </w:rPr>
              <w:t>Xác nhận của GV đã hoàn thành giờ dạy, sổ sách dạy học theo qui định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14:paraId="0D7950B9" w14:textId="77777777" w:rsidR="00AE1508" w:rsidRPr="00E26F96" w:rsidRDefault="00AE1508" w:rsidP="00B01E7A">
            <w:pPr>
              <w:jc w:val="center"/>
              <w:rPr>
                <w:b/>
              </w:rPr>
            </w:pPr>
            <w:r w:rsidRPr="00E26F96">
              <w:rPr>
                <w:b/>
              </w:rPr>
              <w:t>Ghi chú</w:t>
            </w:r>
          </w:p>
        </w:tc>
      </w:tr>
      <w:tr w:rsidR="00AE1508" w14:paraId="6BA633FD" w14:textId="77777777" w:rsidTr="006647E2">
        <w:trPr>
          <w:trHeight w:val="704"/>
        </w:trPr>
        <w:tc>
          <w:tcPr>
            <w:tcW w:w="596" w:type="dxa"/>
            <w:vMerge/>
            <w:shd w:val="clear" w:color="auto" w:fill="auto"/>
            <w:vAlign w:val="center"/>
          </w:tcPr>
          <w:p w14:paraId="7F276017" w14:textId="77777777" w:rsidR="00AE1508" w:rsidRPr="00E26F96" w:rsidRDefault="00AE1508" w:rsidP="00B01E7A">
            <w:pPr>
              <w:jc w:val="center"/>
              <w:rPr>
                <w:b/>
              </w:rPr>
            </w:pPr>
          </w:p>
        </w:tc>
        <w:tc>
          <w:tcPr>
            <w:tcW w:w="2806" w:type="dxa"/>
            <w:vMerge/>
            <w:shd w:val="clear" w:color="auto" w:fill="auto"/>
            <w:vAlign w:val="center"/>
          </w:tcPr>
          <w:p w14:paraId="249E50B0" w14:textId="77777777" w:rsidR="00AE1508" w:rsidRPr="00DF1A82" w:rsidRDefault="00AE1508" w:rsidP="00B01E7A">
            <w:pPr>
              <w:jc w:val="center"/>
              <w:rPr>
                <w:b/>
              </w:rPr>
            </w:pPr>
          </w:p>
        </w:tc>
        <w:tc>
          <w:tcPr>
            <w:tcW w:w="2864" w:type="dxa"/>
            <w:vMerge/>
            <w:shd w:val="clear" w:color="auto" w:fill="auto"/>
            <w:vAlign w:val="center"/>
          </w:tcPr>
          <w:p w14:paraId="688A2D00" w14:textId="77777777" w:rsidR="00AE1508" w:rsidRPr="00E26F96" w:rsidRDefault="00AE1508" w:rsidP="00B01E7A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7ED5AA1" w14:textId="77777777" w:rsidR="00AE1508" w:rsidRPr="00E26F96" w:rsidRDefault="00AE1508" w:rsidP="00B01E7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7BA8F1C" w14:textId="77777777" w:rsidR="00AE1508" w:rsidRPr="00E26F96" w:rsidRDefault="00AE1508" w:rsidP="00B01E7A">
            <w:pPr>
              <w:jc w:val="center"/>
              <w:rPr>
                <w:b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68688B9" w14:textId="7EDBB8BE" w:rsidR="00AE1508" w:rsidRPr="00E26F96" w:rsidRDefault="00AE1508" w:rsidP="00B30704">
            <w:pPr>
              <w:jc w:val="center"/>
              <w:rPr>
                <w:b/>
              </w:rPr>
            </w:pPr>
            <w:r>
              <w:rPr>
                <w:b/>
              </w:rPr>
              <w:t>LT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1B10D6A1" w14:textId="39A61955" w:rsidR="00AE1508" w:rsidRPr="00E26F96" w:rsidRDefault="00AE1508" w:rsidP="00B30704">
            <w:pPr>
              <w:jc w:val="center"/>
              <w:rPr>
                <w:b/>
              </w:rPr>
            </w:pPr>
            <w:r>
              <w:rPr>
                <w:b/>
              </w:rPr>
              <w:t>TH</w:t>
            </w:r>
          </w:p>
        </w:tc>
        <w:tc>
          <w:tcPr>
            <w:tcW w:w="1247" w:type="dxa"/>
            <w:vMerge/>
            <w:shd w:val="clear" w:color="auto" w:fill="auto"/>
            <w:vAlign w:val="center"/>
          </w:tcPr>
          <w:p w14:paraId="70068D77" w14:textId="77777777" w:rsidR="00AE1508" w:rsidRPr="00E26F96" w:rsidRDefault="00AE1508" w:rsidP="00B01E7A">
            <w:pPr>
              <w:jc w:val="center"/>
              <w:rPr>
                <w:b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14:paraId="466E0A29" w14:textId="77777777" w:rsidR="00AE1508" w:rsidRPr="00E26F96" w:rsidRDefault="00AE1508" w:rsidP="00B01E7A">
            <w:pPr>
              <w:jc w:val="center"/>
              <w:rPr>
                <w:b/>
              </w:rPr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14:paraId="0688B185" w14:textId="77777777" w:rsidR="00AE1508" w:rsidRDefault="00AE1508" w:rsidP="00B01E7A">
            <w:pPr>
              <w:jc w:val="center"/>
              <w:rPr>
                <w:b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450F0100" w14:textId="77777777" w:rsidR="00AE1508" w:rsidRPr="00E26F96" w:rsidRDefault="00AE1508" w:rsidP="00B01E7A">
            <w:pPr>
              <w:jc w:val="center"/>
              <w:rPr>
                <w:b/>
              </w:rPr>
            </w:pPr>
          </w:p>
        </w:tc>
      </w:tr>
      <w:tr w:rsidR="00AE1508" w14:paraId="56BED70D" w14:textId="77777777" w:rsidTr="00401A36">
        <w:tc>
          <w:tcPr>
            <w:tcW w:w="596" w:type="dxa"/>
            <w:shd w:val="clear" w:color="auto" w:fill="auto"/>
            <w:vAlign w:val="center"/>
          </w:tcPr>
          <w:p w14:paraId="3919D703" w14:textId="77777777" w:rsidR="00AE1508" w:rsidRPr="00FF58C0" w:rsidRDefault="00AE1508" w:rsidP="00B01E7A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06" w:type="dxa"/>
            <w:shd w:val="clear" w:color="auto" w:fill="auto"/>
          </w:tcPr>
          <w:p w14:paraId="2F5A66BB" w14:textId="2CDD929C" w:rsidR="00AE1508" w:rsidRPr="00FF58C0" w:rsidRDefault="00AE1508" w:rsidP="00B01E7A"/>
        </w:tc>
        <w:tc>
          <w:tcPr>
            <w:tcW w:w="2864" w:type="dxa"/>
            <w:shd w:val="clear" w:color="auto" w:fill="auto"/>
          </w:tcPr>
          <w:p w14:paraId="3A23E934" w14:textId="457822D8" w:rsidR="00AE1508" w:rsidRPr="00FF58C0" w:rsidRDefault="00AE1508" w:rsidP="00B01E7A"/>
        </w:tc>
        <w:tc>
          <w:tcPr>
            <w:tcW w:w="1530" w:type="dxa"/>
            <w:shd w:val="clear" w:color="auto" w:fill="auto"/>
          </w:tcPr>
          <w:p w14:paraId="0EB63E7E" w14:textId="39171472" w:rsidR="00AE1508" w:rsidRPr="00FF58C0" w:rsidRDefault="00AE1508" w:rsidP="00B01E7A"/>
        </w:tc>
        <w:tc>
          <w:tcPr>
            <w:tcW w:w="1418" w:type="dxa"/>
            <w:shd w:val="clear" w:color="auto" w:fill="auto"/>
          </w:tcPr>
          <w:p w14:paraId="00883002" w14:textId="3B975EA8" w:rsidR="00AE1508" w:rsidRPr="00FF58C0" w:rsidRDefault="00AE1508" w:rsidP="00B01E7A"/>
        </w:tc>
        <w:tc>
          <w:tcPr>
            <w:tcW w:w="652" w:type="dxa"/>
            <w:shd w:val="clear" w:color="auto" w:fill="auto"/>
          </w:tcPr>
          <w:p w14:paraId="1E5EA047" w14:textId="77777777" w:rsidR="00AE1508" w:rsidRPr="00FF58C0" w:rsidRDefault="00AE1508" w:rsidP="00B01E7A">
            <w:pPr>
              <w:jc w:val="center"/>
            </w:pPr>
          </w:p>
        </w:tc>
        <w:tc>
          <w:tcPr>
            <w:tcW w:w="652" w:type="dxa"/>
            <w:shd w:val="clear" w:color="auto" w:fill="auto"/>
          </w:tcPr>
          <w:p w14:paraId="23C0C5D7" w14:textId="4FE85055" w:rsidR="00AE1508" w:rsidRPr="00FF58C0" w:rsidRDefault="00AE1508" w:rsidP="00B01E7A">
            <w:pPr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35729784" w14:textId="77777777" w:rsidR="00AE1508" w:rsidRPr="00FF58C0" w:rsidRDefault="00AE1508" w:rsidP="00B01E7A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14:paraId="082B654E" w14:textId="0505102C" w:rsidR="00AE1508" w:rsidRPr="00FF58C0" w:rsidRDefault="00AE1508" w:rsidP="00B01E7A">
            <w:pPr>
              <w:jc w:val="center"/>
            </w:pPr>
          </w:p>
        </w:tc>
        <w:tc>
          <w:tcPr>
            <w:tcW w:w="1856" w:type="dxa"/>
            <w:shd w:val="clear" w:color="auto" w:fill="auto"/>
          </w:tcPr>
          <w:p w14:paraId="03DA21EE" w14:textId="51FA2909" w:rsidR="00AE1508" w:rsidRPr="00FF58C0" w:rsidRDefault="00AE1508" w:rsidP="00B01E7A">
            <w:pPr>
              <w:jc w:val="center"/>
            </w:pPr>
          </w:p>
        </w:tc>
        <w:tc>
          <w:tcPr>
            <w:tcW w:w="980" w:type="dxa"/>
            <w:shd w:val="clear" w:color="auto" w:fill="auto"/>
          </w:tcPr>
          <w:p w14:paraId="62544A9A" w14:textId="77777777" w:rsidR="00AE1508" w:rsidRPr="00FF58C0" w:rsidRDefault="00AE1508" w:rsidP="00B01E7A"/>
        </w:tc>
      </w:tr>
      <w:tr w:rsidR="00BC2644" w14:paraId="21D83FA8" w14:textId="77777777" w:rsidTr="00401A36">
        <w:tc>
          <w:tcPr>
            <w:tcW w:w="596" w:type="dxa"/>
            <w:shd w:val="clear" w:color="auto" w:fill="auto"/>
            <w:vAlign w:val="center"/>
          </w:tcPr>
          <w:p w14:paraId="214CA812" w14:textId="77777777" w:rsidR="00BC2644" w:rsidRPr="00FF58C0" w:rsidRDefault="00BC2644" w:rsidP="00B01E7A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06" w:type="dxa"/>
            <w:shd w:val="clear" w:color="auto" w:fill="auto"/>
          </w:tcPr>
          <w:p w14:paraId="14D87270" w14:textId="77777777" w:rsidR="00BC2644" w:rsidRPr="00FF58C0" w:rsidRDefault="00BC2644" w:rsidP="00B01E7A"/>
        </w:tc>
        <w:tc>
          <w:tcPr>
            <w:tcW w:w="2864" w:type="dxa"/>
            <w:shd w:val="clear" w:color="auto" w:fill="auto"/>
          </w:tcPr>
          <w:p w14:paraId="4EAAF97F" w14:textId="77777777" w:rsidR="00BC2644" w:rsidRPr="00FF58C0" w:rsidRDefault="00BC2644" w:rsidP="00B01E7A"/>
        </w:tc>
        <w:tc>
          <w:tcPr>
            <w:tcW w:w="1530" w:type="dxa"/>
            <w:shd w:val="clear" w:color="auto" w:fill="auto"/>
          </w:tcPr>
          <w:p w14:paraId="10324991" w14:textId="77777777" w:rsidR="00BC2644" w:rsidRPr="00FF58C0" w:rsidRDefault="00BC2644" w:rsidP="00B01E7A"/>
        </w:tc>
        <w:tc>
          <w:tcPr>
            <w:tcW w:w="1418" w:type="dxa"/>
            <w:shd w:val="clear" w:color="auto" w:fill="auto"/>
          </w:tcPr>
          <w:p w14:paraId="743CFDA3" w14:textId="77777777" w:rsidR="00BC2644" w:rsidRPr="00FF58C0" w:rsidRDefault="00BC2644" w:rsidP="00B01E7A"/>
        </w:tc>
        <w:tc>
          <w:tcPr>
            <w:tcW w:w="652" w:type="dxa"/>
            <w:shd w:val="clear" w:color="auto" w:fill="auto"/>
          </w:tcPr>
          <w:p w14:paraId="62DB5EBB" w14:textId="77777777" w:rsidR="00BC2644" w:rsidRPr="00FF58C0" w:rsidRDefault="00BC2644" w:rsidP="00B01E7A">
            <w:pPr>
              <w:jc w:val="center"/>
            </w:pPr>
          </w:p>
        </w:tc>
        <w:tc>
          <w:tcPr>
            <w:tcW w:w="652" w:type="dxa"/>
            <w:shd w:val="clear" w:color="auto" w:fill="auto"/>
          </w:tcPr>
          <w:p w14:paraId="14CE2A57" w14:textId="77777777" w:rsidR="00BC2644" w:rsidRPr="00FF58C0" w:rsidRDefault="00BC2644" w:rsidP="00B01E7A">
            <w:pPr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443B0F7E" w14:textId="77777777" w:rsidR="00BC2644" w:rsidRPr="00FF58C0" w:rsidRDefault="00BC2644" w:rsidP="00B01E7A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14:paraId="28CE1DFB" w14:textId="77777777" w:rsidR="00BC2644" w:rsidRPr="00FF58C0" w:rsidRDefault="00BC2644" w:rsidP="00B01E7A">
            <w:pPr>
              <w:jc w:val="center"/>
            </w:pPr>
          </w:p>
        </w:tc>
        <w:tc>
          <w:tcPr>
            <w:tcW w:w="1856" w:type="dxa"/>
            <w:shd w:val="clear" w:color="auto" w:fill="auto"/>
          </w:tcPr>
          <w:p w14:paraId="0660EB6C" w14:textId="77777777" w:rsidR="00BC2644" w:rsidRPr="00FF58C0" w:rsidRDefault="00BC2644" w:rsidP="00B01E7A">
            <w:pPr>
              <w:jc w:val="center"/>
            </w:pPr>
          </w:p>
        </w:tc>
        <w:tc>
          <w:tcPr>
            <w:tcW w:w="980" w:type="dxa"/>
            <w:shd w:val="clear" w:color="auto" w:fill="auto"/>
          </w:tcPr>
          <w:p w14:paraId="4F343B6A" w14:textId="77777777" w:rsidR="00BC2644" w:rsidRPr="00FF58C0" w:rsidRDefault="00BC2644" w:rsidP="00B01E7A"/>
        </w:tc>
      </w:tr>
    </w:tbl>
    <w:p w14:paraId="0473C642" w14:textId="77777777" w:rsidR="00673250" w:rsidRPr="006D5202" w:rsidRDefault="00673250" w:rsidP="00673250">
      <w:pPr>
        <w:rPr>
          <w:b/>
        </w:rPr>
      </w:pPr>
      <w:r>
        <w:rPr>
          <w:b/>
        </w:rPr>
        <w:t xml:space="preserve">        II. </w:t>
      </w:r>
      <w:r w:rsidRPr="006D5202">
        <w:rPr>
          <w:b/>
        </w:rPr>
        <w:t xml:space="preserve">COI </w:t>
      </w:r>
      <w:r w:rsidR="00B17214">
        <w:rPr>
          <w:b/>
        </w:rPr>
        <w:t>THI</w:t>
      </w:r>
      <w:r w:rsidR="004277F1">
        <w:rPr>
          <w:b/>
        </w:rPr>
        <w:t xml:space="preserve"> – CHẤM BÀI</w:t>
      </w:r>
    </w:p>
    <w:tbl>
      <w:tblPr>
        <w:tblW w:w="1547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835"/>
        <w:gridCol w:w="2806"/>
        <w:gridCol w:w="1417"/>
        <w:gridCol w:w="1163"/>
        <w:gridCol w:w="1417"/>
        <w:gridCol w:w="1134"/>
        <w:gridCol w:w="1276"/>
        <w:gridCol w:w="1843"/>
        <w:gridCol w:w="992"/>
      </w:tblGrid>
      <w:tr w:rsidR="00AE1508" w14:paraId="1E22CC41" w14:textId="77777777" w:rsidTr="00C95143">
        <w:tc>
          <w:tcPr>
            <w:tcW w:w="596" w:type="dxa"/>
            <w:shd w:val="clear" w:color="auto" w:fill="auto"/>
            <w:vAlign w:val="center"/>
          </w:tcPr>
          <w:p w14:paraId="2A74780C" w14:textId="77777777" w:rsidR="00AE1508" w:rsidRPr="00C95143" w:rsidRDefault="00AE1508" w:rsidP="00AE1508">
            <w:pPr>
              <w:jc w:val="center"/>
              <w:rPr>
                <w:b/>
              </w:rPr>
            </w:pPr>
            <w:r w:rsidRPr="00C95143">
              <w:rPr>
                <w:b/>
              </w:rPr>
              <w:t>TT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DF3834" w14:textId="06B3B85C" w:rsidR="00AE1508" w:rsidRPr="00C95143" w:rsidRDefault="000F0B73" w:rsidP="000F0B73">
            <w:pPr>
              <w:jc w:val="center"/>
              <w:rPr>
                <w:b/>
              </w:rPr>
            </w:pPr>
            <w:r w:rsidRPr="00C95143">
              <w:rPr>
                <w:b/>
              </w:rPr>
              <w:t xml:space="preserve">Cán bộ </w:t>
            </w:r>
            <w:r w:rsidR="00AE1508" w:rsidRPr="00C95143">
              <w:rPr>
                <w:b/>
              </w:rPr>
              <w:t>coi thi (1); (2)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163A758" w14:textId="77777777" w:rsidR="00C95143" w:rsidRDefault="00C95143" w:rsidP="00AE1508">
            <w:pPr>
              <w:jc w:val="center"/>
              <w:rPr>
                <w:b/>
              </w:rPr>
            </w:pPr>
            <w:r>
              <w:rPr>
                <w:b/>
              </w:rPr>
              <w:t>Giảng viên</w:t>
            </w:r>
          </w:p>
          <w:p w14:paraId="3E7C1CA6" w14:textId="13940A81" w:rsidR="00AE1508" w:rsidRPr="00C95143" w:rsidRDefault="00AE1508" w:rsidP="00AE1508">
            <w:pPr>
              <w:jc w:val="center"/>
              <w:rPr>
                <w:b/>
              </w:rPr>
            </w:pPr>
            <w:r w:rsidRPr="00C95143">
              <w:rPr>
                <w:b/>
              </w:rPr>
              <w:t xml:space="preserve"> chấm </w:t>
            </w:r>
            <w:r w:rsidR="000F0B73" w:rsidRPr="00C95143">
              <w:rPr>
                <w:b/>
              </w:rPr>
              <w:t>thi</w:t>
            </w:r>
            <w:r w:rsidRPr="00C95143">
              <w:rPr>
                <w:b/>
              </w:rPr>
              <w:t xml:space="preserve"> (1); (2)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01AC06" w14:textId="59669DB6" w:rsidR="00AE1508" w:rsidRPr="00C95143" w:rsidRDefault="00AE1508" w:rsidP="00AE1508">
            <w:pPr>
              <w:jc w:val="center"/>
              <w:rPr>
                <w:b/>
              </w:rPr>
            </w:pPr>
            <w:r w:rsidRPr="00C95143">
              <w:rPr>
                <w:b/>
              </w:rPr>
              <w:t>Mã lớp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1CF8283" w14:textId="77777777" w:rsidR="00AE1508" w:rsidRPr="00C95143" w:rsidRDefault="00AE1508" w:rsidP="00AE1508">
            <w:pPr>
              <w:jc w:val="center"/>
              <w:rPr>
                <w:b/>
              </w:rPr>
            </w:pPr>
            <w:r w:rsidRPr="00C95143">
              <w:rPr>
                <w:b/>
              </w:rPr>
              <w:t xml:space="preserve">Sĩ số </w:t>
            </w:r>
          </w:p>
          <w:p w14:paraId="3A63EC97" w14:textId="7FA9D7FA" w:rsidR="00AE1508" w:rsidRPr="00C95143" w:rsidRDefault="00AE1508" w:rsidP="00AE1508">
            <w:pPr>
              <w:jc w:val="center"/>
              <w:rPr>
                <w:b/>
              </w:rPr>
            </w:pPr>
            <w:r w:rsidRPr="00C95143">
              <w:rPr>
                <w:b/>
              </w:rPr>
              <w:t>HSSV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702385" w14:textId="558C0BE1" w:rsidR="00AE1508" w:rsidRPr="00C95143" w:rsidRDefault="00AE1508" w:rsidP="00AE1508">
            <w:pPr>
              <w:jc w:val="center"/>
              <w:rPr>
                <w:b/>
              </w:rPr>
            </w:pPr>
            <w:r w:rsidRPr="00C95143">
              <w:rPr>
                <w:b/>
              </w:rPr>
              <w:t>Thời gian làm bài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2C519" w14:textId="77777777" w:rsidR="00AE1508" w:rsidRPr="00C95143" w:rsidRDefault="00AE1508" w:rsidP="00AE1508">
            <w:pPr>
              <w:jc w:val="center"/>
              <w:rPr>
                <w:b/>
              </w:rPr>
            </w:pPr>
            <w:r w:rsidRPr="00C95143">
              <w:rPr>
                <w:b/>
              </w:rPr>
              <w:t>Phòng/</w:t>
            </w:r>
          </w:p>
          <w:p w14:paraId="0E0F93C4" w14:textId="167005F5" w:rsidR="00AE1508" w:rsidRPr="00C95143" w:rsidRDefault="00AE1508" w:rsidP="00AE1508">
            <w:pPr>
              <w:jc w:val="center"/>
              <w:rPr>
                <w:b/>
              </w:rPr>
            </w:pPr>
            <w:r w:rsidRPr="00C95143">
              <w:rPr>
                <w:b/>
              </w:rPr>
              <w:t>Xưởng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A46FA4" w14:textId="77777777" w:rsidR="00AE1508" w:rsidRPr="00C95143" w:rsidRDefault="00AE1508" w:rsidP="00AE1508">
            <w:pPr>
              <w:jc w:val="center"/>
              <w:rPr>
                <w:b/>
              </w:rPr>
            </w:pPr>
            <w:r w:rsidRPr="00C95143">
              <w:rPr>
                <w:b/>
              </w:rPr>
              <w:t>Ngày thi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5BAB36" w14:textId="3C149138" w:rsidR="00AE1508" w:rsidRPr="00C95143" w:rsidRDefault="00AE1508" w:rsidP="00AE1508">
            <w:pPr>
              <w:jc w:val="center"/>
              <w:rPr>
                <w:b/>
              </w:rPr>
            </w:pPr>
            <w:r w:rsidRPr="00C95143">
              <w:rPr>
                <w:b/>
              </w:rPr>
              <w:t xml:space="preserve">Thời gian </w:t>
            </w:r>
            <w:r w:rsidR="00FC4372" w:rsidRPr="00C95143">
              <w:rPr>
                <w:b/>
              </w:rPr>
              <w:br/>
            </w:r>
            <w:r w:rsidRPr="00C95143">
              <w:rPr>
                <w:b/>
              </w:rPr>
              <w:t>bắt đầu thi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B90E7" w14:textId="77777777" w:rsidR="00AE1508" w:rsidRPr="00C95143" w:rsidRDefault="00AE1508" w:rsidP="00AE1508">
            <w:pPr>
              <w:jc w:val="center"/>
              <w:rPr>
                <w:b/>
              </w:rPr>
            </w:pPr>
            <w:r w:rsidRPr="00C95143">
              <w:rPr>
                <w:b/>
              </w:rPr>
              <w:t>Ghi chú</w:t>
            </w:r>
          </w:p>
        </w:tc>
      </w:tr>
      <w:tr w:rsidR="00AE1508" w14:paraId="37AB076D" w14:textId="77777777" w:rsidTr="00C95143">
        <w:tc>
          <w:tcPr>
            <w:tcW w:w="596" w:type="dxa"/>
            <w:shd w:val="clear" w:color="auto" w:fill="auto"/>
            <w:vAlign w:val="center"/>
          </w:tcPr>
          <w:p w14:paraId="3802A764" w14:textId="77777777" w:rsidR="00AE1508" w:rsidRDefault="00AE1508" w:rsidP="00B01E7A">
            <w:pPr>
              <w:numPr>
                <w:ilvl w:val="0"/>
                <w:numId w:val="10"/>
              </w:numPr>
              <w:jc w:val="center"/>
            </w:pPr>
            <w:r>
              <w:t>1</w:t>
            </w:r>
          </w:p>
        </w:tc>
        <w:tc>
          <w:tcPr>
            <w:tcW w:w="2835" w:type="dxa"/>
            <w:shd w:val="clear" w:color="auto" w:fill="auto"/>
          </w:tcPr>
          <w:p w14:paraId="58DC6FA2" w14:textId="40B9AF4F" w:rsidR="00AE1508" w:rsidRDefault="00AE1508" w:rsidP="00B01E7A"/>
        </w:tc>
        <w:tc>
          <w:tcPr>
            <w:tcW w:w="2806" w:type="dxa"/>
            <w:shd w:val="clear" w:color="auto" w:fill="auto"/>
          </w:tcPr>
          <w:p w14:paraId="1BB37E8F" w14:textId="48FA2DBE" w:rsidR="00AE1508" w:rsidRDefault="00AE1508" w:rsidP="00B01E7A"/>
        </w:tc>
        <w:tc>
          <w:tcPr>
            <w:tcW w:w="1417" w:type="dxa"/>
          </w:tcPr>
          <w:p w14:paraId="5C9080B8" w14:textId="77777777" w:rsidR="00AE1508" w:rsidRPr="00FF58C0" w:rsidRDefault="00AE1508" w:rsidP="00B01E7A"/>
        </w:tc>
        <w:tc>
          <w:tcPr>
            <w:tcW w:w="1163" w:type="dxa"/>
          </w:tcPr>
          <w:p w14:paraId="500AEC38" w14:textId="55313A25" w:rsidR="00AE1508" w:rsidRPr="00FF58C0" w:rsidRDefault="00AE1508" w:rsidP="00B01E7A"/>
        </w:tc>
        <w:tc>
          <w:tcPr>
            <w:tcW w:w="1417" w:type="dxa"/>
          </w:tcPr>
          <w:p w14:paraId="4E1509FE" w14:textId="2BCBC2C4" w:rsidR="00AE1508" w:rsidRPr="00FF58C0" w:rsidRDefault="00AE1508" w:rsidP="00B01E7A"/>
        </w:tc>
        <w:tc>
          <w:tcPr>
            <w:tcW w:w="1134" w:type="dxa"/>
            <w:shd w:val="clear" w:color="auto" w:fill="auto"/>
          </w:tcPr>
          <w:p w14:paraId="182D3376" w14:textId="5E4F85C5" w:rsidR="00AE1508" w:rsidRPr="00FF58C0" w:rsidRDefault="00AE1508" w:rsidP="00B01E7A">
            <w:pPr>
              <w:jc w:val="center"/>
            </w:pPr>
          </w:p>
        </w:tc>
        <w:tc>
          <w:tcPr>
            <w:tcW w:w="1276" w:type="dxa"/>
          </w:tcPr>
          <w:p w14:paraId="191BF5B5" w14:textId="53682B3C" w:rsidR="00AE1508" w:rsidRDefault="00AE1508" w:rsidP="00B01E7A">
            <w:pPr>
              <w:jc w:val="center"/>
            </w:pPr>
          </w:p>
        </w:tc>
        <w:tc>
          <w:tcPr>
            <w:tcW w:w="1843" w:type="dxa"/>
          </w:tcPr>
          <w:p w14:paraId="60ADF14D" w14:textId="4561C8FB" w:rsidR="00AE1508" w:rsidRDefault="00AE1508" w:rsidP="00B01E7A">
            <w:pPr>
              <w:jc w:val="center"/>
            </w:pPr>
          </w:p>
        </w:tc>
        <w:tc>
          <w:tcPr>
            <w:tcW w:w="992" w:type="dxa"/>
          </w:tcPr>
          <w:p w14:paraId="35BD3BC7" w14:textId="77777777" w:rsidR="00AE1508" w:rsidRDefault="00AE1508" w:rsidP="00B01E7A">
            <w:pPr>
              <w:jc w:val="center"/>
            </w:pPr>
          </w:p>
        </w:tc>
      </w:tr>
      <w:tr w:rsidR="00AE1508" w14:paraId="599A87D2" w14:textId="77777777" w:rsidTr="00C95143">
        <w:tc>
          <w:tcPr>
            <w:tcW w:w="596" w:type="dxa"/>
            <w:shd w:val="clear" w:color="auto" w:fill="auto"/>
            <w:vAlign w:val="center"/>
          </w:tcPr>
          <w:p w14:paraId="3748BB09" w14:textId="77777777" w:rsidR="00AE1508" w:rsidRDefault="00AE1508" w:rsidP="00B01E7A">
            <w:pPr>
              <w:numPr>
                <w:ilvl w:val="0"/>
                <w:numId w:val="10"/>
              </w:numPr>
              <w:jc w:val="center"/>
            </w:pPr>
            <w:r>
              <w:t>2</w:t>
            </w:r>
          </w:p>
        </w:tc>
        <w:tc>
          <w:tcPr>
            <w:tcW w:w="2835" w:type="dxa"/>
            <w:shd w:val="clear" w:color="auto" w:fill="auto"/>
          </w:tcPr>
          <w:p w14:paraId="7C3C2B52" w14:textId="5D23E7EE" w:rsidR="00AE1508" w:rsidRDefault="00AE1508" w:rsidP="00B01E7A"/>
        </w:tc>
        <w:tc>
          <w:tcPr>
            <w:tcW w:w="2806" w:type="dxa"/>
            <w:shd w:val="clear" w:color="auto" w:fill="auto"/>
          </w:tcPr>
          <w:p w14:paraId="2B56EDF0" w14:textId="130C624D" w:rsidR="00AE1508" w:rsidRDefault="00AE1508" w:rsidP="00B01E7A"/>
        </w:tc>
        <w:tc>
          <w:tcPr>
            <w:tcW w:w="1417" w:type="dxa"/>
          </w:tcPr>
          <w:p w14:paraId="58B27AA1" w14:textId="77777777" w:rsidR="00AE1508" w:rsidRPr="00FF58C0" w:rsidRDefault="00AE1508" w:rsidP="00B01E7A"/>
        </w:tc>
        <w:tc>
          <w:tcPr>
            <w:tcW w:w="1163" w:type="dxa"/>
          </w:tcPr>
          <w:p w14:paraId="40F2E17C" w14:textId="2EA70689" w:rsidR="00AE1508" w:rsidRPr="00FF58C0" w:rsidRDefault="00AE1508" w:rsidP="00B01E7A"/>
        </w:tc>
        <w:tc>
          <w:tcPr>
            <w:tcW w:w="1417" w:type="dxa"/>
          </w:tcPr>
          <w:p w14:paraId="40C12EF5" w14:textId="42EFA83E" w:rsidR="00AE1508" w:rsidRPr="00FF58C0" w:rsidRDefault="00AE1508" w:rsidP="00B01E7A"/>
        </w:tc>
        <w:tc>
          <w:tcPr>
            <w:tcW w:w="1134" w:type="dxa"/>
            <w:shd w:val="clear" w:color="auto" w:fill="auto"/>
          </w:tcPr>
          <w:p w14:paraId="4E334FD5" w14:textId="77777777" w:rsidR="00AE1508" w:rsidRPr="00FF58C0" w:rsidRDefault="00AE1508" w:rsidP="00B01E7A"/>
        </w:tc>
        <w:tc>
          <w:tcPr>
            <w:tcW w:w="1276" w:type="dxa"/>
          </w:tcPr>
          <w:p w14:paraId="218A8EA0" w14:textId="1708AD5E" w:rsidR="00AE1508" w:rsidRDefault="00AE1508" w:rsidP="00B01E7A">
            <w:pPr>
              <w:jc w:val="center"/>
            </w:pPr>
          </w:p>
        </w:tc>
        <w:tc>
          <w:tcPr>
            <w:tcW w:w="1843" w:type="dxa"/>
          </w:tcPr>
          <w:p w14:paraId="5B8E4759" w14:textId="2E874902" w:rsidR="00AE1508" w:rsidRDefault="00AE1508" w:rsidP="00B01E7A">
            <w:pPr>
              <w:jc w:val="center"/>
            </w:pPr>
          </w:p>
        </w:tc>
        <w:tc>
          <w:tcPr>
            <w:tcW w:w="992" w:type="dxa"/>
          </w:tcPr>
          <w:p w14:paraId="3C170152" w14:textId="77777777" w:rsidR="00AE1508" w:rsidRPr="00FF58C0" w:rsidRDefault="00AE1508" w:rsidP="00B01E7A">
            <w:pPr>
              <w:jc w:val="center"/>
            </w:pPr>
          </w:p>
        </w:tc>
      </w:tr>
    </w:tbl>
    <w:p w14:paraId="5180631F" w14:textId="77777777" w:rsidR="00BC2644" w:rsidRDefault="00673250" w:rsidP="00673250">
      <w:pPr>
        <w:tabs>
          <w:tab w:val="center" w:pos="12480"/>
        </w:tabs>
        <w:ind w:left="426"/>
        <w:jc w:val="both"/>
        <w:rPr>
          <w:b/>
          <w:i/>
        </w:rPr>
      </w:pPr>
      <w:r w:rsidRPr="00F94381">
        <w:rPr>
          <w:b/>
          <w:i/>
        </w:rPr>
        <w:t xml:space="preserve">        </w:t>
      </w:r>
    </w:p>
    <w:p w14:paraId="6339ED18" w14:textId="603425E3" w:rsidR="00673250" w:rsidRPr="00891462" w:rsidRDefault="00673250" w:rsidP="00673250">
      <w:pPr>
        <w:tabs>
          <w:tab w:val="center" w:pos="12480"/>
        </w:tabs>
        <w:ind w:left="426"/>
        <w:jc w:val="both"/>
      </w:pPr>
      <w:r w:rsidRPr="00AE1508">
        <w:rPr>
          <w:b/>
          <w:i/>
          <w:u w:val="single"/>
        </w:rPr>
        <w:t>Lưu ý</w:t>
      </w:r>
      <w:r w:rsidRPr="00AE1508">
        <w:rPr>
          <w:b/>
          <w:i/>
        </w:rPr>
        <w:t xml:space="preserve">: </w:t>
      </w:r>
      <w:r>
        <w:rPr>
          <w:i/>
        </w:rPr>
        <w:t>K</w:t>
      </w:r>
      <w:r w:rsidRPr="00891462">
        <w:rPr>
          <w:i/>
        </w:rPr>
        <w:t>hoa</w:t>
      </w:r>
      <w:r w:rsidR="00AE1508">
        <w:rPr>
          <w:i/>
        </w:rPr>
        <w:t>/Tổ</w:t>
      </w:r>
      <w:r w:rsidRPr="00891462">
        <w:rPr>
          <w:i/>
        </w:rPr>
        <w:t xml:space="preserve"> nộp </w:t>
      </w:r>
      <w:r w:rsidR="00AE1508">
        <w:rPr>
          <w:i/>
        </w:rPr>
        <w:t>K</w:t>
      </w:r>
      <w:r w:rsidRPr="00891462">
        <w:rPr>
          <w:i/>
        </w:rPr>
        <w:t xml:space="preserve">ế hoạch </w:t>
      </w:r>
      <w:r w:rsidR="00D14477">
        <w:rPr>
          <w:i/>
        </w:rPr>
        <w:t xml:space="preserve">thi </w:t>
      </w:r>
      <w:r w:rsidR="00C95143">
        <w:rPr>
          <w:i/>
        </w:rPr>
        <w:t>đến</w:t>
      </w:r>
      <w:r w:rsidRPr="00891462">
        <w:rPr>
          <w:i/>
        </w:rPr>
        <w:t xml:space="preserve"> </w:t>
      </w:r>
      <w:r w:rsidR="00C95143">
        <w:rPr>
          <w:i/>
        </w:rPr>
        <w:t>P</w:t>
      </w:r>
      <w:r w:rsidRPr="00891462">
        <w:rPr>
          <w:i/>
        </w:rPr>
        <w:t>hòng Đào tạo</w:t>
      </w:r>
      <w:r w:rsidR="00AE1508">
        <w:rPr>
          <w:i/>
        </w:rPr>
        <w:t xml:space="preserve"> và </w:t>
      </w:r>
      <w:r w:rsidR="00C95143">
        <w:rPr>
          <w:i/>
        </w:rPr>
        <w:t xml:space="preserve">nộp </w:t>
      </w:r>
      <w:r w:rsidR="00AE1508">
        <w:rPr>
          <w:i/>
        </w:rPr>
        <w:t>đề thi</w:t>
      </w:r>
      <w:r w:rsidR="00C95143">
        <w:rPr>
          <w:i/>
        </w:rPr>
        <w:t xml:space="preserve"> đến</w:t>
      </w:r>
      <w:r w:rsidR="00AE1508">
        <w:rPr>
          <w:i/>
        </w:rPr>
        <w:t xml:space="preserve"> </w:t>
      </w:r>
      <w:r w:rsidR="00C95143">
        <w:rPr>
          <w:i/>
        </w:rPr>
        <w:t>P</w:t>
      </w:r>
      <w:r w:rsidR="00AE1508">
        <w:rPr>
          <w:i/>
        </w:rPr>
        <w:t xml:space="preserve">hòng Đảm bảo chất lượng </w:t>
      </w:r>
      <w:r w:rsidR="00C95143">
        <w:rPr>
          <w:i/>
        </w:rPr>
        <w:t>-</w:t>
      </w:r>
      <w:r w:rsidR="00AE1508">
        <w:rPr>
          <w:i/>
        </w:rPr>
        <w:t xml:space="preserve"> Khảo thí</w:t>
      </w:r>
      <w:r w:rsidRPr="00891462">
        <w:rPr>
          <w:i/>
        </w:rPr>
        <w:t xml:space="preserve"> </w:t>
      </w:r>
      <w:r w:rsidR="00AE1508" w:rsidRPr="00C95143">
        <w:rPr>
          <w:b/>
          <w:bCs/>
          <w:i/>
        </w:rPr>
        <w:t>trước khi</w:t>
      </w:r>
      <w:r w:rsidR="00C95143" w:rsidRPr="00C95143">
        <w:rPr>
          <w:b/>
          <w:bCs/>
          <w:i/>
        </w:rPr>
        <w:t xml:space="preserve"> tổ chức</w:t>
      </w:r>
      <w:r w:rsidR="00AE1508" w:rsidRPr="00C95143">
        <w:rPr>
          <w:b/>
          <w:bCs/>
          <w:i/>
        </w:rPr>
        <w:t xml:space="preserve"> thi 7 ngày</w:t>
      </w:r>
      <w:r w:rsidR="00C95143" w:rsidRPr="00C95143">
        <w:rPr>
          <w:b/>
          <w:bCs/>
          <w:i/>
        </w:rPr>
        <w:t xml:space="preserve"> làm việc</w:t>
      </w:r>
      <w:r w:rsidR="00C95143">
        <w:rPr>
          <w:i/>
        </w:rPr>
        <w:t>;</w:t>
      </w:r>
      <w:r w:rsidR="00AE1508">
        <w:rPr>
          <w:i/>
        </w:rPr>
        <w:t xml:space="preserve"> </w:t>
      </w:r>
      <w:r w:rsidR="00D37677">
        <w:rPr>
          <w:i/>
        </w:rPr>
        <w:t xml:space="preserve">giảng viên </w:t>
      </w:r>
      <w:r>
        <w:rPr>
          <w:i/>
        </w:rPr>
        <w:t xml:space="preserve">nhận đề </w:t>
      </w:r>
      <w:r w:rsidR="00AE1508">
        <w:rPr>
          <w:i/>
        </w:rPr>
        <w:t xml:space="preserve">thi </w:t>
      </w:r>
      <w:r w:rsidR="009C5C6A">
        <w:rPr>
          <w:i/>
        </w:rPr>
        <w:t xml:space="preserve">tại </w:t>
      </w:r>
      <w:r w:rsidR="00C95143">
        <w:rPr>
          <w:i/>
        </w:rPr>
        <w:t>Phòng Đảm bảo chất lượng - Khảo thí</w:t>
      </w:r>
      <w:r w:rsidR="00C95143" w:rsidRPr="00891462">
        <w:rPr>
          <w:i/>
        </w:rPr>
        <w:t xml:space="preserve"> </w:t>
      </w:r>
      <w:r w:rsidR="00DC6AC3" w:rsidRPr="00C95143">
        <w:rPr>
          <w:b/>
          <w:bCs/>
          <w:i/>
        </w:rPr>
        <w:t>trước</w:t>
      </w:r>
      <w:r w:rsidR="00D14477" w:rsidRPr="00C95143">
        <w:rPr>
          <w:b/>
          <w:bCs/>
          <w:i/>
        </w:rPr>
        <w:t xml:space="preserve"> </w:t>
      </w:r>
      <w:r w:rsidR="00C95143">
        <w:rPr>
          <w:b/>
          <w:bCs/>
          <w:i/>
        </w:rPr>
        <w:t>khi tổ chức</w:t>
      </w:r>
      <w:r w:rsidR="00D14477" w:rsidRPr="00C95143">
        <w:rPr>
          <w:b/>
          <w:bCs/>
          <w:i/>
        </w:rPr>
        <w:t xml:space="preserve"> thi</w:t>
      </w:r>
      <w:r w:rsidR="00DC6AC3" w:rsidRPr="00C95143">
        <w:rPr>
          <w:b/>
          <w:bCs/>
          <w:i/>
        </w:rPr>
        <w:t xml:space="preserve"> 1 ngày</w:t>
      </w:r>
      <w:r w:rsidR="005B168A" w:rsidRPr="00C95143">
        <w:rPr>
          <w:b/>
          <w:bCs/>
          <w:i/>
        </w:rPr>
        <w:t xml:space="preserve">  làm việc</w:t>
      </w:r>
      <w:r w:rsidR="00C95143">
        <w:rPr>
          <w:i/>
        </w:rPr>
        <w:t>. Giảng viên</w:t>
      </w:r>
      <w:r w:rsidR="009C5C6A">
        <w:rPr>
          <w:i/>
        </w:rPr>
        <w:t xml:space="preserve"> phải ghi </w:t>
      </w:r>
      <w:r w:rsidR="00C95143">
        <w:rPr>
          <w:i/>
        </w:rPr>
        <w:t xml:space="preserve">đủ </w:t>
      </w:r>
      <w:r w:rsidR="009C5C6A">
        <w:rPr>
          <w:i/>
        </w:rPr>
        <w:t>các nội dung</w:t>
      </w:r>
      <w:r>
        <w:rPr>
          <w:i/>
        </w:rPr>
        <w:t xml:space="preserve"> </w:t>
      </w:r>
      <w:r w:rsidR="00C95143">
        <w:rPr>
          <w:i/>
        </w:rPr>
        <w:t>quy định trong</w:t>
      </w:r>
      <w:r>
        <w:rPr>
          <w:i/>
        </w:rPr>
        <w:t xml:space="preserve"> sổ lên lớp trước khi </w:t>
      </w:r>
      <w:r w:rsidR="00AE1508">
        <w:rPr>
          <w:i/>
        </w:rPr>
        <w:t>nộp kế hoạch</w:t>
      </w:r>
      <w:r w:rsidR="00D37677">
        <w:rPr>
          <w:i/>
        </w:rPr>
        <w:t xml:space="preserve"> thi.</w:t>
      </w:r>
      <w:r w:rsidRPr="00891462">
        <w:tab/>
      </w:r>
    </w:p>
    <w:p w14:paraId="4049AFAC" w14:textId="77777777" w:rsidR="00673250" w:rsidRPr="005B168A" w:rsidRDefault="00673250" w:rsidP="00673250">
      <w:pPr>
        <w:tabs>
          <w:tab w:val="center" w:pos="12480"/>
        </w:tabs>
        <w:jc w:val="center"/>
        <w:rPr>
          <w:sz w:val="12"/>
          <w:szCs w:val="12"/>
        </w:rPr>
      </w:pPr>
    </w:p>
    <w:tbl>
      <w:tblPr>
        <w:tblW w:w="15922" w:type="dxa"/>
        <w:tblLook w:val="04A0" w:firstRow="1" w:lastRow="0" w:firstColumn="1" w:lastColumn="0" w:noHBand="0" w:noVBand="1"/>
      </w:tblPr>
      <w:tblGrid>
        <w:gridCol w:w="5307"/>
        <w:gridCol w:w="5307"/>
        <w:gridCol w:w="5308"/>
      </w:tblGrid>
      <w:tr w:rsidR="00673250" w14:paraId="3B0FF328" w14:textId="77777777" w:rsidTr="00B30704">
        <w:tc>
          <w:tcPr>
            <w:tcW w:w="5307" w:type="dxa"/>
            <w:shd w:val="clear" w:color="auto" w:fill="auto"/>
          </w:tcPr>
          <w:p w14:paraId="65E54049" w14:textId="51E237E3" w:rsidR="00F4209A" w:rsidRDefault="00F4209A" w:rsidP="00F4209A">
            <w:pPr>
              <w:tabs>
                <w:tab w:val="center" w:pos="12480"/>
              </w:tabs>
              <w:jc w:val="center"/>
              <w:rPr>
                <w:b/>
              </w:rPr>
            </w:pPr>
            <w:r w:rsidRPr="00DF1A82">
              <w:rPr>
                <w:b/>
              </w:rPr>
              <w:t xml:space="preserve">PHÒNG </w:t>
            </w:r>
            <w:r w:rsidR="005B168A">
              <w:rPr>
                <w:b/>
              </w:rPr>
              <w:t>ĐBCL</w:t>
            </w:r>
            <w:r w:rsidR="00F15894">
              <w:rPr>
                <w:b/>
              </w:rPr>
              <w:t>-</w:t>
            </w:r>
            <w:r w:rsidR="005B168A">
              <w:rPr>
                <w:b/>
              </w:rPr>
              <w:t>KT</w:t>
            </w:r>
          </w:p>
          <w:p w14:paraId="26E01274" w14:textId="62D2B81E" w:rsidR="00673250" w:rsidRPr="00DF1A82" w:rsidRDefault="00F4209A" w:rsidP="00F4209A">
            <w:pPr>
              <w:tabs>
                <w:tab w:val="center" w:pos="12480"/>
              </w:tabs>
              <w:jc w:val="center"/>
              <w:rPr>
                <w:i/>
              </w:rPr>
            </w:pPr>
            <w:r w:rsidRPr="00F4209A">
              <w:rPr>
                <w:i/>
              </w:rPr>
              <w:t xml:space="preserve">Nhận </w:t>
            </w:r>
            <w:r w:rsidR="00BC2644">
              <w:rPr>
                <w:i/>
              </w:rPr>
              <w:t>K</w:t>
            </w:r>
            <w:r w:rsidRPr="00F4209A">
              <w:rPr>
                <w:i/>
              </w:rPr>
              <w:t>ế hoạch</w:t>
            </w:r>
            <w:r w:rsidRPr="00DF1A82">
              <w:rPr>
                <w:i/>
              </w:rPr>
              <w:t xml:space="preserve"> </w:t>
            </w:r>
            <w:r>
              <w:rPr>
                <w:i/>
              </w:rPr>
              <w:t>n</w:t>
            </w:r>
            <w:r w:rsidR="00673250" w:rsidRPr="00DF1A82">
              <w:rPr>
                <w:i/>
              </w:rPr>
              <w:t xml:space="preserve">gày </w:t>
            </w:r>
            <w:r w:rsidR="00BC2644">
              <w:rPr>
                <w:i/>
              </w:rPr>
              <w:t xml:space="preserve">   </w:t>
            </w:r>
            <w:r w:rsidR="00673250" w:rsidRPr="00DF1A82">
              <w:rPr>
                <w:i/>
              </w:rPr>
              <w:t>tháng</w:t>
            </w:r>
            <w:r w:rsidR="00BC2644">
              <w:rPr>
                <w:i/>
              </w:rPr>
              <w:t xml:space="preserve">    </w:t>
            </w:r>
            <w:r w:rsidR="00673250" w:rsidRPr="00DF1A82">
              <w:rPr>
                <w:i/>
              </w:rPr>
              <w:t>năm</w:t>
            </w:r>
          </w:p>
          <w:p w14:paraId="7D30AF20" w14:textId="77777777" w:rsidR="00673250" w:rsidRDefault="00673250" w:rsidP="00F4209A">
            <w:pPr>
              <w:tabs>
                <w:tab w:val="center" w:pos="12480"/>
              </w:tabs>
              <w:jc w:val="center"/>
              <w:rPr>
                <w:b/>
              </w:rPr>
            </w:pPr>
          </w:p>
          <w:p w14:paraId="4FBB474D" w14:textId="77777777" w:rsidR="00673250" w:rsidRDefault="00673250" w:rsidP="00F4209A">
            <w:pPr>
              <w:tabs>
                <w:tab w:val="center" w:pos="12480"/>
              </w:tabs>
              <w:jc w:val="center"/>
              <w:rPr>
                <w:b/>
              </w:rPr>
            </w:pPr>
          </w:p>
          <w:p w14:paraId="5EAB255F" w14:textId="77777777" w:rsidR="00673250" w:rsidRDefault="00673250" w:rsidP="00F4209A">
            <w:pPr>
              <w:tabs>
                <w:tab w:val="center" w:pos="12480"/>
              </w:tabs>
              <w:jc w:val="center"/>
              <w:rPr>
                <w:b/>
              </w:rPr>
            </w:pPr>
          </w:p>
          <w:p w14:paraId="66C58387" w14:textId="77777777" w:rsidR="00673250" w:rsidRDefault="00673250" w:rsidP="00673250">
            <w:pPr>
              <w:tabs>
                <w:tab w:val="center" w:pos="12480"/>
              </w:tabs>
            </w:pPr>
          </w:p>
        </w:tc>
        <w:tc>
          <w:tcPr>
            <w:tcW w:w="5307" w:type="dxa"/>
            <w:shd w:val="clear" w:color="auto" w:fill="auto"/>
          </w:tcPr>
          <w:p w14:paraId="4253BFF7" w14:textId="77777777" w:rsidR="00673250" w:rsidRDefault="00673250" w:rsidP="00F4209A">
            <w:pPr>
              <w:tabs>
                <w:tab w:val="center" w:pos="12480"/>
              </w:tabs>
              <w:jc w:val="center"/>
              <w:rPr>
                <w:b/>
              </w:rPr>
            </w:pPr>
            <w:r w:rsidRPr="00DF1A82">
              <w:rPr>
                <w:b/>
              </w:rPr>
              <w:t>PHÒNG ĐÀO TẠO</w:t>
            </w:r>
            <w:r w:rsidR="00F4209A">
              <w:rPr>
                <w:b/>
              </w:rPr>
              <w:t xml:space="preserve"> </w:t>
            </w:r>
          </w:p>
          <w:p w14:paraId="21F82C1E" w14:textId="0912758A" w:rsidR="00F4209A" w:rsidRPr="00F4209A" w:rsidRDefault="00F4209A" w:rsidP="00F4209A">
            <w:pPr>
              <w:tabs>
                <w:tab w:val="center" w:pos="12480"/>
              </w:tabs>
              <w:spacing w:line="276" w:lineRule="auto"/>
              <w:jc w:val="center"/>
              <w:rPr>
                <w:b/>
              </w:rPr>
            </w:pPr>
            <w:r w:rsidRPr="00F4209A">
              <w:rPr>
                <w:i/>
              </w:rPr>
              <w:t xml:space="preserve">Nhận </w:t>
            </w:r>
            <w:r w:rsidR="00C95143">
              <w:rPr>
                <w:i/>
              </w:rPr>
              <w:t>K</w:t>
            </w:r>
            <w:r w:rsidRPr="00F4209A">
              <w:rPr>
                <w:i/>
              </w:rPr>
              <w:t>ế hoạch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n</w:t>
            </w:r>
            <w:r w:rsidRPr="00DF1A82">
              <w:rPr>
                <w:i/>
              </w:rPr>
              <w:t xml:space="preserve">gày </w:t>
            </w:r>
            <w:r w:rsidR="00C95143">
              <w:rPr>
                <w:i/>
              </w:rPr>
              <w:t xml:space="preserve">    </w:t>
            </w:r>
            <w:r w:rsidRPr="00DF1A82">
              <w:rPr>
                <w:i/>
              </w:rPr>
              <w:t>tháng</w:t>
            </w:r>
            <w:r w:rsidR="00C95143">
              <w:rPr>
                <w:i/>
              </w:rPr>
              <w:t xml:space="preserve">     </w:t>
            </w:r>
            <w:r w:rsidRPr="00DF1A82">
              <w:rPr>
                <w:i/>
              </w:rPr>
              <w:t xml:space="preserve">năm </w:t>
            </w:r>
          </w:p>
          <w:p w14:paraId="1DFD2A68" w14:textId="77777777" w:rsidR="00C95143" w:rsidRDefault="00F4209A" w:rsidP="00F4209A">
            <w:pPr>
              <w:tabs>
                <w:tab w:val="center" w:pos="12480"/>
              </w:tabs>
              <w:spacing w:line="276" w:lineRule="auto"/>
              <w:jc w:val="center"/>
              <w:rPr>
                <w:bCs/>
              </w:rPr>
            </w:pPr>
            <w:r w:rsidRPr="00C95143">
              <w:rPr>
                <w:bCs/>
              </w:rPr>
              <w:t xml:space="preserve">…………..kiểm tra hồ sơ liên quan </w:t>
            </w:r>
          </w:p>
          <w:p w14:paraId="48C13604" w14:textId="16B7A337" w:rsidR="00F4209A" w:rsidRPr="00C95143" w:rsidRDefault="00F4209A" w:rsidP="00F4209A">
            <w:pPr>
              <w:tabs>
                <w:tab w:val="center" w:pos="12480"/>
              </w:tabs>
              <w:spacing w:line="276" w:lineRule="auto"/>
              <w:jc w:val="center"/>
              <w:rPr>
                <w:bCs/>
              </w:rPr>
            </w:pPr>
            <w:r w:rsidRPr="00C95143">
              <w:rPr>
                <w:bCs/>
              </w:rPr>
              <w:t>và ……….hoàn tất</w:t>
            </w:r>
          </w:p>
          <w:p w14:paraId="37421D5B" w14:textId="77777777" w:rsidR="00F4209A" w:rsidRPr="00DF1A82" w:rsidRDefault="00F4209A" w:rsidP="00F4209A">
            <w:pPr>
              <w:tabs>
                <w:tab w:val="center" w:pos="12480"/>
              </w:tabs>
              <w:jc w:val="center"/>
              <w:rPr>
                <w:b/>
              </w:rPr>
            </w:pPr>
          </w:p>
        </w:tc>
        <w:tc>
          <w:tcPr>
            <w:tcW w:w="5308" w:type="dxa"/>
            <w:shd w:val="clear" w:color="auto" w:fill="auto"/>
          </w:tcPr>
          <w:p w14:paraId="7E6D0718" w14:textId="77777777" w:rsidR="00673250" w:rsidRPr="00DF1A82" w:rsidRDefault="00673250" w:rsidP="00F4209A">
            <w:pPr>
              <w:tabs>
                <w:tab w:val="center" w:pos="12480"/>
              </w:tabs>
              <w:jc w:val="center"/>
              <w:rPr>
                <w:b/>
              </w:rPr>
            </w:pPr>
            <w:r w:rsidRPr="00DF1A82">
              <w:rPr>
                <w:b/>
              </w:rPr>
              <w:t>TRƯỞNG KHOA</w:t>
            </w:r>
          </w:p>
          <w:p w14:paraId="37B61828" w14:textId="77777777" w:rsidR="00673250" w:rsidRDefault="00673250" w:rsidP="00F4209A">
            <w:pPr>
              <w:tabs>
                <w:tab w:val="center" w:pos="12480"/>
              </w:tabs>
              <w:jc w:val="center"/>
            </w:pPr>
          </w:p>
          <w:p w14:paraId="5FC99ADC" w14:textId="77777777" w:rsidR="00673250" w:rsidRDefault="00673250" w:rsidP="00F4209A">
            <w:pPr>
              <w:tabs>
                <w:tab w:val="center" w:pos="12480"/>
              </w:tabs>
              <w:jc w:val="center"/>
            </w:pPr>
          </w:p>
          <w:p w14:paraId="5446CC14" w14:textId="77777777" w:rsidR="00673250" w:rsidRDefault="00673250" w:rsidP="00F4209A">
            <w:pPr>
              <w:tabs>
                <w:tab w:val="center" w:pos="12480"/>
              </w:tabs>
              <w:jc w:val="center"/>
            </w:pPr>
          </w:p>
        </w:tc>
      </w:tr>
    </w:tbl>
    <w:p w14:paraId="60B816AC" w14:textId="77777777" w:rsidR="00C414E0" w:rsidRPr="006D5202" w:rsidRDefault="00C414E0" w:rsidP="00C414E0">
      <w:pPr>
        <w:tabs>
          <w:tab w:val="center" w:pos="2160"/>
        </w:tabs>
        <w:rPr>
          <w:b/>
        </w:rPr>
      </w:pPr>
      <w:r>
        <w:tab/>
      </w:r>
    </w:p>
    <w:p w14:paraId="0754420C" w14:textId="77777777" w:rsidR="00673250" w:rsidRDefault="00673250" w:rsidP="00357536">
      <w:pPr>
        <w:tabs>
          <w:tab w:val="center" w:pos="12480"/>
        </w:tabs>
        <w:rPr>
          <w:b/>
        </w:rPr>
      </w:pPr>
    </w:p>
    <w:sectPr w:rsidR="00673250" w:rsidSect="00D575B1">
      <w:footerReference w:type="default" r:id="rId8"/>
      <w:pgSz w:w="16840" w:h="11907" w:orient="landscape" w:code="9"/>
      <w:pgMar w:top="567" w:right="567" w:bottom="709" w:left="567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9FAC" w14:textId="77777777" w:rsidR="00B05DFA" w:rsidRDefault="00B05DFA" w:rsidP="00D575B1">
      <w:r>
        <w:separator/>
      </w:r>
    </w:p>
  </w:endnote>
  <w:endnote w:type="continuationSeparator" w:id="0">
    <w:p w14:paraId="15AD2B95" w14:textId="77777777" w:rsidR="00B05DFA" w:rsidRDefault="00B05DFA" w:rsidP="00D5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24"/>
      <w:gridCol w:w="3924"/>
      <w:gridCol w:w="3924"/>
      <w:gridCol w:w="3924"/>
    </w:tblGrid>
    <w:tr w:rsidR="00D575B1" w14:paraId="1C142C9D" w14:textId="77777777" w:rsidTr="00D575B1">
      <w:tc>
        <w:tcPr>
          <w:tcW w:w="3924" w:type="dxa"/>
        </w:tcPr>
        <w:p w14:paraId="57C6A21F" w14:textId="2DFCD076" w:rsidR="00D575B1" w:rsidRPr="00D575B1" w:rsidRDefault="00D575B1" w:rsidP="00D575B1">
          <w:pPr>
            <w:pStyle w:val="Footer"/>
            <w:jc w:val="center"/>
            <w:rPr>
              <w:i/>
              <w:iCs/>
              <w:sz w:val="22"/>
              <w:szCs w:val="22"/>
            </w:rPr>
          </w:pPr>
          <w:r w:rsidRPr="00D575B1">
            <w:rPr>
              <w:i/>
              <w:iCs/>
              <w:sz w:val="22"/>
              <w:szCs w:val="22"/>
            </w:rPr>
            <w:t>BM 03/QC-ĐT/KTM</w:t>
          </w:r>
          <w:r w:rsidR="00F7456C">
            <w:rPr>
              <w:i/>
              <w:iCs/>
              <w:sz w:val="22"/>
              <w:szCs w:val="22"/>
            </w:rPr>
            <w:t>_L1</w:t>
          </w:r>
        </w:p>
      </w:tc>
      <w:tc>
        <w:tcPr>
          <w:tcW w:w="3924" w:type="dxa"/>
        </w:tcPr>
        <w:p w14:paraId="7A466649" w14:textId="581A8818" w:rsidR="00D575B1" w:rsidRPr="00D575B1" w:rsidRDefault="00D575B1" w:rsidP="00D575B1">
          <w:pPr>
            <w:pStyle w:val="Footer"/>
            <w:jc w:val="center"/>
            <w:rPr>
              <w:i/>
              <w:iCs/>
              <w:sz w:val="22"/>
              <w:szCs w:val="22"/>
            </w:rPr>
          </w:pPr>
          <w:r w:rsidRPr="00D575B1">
            <w:rPr>
              <w:i/>
              <w:iCs/>
              <w:sz w:val="22"/>
              <w:szCs w:val="22"/>
            </w:rPr>
            <w:t>Phiên bản: 1.0</w:t>
          </w:r>
        </w:p>
      </w:tc>
      <w:tc>
        <w:tcPr>
          <w:tcW w:w="3924" w:type="dxa"/>
        </w:tcPr>
        <w:p w14:paraId="79CEF55A" w14:textId="7E4FDE65" w:rsidR="00D575B1" w:rsidRPr="00D575B1" w:rsidRDefault="00D575B1" w:rsidP="00D575B1">
          <w:pPr>
            <w:pStyle w:val="Footer"/>
            <w:jc w:val="center"/>
            <w:rPr>
              <w:i/>
              <w:iCs/>
              <w:sz w:val="22"/>
              <w:szCs w:val="22"/>
            </w:rPr>
          </w:pPr>
          <w:r w:rsidRPr="00D575B1">
            <w:rPr>
              <w:i/>
              <w:iCs/>
              <w:sz w:val="22"/>
              <w:szCs w:val="22"/>
            </w:rPr>
            <w:t>Ngày ban hành:      /        /2025</w:t>
          </w:r>
        </w:p>
      </w:tc>
      <w:tc>
        <w:tcPr>
          <w:tcW w:w="3924" w:type="dxa"/>
        </w:tcPr>
        <w:p w14:paraId="13A78133" w14:textId="321DDC8E" w:rsidR="00D575B1" w:rsidRPr="00D575B1" w:rsidRDefault="00D575B1" w:rsidP="00D575B1">
          <w:pPr>
            <w:pStyle w:val="Footer"/>
            <w:jc w:val="center"/>
            <w:rPr>
              <w:i/>
              <w:iCs/>
              <w:sz w:val="22"/>
              <w:szCs w:val="22"/>
            </w:rPr>
          </w:pPr>
          <w:r w:rsidRPr="00D575B1">
            <w:rPr>
              <w:i/>
              <w:iCs/>
              <w:sz w:val="22"/>
              <w:szCs w:val="22"/>
            </w:rPr>
            <w:t>Trang 1</w:t>
          </w:r>
        </w:p>
      </w:tc>
    </w:tr>
  </w:tbl>
  <w:p w14:paraId="4C65CA19" w14:textId="77777777" w:rsidR="00D575B1" w:rsidRDefault="00D57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3146" w14:textId="77777777" w:rsidR="00B05DFA" w:rsidRDefault="00B05DFA" w:rsidP="00D575B1">
      <w:r>
        <w:separator/>
      </w:r>
    </w:p>
  </w:footnote>
  <w:footnote w:type="continuationSeparator" w:id="0">
    <w:p w14:paraId="743BAE99" w14:textId="77777777" w:rsidR="00B05DFA" w:rsidRDefault="00B05DFA" w:rsidP="00D57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0C9E"/>
    <w:multiLevelType w:val="hybridMultilevel"/>
    <w:tmpl w:val="CA2EF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246B"/>
    <w:multiLevelType w:val="hybridMultilevel"/>
    <w:tmpl w:val="CA2EF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511D3"/>
    <w:multiLevelType w:val="hybridMultilevel"/>
    <w:tmpl w:val="F96C502C"/>
    <w:lvl w:ilvl="0" w:tplc="DA163F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64863"/>
    <w:multiLevelType w:val="hybridMultilevel"/>
    <w:tmpl w:val="F96C502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24DDD"/>
    <w:multiLevelType w:val="hybridMultilevel"/>
    <w:tmpl w:val="19D68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A499C"/>
    <w:multiLevelType w:val="hybridMultilevel"/>
    <w:tmpl w:val="BBA6852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65EF4"/>
    <w:multiLevelType w:val="hybridMultilevel"/>
    <w:tmpl w:val="28D6ED7C"/>
    <w:lvl w:ilvl="0" w:tplc="3E84C4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44BD8"/>
    <w:multiLevelType w:val="hybridMultilevel"/>
    <w:tmpl w:val="D50CA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D1943"/>
    <w:multiLevelType w:val="hybridMultilevel"/>
    <w:tmpl w:val="BBA68528"/>
    <w:lvl w:ilvl="0" w:tplc="DA163F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643D4"/>
    <w:multiLevelType w:val="hybridMultilevel"/>
    <w:tmpl w:val="28D6ED7C"/>
    <w:lvl w:ilvl="0" w:tplc="3E84C4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04415"/>
    <w:multiLevelType w:val="hybridMultilevel"/>
    <w:tmpl w:val="258E05EE"/>
    <w:lvl w:ilvl="0" w:tplc="3E84C4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970A4"/>
    <w:multiLevelType w:val="hybridMultilevel"/>
    <w:tmpl w:val="39140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849610">
    <w:abstractNumId w:val="1"/>
  </w:num>
  <w:num w:numId="2" w16cid:durableId="898368620">
    <w:abstractNumId w:val="4"/>
  </w:num>
  <w:num w:numId="3" w16cid:durableId="717556504">
    <w:abstractNumId w:val="0"/>
  </w:num>
  <w:num w:numId="4" w16cid:durableId="755788355">
    <w:abstractNumId w:val="11"/>
  </w:num>
  <w:num w:numId="5" w16cid:durableId="552813734">
    <w:abstractNumId w:val="7"/>
  </w:num>
  <w:num w:numId="6" w16cid:durableId="541136696">
    <w:abstractNumId w:val="6"/>
  </w:num>
  <w:num w:numId="7" w16cid:durableId="559634682">
    <w:abstractNumId w:val="10"/>
  </w:num>
  <w:num w:numId="8" w16cid:durableId="1392197564">
    <w:abstractNumId w:val="9"/>
  </w:num>
  <w:num w:numId="9" w16cid:durableId="207649676">
    <w:abstractNumId w:val="8"/>
  </w:num>
  <w:num w:numId="10" w16cid:durableId="311369743">
    <w:abstractNumId w:val="2"/>
  </w:num>
  <w:num w:numId="11" w16cid:durableId="876044689">
    <w:abstractNumId w:val="5"/>
  </w:num>
  <w:num w:numId="12" w16cid:durableId="58773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01"/>
    <w:rsid w:val="00012491"/>
    <w:rsid w:val="000E23EA"/>
    <w:rsid w:val="000F0B73"/>
    <w:rsid w:val="000F646D"/>
    <w:rsid w:val="00100D61"/>
    <w:rsid w:val="00123CA6"/>
    <w:rsid w:val="00150032"/>
    <w:rsid w:val="00151B30"/>
    <w:rsid w:val="00156A14"/>
    <w:rsid w:val="00182348"/>
    <w:rsid w:val="001A45D4"/>
    <w:rsid w:val="0021176A"/>
    <w:rsid w:val="00244C87"/>
    <w:rsid w:val="00261F29"/>
    <w:rsid w:val="00283D8E"/>
    <w:rsid w:val="00285B34"/>
    <w:rsid w:val="00297D65"/>
    <w:rsid w:val="002E6624"/>
    <w:rsid w:val="00312F72"/>
    <w:rsid w:val="00357536"/>
    <w:rsid w:val="003A5E92"/>
    <w:rsid w:val="003F76C9"/>
    <w:rsid w:val="00420CAF"/>
    <w:rsid w:val="004277F1"/>
    <w:rsid w:val="00464EED"/>
    <w:rsid w:val="004729F8"/>
    <w:rsid w:val="004B32CA"/>
    <w:rsid w:val="004E2AB3"/>
    <w:rsid w:val="00503E8A"/>
    <w:rsid w:val="00534989"/>
    <w:rsid w:val="005375B9"/>
    <w:rsid w:val="00567A31"/>
    <w:rsid w:val="0057224D"/>
    <w:rsid w:val="00581F9B"/>
    <w:rsid w:val="005B168A"/>
    <w:rsid w:val="005E3414"/>
    <w:rsid w:val="006116CB"/>
    <w:rsid w:val="00613992"/>
    <w:rsid w:val="00666EED"/>
    <w:rsid w:val="00671067"/>
    <w:rsid w:val="00673250"/>
    <w:rsid w:val="00687BB9"/>
    <w:rsid w:val="006A5E13"/>
    <w:rsid w:val="006C0481"/>
    <w:rsid w:val="006D5202"/>
    <w:rsid w:val="006E3078"/>
    <w:rsid w:val="007243D8"/>
    <w:rsid w:val="00732148"/>
    <w:rsid w:val="008073A0"/>
    <w:rsid w:val="00864BA3"/>
    <w:rsid w:val="0087288F"/>
    <w:rsid w:val="00872EC3"/>
    <w:rsid w:val="00891462"/>
    <w:rsid w:val="009343E6"/>
    <w:rsid w:val="00936DE4"/>
    <w:rsid w:val="00950432"/>
    <w:rsid w:val="0096733F"/>
    <w:rsid w:val="00976665"/>
    <w:rsid w:val="00981EC5"/>
    <w:rsid w:val="009A29B9"/>
    <w:rsid w:val="009B28EB"/>
    <w:rsid w:val="009C5C6A"/>
    <w:rsid w:val="00A049DE"/>
    <w:rsid w:val="00AB1E65"/>
    <w:rsid w:val="00AE1508"/>
    <w:rsid w:val="00B05DFA"/>
    <w:rsid w:val="00B10CEA"/>
    <w:rsid w:val="00B17214"/>
    <w:rsid w:val="00B30704"/>
    <w:rsid w:val="00B45B2F"/>
    <w:rsid w:val="00B77D49"/>
    <w:rsid w:val="00B9019C"/>
    <w:rsid w:val="00BC2644"/>
    <w:rsid w:val="00BC2C59"/>
    <w:rsid w:val="00BC6922"/>
    <w:rsid w:val="00BD1C9E"/>
    <w:rsid w:val="00C414E0"/>
    <w:rsid w:val="00C45FA5"/>
    <w:rsid w:val="00C73710"/>
    <w:rsid w:val="00C846A7"/>
    <w:rsid w:val="00C85629"/>
    <w:rsid w:val="00C95143"/>
    <w:rsid w:val="00CD5D01"/>
    <w:rsid w:val="00D04490"/>
    <w:rsid w:val="00D14477"/>
    <w:rsid w:val="00D37677"/>
    <w:rsid w:val="00D46FAE"/>
    <w:rsid w:val="00D575B1"/>
    <w:rsid w:val="00D722C3"/>
    <w:rsid w:val="00D72960"/>
    <w:rsid w:val="00D94E55"/>
    <w:rsid w:val="00DC66A6"/>
    <w:rsid w:val="00DC6AC3"/>
    <w:rsid w:val="00DD41ED"/>
    <w:rsid w:val="00DE09BB"/>
    <w:rsid w:val="00DE1C26"/>
    <w:rsid w:val="00DF1A82"/>
    <w:rsid w:val="00E00ED9"/>
    <w:rsid w:val="00E26F96"/>
    <w:rsid w:val="00E56AFD"/>
    <w:rsid w:val="00E70FE1"/>
    <w:rsid w:val="00EA5E19"/>
    <w:rsid w:val="00F15894"/>
    <w:rsid w:val="00F4209A"/>
    <w:rsid w:val="00F428EA"/>
    <w:rsid w:val="00F7456C"/>
    <w:rsid w:val="00F94038"/>
    <w:rsid w:val="00F94381"/>
    <w:rsid w:val="00FA4B96"/>
    <w:rsid w:val="00FC4372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8EBCD"/>
  <w15:chartTrackingRefBased/>
  <w15:docId w15:val="{D3CD5806-2E50-450F-AF91-DEA5CD17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75B1"/>
    <w:rPr>
      <w:sz w:val="24"/>
      <w:szCs w:val="24"/>
    </w:rPr>
  </w:style>
  <w:style w:type="paragraph" w:styleId="Footer">
    <w:name w:val="footer"/>
    <w:basedOn w:val="Normal"/>
    <w:link w:val="FooterChar"/>
    <w:rsid w:val="00D57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75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 NGHỀ TP</vt:lpstr>
    </vt:vector>
  </TitlesOfParts>
  <Company>cdn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 NGHỀ TP</dc:title>
  <dc:subject/>
  <dc:creator>Toannc</dc:creator>
  <cp:keywords/>
  <cp:lastModifiedBy>Administrator</cp:lastModifiedBy>
  <cp:revision>10</cp:revision>
  <cp:lastPrinted>2025-04-28T08:51:00Z</cp:lastPrinted>
  <dcterms:created xsi:type="dcterms:W3CDTF">2025-03-11T01:49:00Z</dcterms:created>
  <dcterms:modified xsi:type="dcterms:W3CDTF">2025-04-29T08:44:00Z</dcterms:modified>
</cp:coreProperties>
</file>