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2"/>
        <w:gridCol w:w="6976"/>
      </w:tblGrid>
      <w:tr w:rsidR="00B60A02" w14:paraId="68958F00" w14:textId="77777777" w:rsidTr="00B60A02">
        <w:tc>
          <w:tcPr>
            <w:tcW w:w="7087" w:type="dxa"/>
          </w:tcPr>
          <w:p w14:paraId="033A9840" w14:textId="77777777" w:rsidR="00026B91" w:rsidRDefault="00B60A02" w:rsidP="00B60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LAO ĐỘNG - THƯƠNG BINH </w:t>
            </w:r>
          </w:p>
          <w:p w14:paraId="667F966E" w14:textId="186F5C74" w:rsidR="00B60A02" w:rsidRDefault="00B60A02" w:rsidP="00B60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 XÃ HỘI TP. HCM</w:t>
            </w:r>
          </w:p>
          <w:p w14:paraId="47BAF152" w14:textId="77777777" w:rsidR="00B60A02" w:rsidRDefault="00B60A02" w:rsidP="00B60A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CAO ĐẲNG NGHỀ</w:t>
            </w:r>
          </w:p>
          <w:p w14:paraId="69C8BE30" w14:textId="77777777" w:rsidR="00B60A02" w:rsidRDefault="00B60A02" w:rsidP="00B60A0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E77B5" wp14:editId="1A83581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203200</wp:posOffset>
                      </wp:positionV>
                      <wp:extent cx="9810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2C58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5.75pt,16pt" to="2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THÀNH PHỐ HỒ CHÍ MINH</w:t>
            </w:r>
          </w:p>
        </w:tc>
        <w:tc>
          <w:tcPr>
            <w:tcW w:w="7087" w:type="dxa"/>
          </w:tcPr>
          <w:p w14:paraId="55352AC0" w14:textId="77777777" w:rsidR="00B60A02" w:rsidRDefault="00B60A02" w:rsidP="00B60A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D7FFAA" wp14:editId="68780043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434340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9954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9.4pt,34.2pt" to="257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XctgEAALcDAAAOAAAAZHJzL2Uyb0RvYy54bWysU8GOEzEMvSPxD1HudKbd1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  <w:r>
              <w:rPr>
                <w:b/>
                <w:bCs/>
              </w:rPr>
              <w:t xml:space="preserve"> </w:t>
            </w:r>
          </w:p>
          <w:p w14:paraId="73B5F67E" w14:textId="77777777" w:rsidR="00B60A02" w:rsidRPr="00026B91" w:rsidRDefault="00B60A02" w:rsidP="00B60A02">
            <w:pPr>
              <w:spacing w:before="120" w:line="276" w:lineRule="auto"/>
              <w:jc w:val="center"/>
              <w:rPr>
                <w:b/>
                <w:bCs/>
                <w:sz w:val="42"/>
              </w:rPr>
            </w:pPr>
          </w:p>
          <w:p w14:paraId="26BE2B73" w14:textId="77777777" w:rsidR="00B60A02" w:rsidRDefault="00B60A02" w:rsidP="00026B91">
            <w:pPr>
              <w:jc w:val="right"/>
              <w:rPr>
                <w:b/>
                <w:sz w:val="30"/>
                <w:szCs w:val="30"/>
              </w:rPr>
            </w:pPr>
            <w:r>
              <w:rPr>
                <w:bCs/>
                <w:i/>
                <w:sz w:val="26"/>
                <w:szCs w:val="26"/>
              </w:rPr>
              <w:t>TP. Hồ Chí Minh, ngày      tháng     năm 2019</w:t>
            </w:r>
          </w:p>
        </w:tc>
      </w:tr>
    </w:tbl>
    <w:p w14:paraId="4C9BE3FE" w14:textId="79EF7503" w:rsidR="00B60A02" w:rsidRDefault="00B60A02" w:rsidP="00B60A02">
      <w:pPr>
        <w:jc w:val="center"/>
        <w:rPr>
          <w:b/>
          <w:sz w:val="30"/>
          <w:szCs w:val="30"/>
        </w:rPr>
      </w:pPr>
    </w:p>
    <w:p w14:paraId="7268E2E9" w14:textId="77777777" w:rsidR="00026B91" w:rsidRPr="00026B91" w:rsidRDefault="00026B91" w:rsidP="00B60A02">
      <w:pPr>
        <w:jc w:val="center"/>
        <w:rPr>
          <w:b/>
          <w:szCs w:val="30"/>
        </w:rPr>
      </w:pPr>
    </w:p>
    <w:p w14:paraId="6491C147" w14:textId="77777777" w:rsidR="00F422DC" w:rsidRDefault="00F422DC" w:rsidP="00F422DC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DANH SÁCH ĐĂNG KÝ DỰ THI </w:t>
      </w:r>
      <w:r>
        <w:rPr>
          <w:b/>
          <w:sz w:val="28"/>
          <w:szCs w:val="28"/>
        </w:rPr>
        <w:t>CHỨNG CHỈ ICDL</w:t>
      </w:r>
    </w:p>
    <w:p w14:paraId="24C9ECE6" w14:textId="4883DAFE" w:rsidR="00B60A02" w:rsidRDefault="00B60A02" w:rsidP="00F506CB">
      <w:pPr>
        <w:spacing w:line="312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Phòng/</w:t>
      </w:r>
      <w:proofErr w:type="gramStart"/>
      <w:r>
        <w:rPr>
          <w:b/>
          <w:sz w:val="30"/>
          <w:szCs w:val="30"/>
        </w:rPr>
        <w:t>Khoa:…</w:t>
      </w:r>
      <w:proofErr w:type="gramEnd"/>
      <w:r>
        <w:rPr>
          <w:b/>
          <w:sz w:val="30"/>
          <w:szCs w:val="30"/>
        </w:rPr>
        <w:t>…………</w:t>
      </w:r>
      <w:r w:rsidR="00305A34">
        <w:rPr>
          <w:b/>
          <w:sz w:val="30"/>
          <w:szCs w:val="30"/>
        </w:rPr>
        <w:t>………</w:t>
      </w:r>
    </w:p>
    <w:p w14:paraId="71920274" w14:textId="77777777" w:rsidR="00B60A02" w:rsidRDefault="00B60A02" w:rsidP="00B60A02">
      <w:pPr>
        <w:jc w:val="center"/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3029"/>
        <w:gridCol w:w="1956"/>
        <w:gridCol w:w="1953"/>
        <w:gridCol w:w="1688"/>
        <w:gridCol w:w="1864"/>
        <w:gridCol w:w="2654"/>
      </w:tblGrid>
      <w:tr w:rsidR="005E6D9C" w14:paraId="4D9CD2EB" w14:textId="77777777" w:rsidTr="00780221">
        <w:trPr>
          <w:trHeight w:val="422"/>
        </w:trPr>
        <w:tc>
          <w:tcPr>
            <w:tcW w:w="805" w:type="dxa"/>
            <w:vMerge w:val="restart"/>
            <w:shd w:val="clear" w:color="auto" w:fill="D9D9D9" w:themeFill="background1" w:themeFillShade="D9"/>
            <w:vAlign w:val="center"/>
          </w:tcPr>
          <w:p w14:paraId="09750040" w14:textId="77777777" w:rsidR="005E6D9C" w:rsidRDefault="005E6D9C" w:rsidP="0099122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STT</w:t>
            </w:r>
          </w:p>
        </w:tc>
        <w:tc>
          <w:tcPr>
            <w:tcW w:w="3083" w:type="dxa"/>
            <w:vMerge w:val="restart"/>
            <w:shd w:val="clear" w:color="auto" w:fill="D9D9D9" w:themeFill="background1" w:themeFillShade="D9"/>
            <w:vAlign w:val="center"/>
          </w:tcPr>
          <w:p w14:paraId="68973E23" w14:textId="77777777" w:rsidR="005E6D9C" w:rsidRDefault="005E6D9C" w:rsidP="0099122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Họ và tên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D37A8F9" w14:textId="77777777" w:rsidR="005E6D9C" w:rsidRDefault="005E6D9C" w:rsidP="0099122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Ngày sinh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B5A0D48" w14:textId="77777777" w:rsidR="005E6D9C" w:rsidRDefault="005E6D9C" w:rsidP="0099122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Nơi sinh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14:paraId="58E22E39" w14:textId="008357C6" w:rsidR="005E6D9C" w:rsidRDefault="005E6D9C" w:rsidP="00780221">
            <w:pPr>
              <w:spacing w:after="100" w:afterAutospacing="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Đăng ký ôn thi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14:paraId="2D9BD08F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Ký tên</w:t>
            </w:r>
          </w:p>
        </w:tc>
      </w:tr>
      <w:tr w:rsidR="005E6D9C" w14:paraId="115B6795" w14:textId="77777777" w:rsidTr="00780221">
        <w:trPr>
          <w:trHeight w:val="467"/>
        </w:trPr>
        <w:tc>
          <w:tcPr>
            <w:tcW w:w="805" w:type="dxa"/>
            <w:vMerge/>
          </w:tcPr>
          <w:p w14:paraId="14545A77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Merge/>
          </w:tcPr>
          <w:p w14:paraId="031F3996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14:paraId="5FF0E55D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14:paraId="379C11A1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95D2D18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Đợt 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697E93C" w14:textId="77777777" w:rsidR="005E6D9C" w:rsidRDefault="005E6D9C" w:rsidP="00780221">
            <w:pPr>
              <w:spacing w:after="100" w:afterAutospacing="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Đợt 2</w:t>
            </w:r>
          </w:p>
        </w:tc>
        <w:tc>
          <w:tcPr>
            <w:tcW w:w="2700" w:type="dxa"/>
            <w:vMerge/>
          </w:tcPr>
          <w:p w14:paraId="53EB9FB9" w14:textId="77777777" w:rsidR="005E6D9C" w:rsidRDefault="005E6D9C" w:rsidP="00E81FE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E6D9C" w14:paraId="4AC11C5E" w14:textId="77777777" w:rsidTr="00F506CB">
        <w:trPr>
          <w:trHeight w:val="576"/>
        </w:trPr>
        <w:tc>
          <w:tcPr>
            <w:tcW w:w="805" w:type="dxa"/>
            <w:vAlign w:val="center"/>
          </w:tcPr>
          <w:p w14:paraId="7AA17DC4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 w14:paraId="2062C2B7" w14:textId="77777777" w:rsidR="005E6D9C" w:rsidRDefault="005E6D9C" w:rsidP="003B3B6E">
            <w:pPr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D4995C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20C1EB7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14:paraId="2603001D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5C2823C4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14:paraId="5804C9DE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506CB" w14:paraId="08E40879" w14:textId="77777777" w:rsidTr="00F506CB">
        <w:trPr>
          <w:trHeight w:val="576"/>
        </w:trPr>
        <w:tc>
          <w:tcPr>
            <w:tcW w:w="805" w:type="dxa"/>
            <w:vAlign w:val="center"/>
          </w:tcPr>
          <w:p w14:paraId="4C1CED8E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 w14:paraId="0CD23063" w14:textId="77777777" w:rsidR="00F506CB" w:rsidRDefault="00F506CB" w:rsidP="003B3B6E">
            <w:pPr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76970A99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B7E781C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14:paraId="5DD28CA2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716A011C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14:paraId="0AB97C59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E6D9C" w14:paraId="7C367FDA" w14:textId="77777777" w:rsidTr="00F506CB">
        <w:trPr>
          <w:trHeight w:val="576"/>
        </w:trPr>
        <w:tc>
          <w:tcPr>
            <w:tcW w:w="805" w:type="dxa"/>
            <w:vAlign w:val="center"/>
          </w:tcPr>
          <w:p w14:paraId="6D6A305E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 w14:paraId="1DCE6768" w14:textId="77777777" w:rsidR="005E6D9C" w:rsidRDefault="005E6D9C" w:rsidP="003B3B6E">
            <w:pPr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261D1EF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4DBF666F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14:paraId="42C99B66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4B5B612F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14:paraId="673BCD0E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506CB" w14:paraId="0EF74EE8" w14:textId="77777777" w:rsidTr="00F506CB">
        <w:trPr>
          <w:trHeight w:val="576"/>
        </w:trPr>
        <w:tc>
          <w:tcPr>
            <w:tcW w:w="805" w:type="dxa"/>
            <w:vAlign w:val="center"/>
          </w:tcPr>
          <w:p w14:paraId="7877998F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 w14:paraId="1F4B058D" w14:textId="77777777" w:rsidR="00F506CB" w:rsidRDefault="00F506CB" w:rsidP="003B3B6E"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1C20BCC7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2EF6EDDE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14:paraId="521033BE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529DCE8C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14:paraId="0B09B87D" w14:textId="77777777" w:rsidR="00F506CB" w:rsidRDefault="00F506CB" w:rsidP="003B3B6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E6D9C" w14:paraId="411735DC" w14:textId="77777777" w:rsidTr="00F506CB">
        <w:trPr>
          <w:trHeight w:val="576"/>
        </w:trPr>
        <w:tc>
          <w:tcPr>
            <w:tcW w:w="805" w:type="dxa"/>
            <w:vAlign w:val="center"/>
          </w:tcPr>
          <w:p w14:paraId="51D3D25E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 w14:paraId="463A49DF" w14:textId="77777777" w:rsidR="005E6D9C" w:rsidRDefault="005E6D9C" w:rsidP="003B3B6E">
            <w:pPr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4530D52A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7D6E8E56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14:paraId="15577088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5684CB7A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14:paraId="004062B4" w14:textId="77777777" w:rsidR="005E6D9C" w:rsidRDefault="005E6D9C" w:rsidP="003B3B6E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27A01AE" w14:textId="0847A19D" w:rsidR="00B60A02" w:rsidRDefault="00B60A02" w:rsidP="00B60A02">
      <w:pPr>
        <w:jc w:val="center"/>
        <w:rPr>
          <w:b/>
          <w:sz w:val="30"/>
          <w:szCs w:val="30"/>
        </w:rPr>
      </w:pPr>
    </w:p>
    <w:p w14:paraId="3F0FC84C" w14:textId="77777777" w:rsidR="00305A34" w:rsidRPr="00F506CB" w:rsidRDefault="00305A34" w:rsidP="00B60A02">
      <w:pPr>
        <w:jc w:val="center"/>
        <w:rPr>
          <w:b/>
          <w:sz w:val="16"/>
          <w:szCs w:val="30"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151"/>
      </w:tblGrid>
      <w:tr w:rsidR="003B3B6E" w14:paraId="10C8EE30" w14:textId="77777777" w:rsidTr="00F506CB">
        <w:trPr>
          <w:trHeight w:val="467"/>
        </w:trPr>
        <w:tc>
          <w:tcPr>
            <w:tcW w:w="7087" w:type="dxa"/>
          </w:tcPr>
          <w:p w14:paraId="0D9F4063" w14:textId="77777777" w:rsidR="003B3B6E" w:rsidRDefault="003B3B6E" w:rsidP="00B60A0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Người lập danh sách</w:t>
            </w:r>
          </w:p>
        </w:tc>
        <w:tc>
          <w:tcPr>
            <w:tcW w:w="7151" w:type="dxa"/>
          </w:tcPr>
          <w:p w14:paraId="3175D714" w14:textId="77777777" w:rsidR="003B3B6E" w:rsidRDefault="003B3B6E" w:rsidP="00B60A0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Xác nhận của Phòng/Khoa</w:t>
            </w:r>
          </w:p>
        </w:tc>
      </w:tr>
    </w:tbl>
    <w:p w14:paraId="07666BB3" w14:textId="77777777" w:rsidR="003B3B6E" w:rsidRPr="00B60A02" w:rsidRDefault="003B3B6E" w:rsidP="003B3B6E">
      <w:pPr>
        <w:rPr>
          <w:b/>
          <w:sz w:val="30"/>
          <w:szCs w:val="30"/>
        </w:rPr>
      </w:pPr>
    </w:p>
    <w:sectPr w:rsidR="003B3B6E" w:rsidRPr="00B60A02" w:rsidSect="00F506CB">
      <w:pgSz w:w="16838" w:h="11906" w:orient="landscape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02"/>
    <w:rsid w:val="00026B91"/>
    <w:rsid w:val="00305A34"/>
    <w:rsid w:val="003B3B6E"/>
    <w:rsid w:val="004068A5"/>
    <w:rsid w:val="005E6D9C"/>
    <w:rsid w:val="00780221"/>
    <w:rsid w:val="008B2B6E"/>
    <w:rsid w:val="00991226"/>
    <w:rsid w:val="00B60A02"/>
    <w:rsid w:val="00F2409E"/>
    <w:rsid w:val="00F422DC"/>
    <w:rsid w:val="00F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7BE5"/>
  <w15:docId w15:val="{3955A5E9-E682-4AC2-9CF5-C5B7629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0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5</cp:revision>
  <dcterms:created xsi:type="dcterms:W3CDTF">2019-03-12T09:43:00Z</dcterms:created>
  <dcterms:modified xsi:type="dcterms:W3CDTF">2019-03-12T09:45:00Z</dcterms:modified>
</cp:coreProperties>
</file>