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72" w:type="pct"/>
        <w:tblInd w:w="-856" w:type="dxa"/>
        <w:tblLook w:val="01E0" w:firstRow="1" w:lastRow="1" w:firstColumn="1" w:lastColumn="1" w:noHBand="0" w:noVBand="0"/>
      </w:tblPr>
      <w:tblGrid>
        <w:gridCol w:w="4116"/>
        <w:gridCol w:w="5811"/>
      </w:tblGrid>
      <w:tr w:rsidR="00657D7D" w:rsidRPr="00485820" w14:paraId="23783959" w14:textId="77777777" w:rsidTr="000D4256">
        <w:trPr>
          <w:trHeight w:val="1143"/>
        </w:trPr>
        <w:tc>
          <w:tcPr>
            <w:tcW w:w="2073" w:type="pct"/>
            <w:shd w:val="clear" w:color="auto" w:fill="auto"/>
          </w:tcPr>
          <w:p w14:paraId="4FFF2693" w14:textId="77777777" w:rsidR="00657D7D" w:rsidRPr="00C07517" w:rsidRDefault="00657D7D" w:rsidP="000D4256">
            <w:pPr>
              <w:jc w:val="center"/>
              <w:rPr>
                <w:sz w:val="24"/>
                <w:szCs w:val="26"/>
              </w:rPr>
            </w:pPr>
            <w:r w:rsidRPr="00C07517">
              <w:rPr>
                <w:sz w:val="24"/>
                <w:szCs w:val="26"/>
              </w:rPr>
              <w:t>TRƯỜNG CAO ĐẲNG NGHỀ</w:t>
            </w:r>
          </w:p>
          <w:p w14:paraId="0A77C4D3" w14:textId="77777777" w:rsidR="00657D7D" w:rsidRPr="00C07517" w:rsidRDefault="00657D7D" w:rsidP="000D4256">
            <w:pPr>
              <w:jc w:val="center"/>
              <w:rPr>
                <w:sz w:val="24"/>
                <w:szCs w:val="26"/>
              </w:rPr>
            </w:pPr>
            <w:r w:rsidRPr="00C07517">
              <w:rPr>
                <w:sz w:val="24"/>
                <w:szCs w:val="26"/>
              </w:rPr>
              <w:t>THÀNH PHỐ HỒ CHÍ MINH</w:t>
            </w:r>
          </w:p>
          <w:p w14:paraId="2FC689F3" w14:textId="77777777" w:rsidR="00657D7D" w:rsidRDefault="00657D7D" w:rsidP="000D4256">
            <w:pPr>
              <w:jc w:val="center"/>
              <w:rPr>
                <w:b/>
                <w:sz w:val="24"/>
                <w:szCs w:val="26"/>
              </w:rPr>
            </w:pPr>
            <w:r w:rsidRPr="00C07517">
              <w:rPr>
                <w:b/>
                <w:sz w:val="24"/>
                <w:szCs w:val="26"/>
              </w:rPr>
              <w:t xml:space="preserve">PHÒNG ĐẢM BẢO </w:t>
            </w:r>
          </w:p>
          <w:p w14:paraId="6EA70B10" w14:textId="77777777" w:rsidR="00657D7D" w:rsidRPr="00C07517" w:rsidRDefault="00657D7D" w:rsidP="000D4256">
            <w:pPr>
              <w:jc w:val="center"/>
              <w:rPr>
                <w:b/>
                <w:sz w:val="24"/>
                <w:szCs w:val="26"/>
              </w:rPr>
            </w:pPr>
            <w:r w:rsidRPr="00C07517">
              <w:rPr>
                <w:b/>
                <w:sz w:val="24"/>
                <w:szCs w:val="26"/>
              </w:rPr>
              <w:t xml:space="preserve">CHẤT LƯỢNG </w:t>
            </w:r>
            <w:r>
              <w:rPr>
                <w:b/>
                <w:sz w:val="24"/>
                <w:szCs w:val="26"/>
              </w:rPr>
              <w:t xml:space="preserve">- </w:t>
            </w:r>
            <w:r w:rsidRPr="00C07517">
              <w:rPr>
                <w:b/>
                <w:sz w:val="24"/>
                <w:szCs w:val="26"/>
              </w:rPr>
              <w:t>KHẢO THÍ</w:t>
            </w:r>
          </w:p>
          <w:p w14:paraId="19605236" w14:textId="77777777" w:rsidR="00657D7D" w:rsidRPr="00485820" w:rsidRDefault="00657D7D" w:rsidP="000D4256">
            <w:pPr>
              <w:jc w:val="center"/>
              <w:rPr>
                <w:b/>
                <w:sz w:val="26"/>
              </w:rPr>
            </w:pPr>
            <w:r w:rsidRPr="00485820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3CD031" wp14:editId="760BBEDD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74295</wp:posOffset>
                      </wp:positionV>
                      <wp:extent cx="1193165" cy="0"/>
                      <wp:effectExtent l="6985" t="5080" r="9525" b="13970"/>
                      <wp:wrapNone/>
                      <wp:docPr id="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31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4E69BB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45pt,5.85pt" to="142.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"/>
                  </w:pict>
                </mc:Fallback>
              </mc:AlternateContent>
            </w:r>
          </w:p>
        </w:tc>
        <w:tc>
          <w:tcPr>
            <w:tcW w:w="2927" w:type="pct"/>
            <w:shd w:val="clear" w:color="auto" w:fill="auto"/>
          </w:tcPr>
          <w:p w14:paraId="1F3E9C97" w14:textId="77777777" w:rsidR="00657D7D" w:rsidRPr="002F766D" w:rsidRDefault="00657D7D" w:rsidP="000D4256">
            <w:pPr>
              <w:jc w:val="center"/>
              <w:rPr>
                <w:b/>
                <w:sz w:val="26"/>
              </w:rPr>
            </w:pPr>
            <w:r w:rsidRPr="002F766D">
              <w:rPr>
                <w:b/>
                <w:sz w:val="26"/>
              </w:rPr>
              <w:t>CỘNG HÒA XÃ HỘI CHỦ NGHĨA VIỆT NAM</w:t>
            </w:r>
          </w:p>
          <w:p w14:paraId="4009FE75" w14:textId="193B3133" w:rsidR="00657D7D" w:rsidRPr="00A321A7" w:rsidRDefault="00657D7D" w:rsidP="000D4256">
            <w:pPr>
              <w:jc w:val="center"/>
            </w:pPr>
            <w:r w:rsidRPr="002F766D">
              <w:rPr>
                <w:b/>
              </w:rPr>
              <w:t xml:space="preserve">Độc lập </w:t>
            </w:r>
            <w:r w:rsidR="00B32837">
              <w:rPr>
                <w:b/>
              </w:rPr>
              <w:t>-</w:t>
            </w:r>
            <w:r w:rsidRPr="002F766D">
              <w:rPr>
                <w:b/>
              </w:rPr>
              <w:t xml:space="preserve"> Tự do </w:t>
            </w:r>
            <w:r w:rsidR="00B32837">
              <w:rPr>
                <w:b/>
              </w:rPr>
              <w:t>-</w:t>
            </w:r>
            <w:r w:rsidRPr="002F766D">
              <w:rPr>
                <w:b/>
              </w:rPr>
              <w:t xml:space="preserve"> Hạnh phúc</w:t>
            </w:r>
          </w:p>
          <w:p w14:paraId="5A73B1C8" w14:textId="77777777" w:rsidR="00657D7D" w:rsidRPr="00485820" w:rsidRDefault="00657D7D" w:rsidP="000D4256">
            <w:pPr>
              <w:jc w:val="center"/>
              <w:rPr>
                <w:i/>
              </w:rPr>
            </w:pPr>
            <w:r w:rsidRPr="00F82B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A62709" wp14:editId="70345CC2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34290</wp:posOffset>
                      </wp:positionV>
                      <wp:extent cx="2200275" cy="0"/>
                      <wp:effectExtent l="5080" t="12700" r="13970" b="635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7C1583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05pt,2.7pt" to="228.3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"/>
                  </w:pict>
                </mc:Fallback>
              </mc:AlternateContent>
            </w:r>
          </w:p>
        </w:tc>
      </w:tr>
    </w:tbl>
    <w:p w14:paraId="751300B0" w14:textId="4F08224C" w:rsidR="00657D7D" w:rsidRDefault="00D348F9" w:rsidP="00EB4D21">
      <w:pPr>
        <w:tabs>
          <w:tab w:val="left" w:pos="703"/>
          <w:tab w:val="center" w:pos="4821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F62D40D" w14:textId="4461002D" w:rsidR="00335B1E" w:rsidRPr="00C30335" w:rsidRDefault="00335B1E" w:rsidP="00657D7D">
      <w:pPr>
        <w:tabs>
          <w:tab w:val="left" w:pos="703"/>
          <w:tab w:val="center" w:pos="4821"/>
        </w:tabs>
        <w:jc w:val="center"/>
        <w:rPr>
          <w:b/>
        </w:rPr>
      </w:pPr>
      <w:r w:rsidRPr="00C30335">
        <w:rPr>
          <w:b/>
        </w:rPr>
        <w:t>BIÊN BẢN</w:t>
      </w:r>
    </w:p>
    <w:p w14:paraId="665D9AD9" w14:textId="71B42735" w:rsidR="00657D7D" w:rsidRPr="00D00483" w:rsidRDefault="00335B1E" w:rsidP="00335B1E">
      <w:pPr>
        <w:jc w:val="center"/>
        <w:rPr>
          <w:b/>
          <w:bCs/>
        </w:rPr>
      </w:pPr>
      <w:r w:rsidRPr="00D00483">
        <w:rPr>
          <w:b/>
          <w:bCs/>
        </w:rPr>
        <w:t xml:space="preserve">Hủy </w:t>
      </w:r>
      <w:r w:rsidR="00EB4D21" w:rsidRPr="00D00483">
        <w:rPr>
          <w:b/>
          <w:bCs/>
        </w:rPr>
        <w:t xml:space="preserve">túi </w:t>
      </w:r>
      <w:r w:rsidRPr="00D00483">
        <w:rPr>
          <w:b/>
          <w:bCs/>
        </w:rPr>
        <w:t xml:space="preserve">đề </w:t>
      </w:r>
      <w:r w:rsidR="00E86A85" w:rsidRPr="00D00483">
        <w:rPr>
          <w:b/>
          <w:bCs/>
        </w:rPr>
        <w:t>thi</w:t>
      </w:r>
      <w:r w:rsidRPr="00D00483">
        <w:rPr>
          <w:b/>
          <w:bCs/>
        </w:rPr>
        <w:t xml:space="preserve"> </w:t>
      </w:r>
      <w:r w:rsidR="00EB4D21" w:rsidRPr="00D00483">
        <w:rPr>
          <w:b/>
          <w:bCs/>
        </w:rPr>
        <w:t xml:space="preserve">và kết quả bốc thăm đề thi </w:t>
      </w:r>
      <w:r w:rsidR="00657D7D" w:rsidRPr="00D00483">
        <w:rPr>
          <w:b/>
          <w:bCs/>
        </w:rPr>
        <w:t>kết thúc môn học/mô đun</w:t>
      </w:r>
    </w:p>
    <w:p w14:paraId="2D6DBE95" w14:textId="26C0C56A" w:rsidR="00335B1E" w:rsidRPr="00D00483" w:rsidRDefault="00657D7D" w:rsidP="00657D7D">
      <w:pPr>
        <w:jc w:val="center"/>
        <w:rPr>
          <w:b/>
          <w:bCs/>
        </w:rPr>
      </w:pPr>
      <w:r w:rsidRPr="00D00483">
        <w:rPr>
          <w:b/>
          <w:bCs/>
        </w:rPr>
        <w:t xml:space="preserve"> (</w:t>
      </w:r>
      <w:r w:rsidR="00335B1E" w:rsidRPr="00D00483">
        <w:rPr>
          <w:b/>
          <w:bCs/>
        </w:rPr>
        <w:t>đã bốc thăm chọn đề</w:t>
      </w:r>
      <w:r w:rsidRPr="00D00483">
        <w:rPr>
          <w:b/>
          <w:bCs/>
        </w:rPr>
        <w:t>)</w:t>
      </w:r>
    </w:p>
    <w:p w14:paraId="6E923CAE" w14:textId="4BC2CAC8" w:rsidR="00657D7D" w:rsidRPr="001633AB" w:rsidRDefault="00657D7D" w:rsidP="00657D7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A2ECE" wp14:editId="45D53338">
                <wp:simplePos x="0" y="0"/>
                <wp:positionH relativeFrom="column">
                  <wp:posOffset>2150745</wp:posOffset>
                </wp:positionH>
                <wp:positionV relativeFrom="paragraph">
                  <wp:posOffset>131445</wp:posOffset>
                </wp:positionV>
                <wp:extent cx="1571625" cy="0"/>
                <wp:effectExtent l="0" t="0" r="0" b="0"/>
                <wp:wrapNone/>
                <wp:docPr id="161377561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F43DD1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35pt,10.35pt" to="293.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66351505" w14:textId="77777777" w:rsidR="00335B1E" w:rsidRPr="00E86A85" w:rsidRDefault="00335B1E" w:rsidP="00335B1E">
      <w:pPr>
        <w:jc w:val="both"/>
        <w:rPr>
          <w:b/>
          <w:sz w:val="4"/>
          <w:szCs w:val="4"/>
        </w:rPr>
      </w:pPr>
    </w:p>
    <w:p w14:paraId="616C16B6" w14:textId="77777777" w:rsidR="00657D7D" w:rsidRDefault="00657D7D" w:rsidP="00335B1E">
      <w:pPr>
        <w:spacing w:before="80"/>
        <w:ind w:left="720"/>
        <w:jc w:val="both"/>
        <w:rPr>
          <w:sz w:val="26"/>
          <w:szCs w:val="26"/>
        </w:rPr>
      </w:pPr>
    </w:p>
    <w:p w14:paraId="13679DC0" w14:textId="3C8061D1" w:rsidR="00335B1E" w:rsidRPr="00657D7D" w:rsidRDefault="00335B1E" w:rsidP="00D00483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Hôm nay, vào lúc………., ngày….. tháng …. </w:t>
      </w:r>
      <w:r w:rsidRPr="00F82B29">
        <w:rPr>
          <w:sz w:val="26"/>
          <w:szCs w:val="26"/>
        </w:rPr>
        <w:t>năm 20</w:t>
      </w:r>
      <w:r w:rsidR="00E86A85">
        <w:rPr>
          <w:sz w:val="26"/>
          <w:szCs w:val="26"/>
        </w:rPr>
        <w:t>.</w:t>
      </w:r>
      <w:r w:rsidR="007A34D8">
        <w:rPr>
          <w:sz w:val="26"/>
          <w:szCs w:val="26"/>
        </w:rPr>
        <w:t>…</w:t>
      </w:r>
      <w:r w:rsidR="00657D7D">
        <w:rPr>
          <w:sz w:val="26"/>
          <w:szCs w:val="26"/>
        </w:rPr>
        <w:t>, t</w:t>
      </w:r>
      <w:r>
        <w:rPr>
          <w:sz w:val="26"/>
          <w:szCs w:val="26"/>
        </w:rPr>
        <w:t xml:space="preserve">ại </w:t>
      </w:r>
      <w:r w:rsidRPr="00F82B29">
        <w:rPr>
          <w:sz w:val="26"/>
          <w:szCs w:val="26"/>
        </w:rPr>
        <w:t xml:space="preserve">Phòng </w:t>
      </w:r>
      <w:r>
        <w:rPr>
          <w:sz w:val="26"/>
          <w:szCs w:val="26"/>
        </w:rPr>
        <w:t>ĐBCL</w:t>
      </w:r>
      <w:r w:rsidR="0075213B">
        <w:rPr>
          <w:sz w:val="26"/>
          <w:szCs w:val="26"/>
        </w:rPr>
        <w:t>-</w:t>
      </w:r>
      <w:r>
        <w:rPr>
          <w:sz w:val="26"/>
          <w:szCs w:val="26"/>
        </w:rPr>
        <w:t>KT</w:t>
      </w:r>
      <w:r w:rsidR="00DC43B1">
        <w:rPr>
          <w:sz w:val="26"/>
          <w:szCs w:val="26"/>
        </w:rPr>
        <w:t xml:space="preserve"> (C</w:t>
      </w:r>
      <w:r w:rsidR="00657D7D">
        <w:rPr>
          <w:sz w:val="26"/>
          <w:szCs w:val="26"/>
        </w:rPr>
        <w:t>ơ sở….</w:t>
      </w:r>
      <w:r w:rsidR="00DC43B1">
        <w:rPr>
          <w:sz w:val="26"/>
          <w:szCs w:val="26"/>
        </w:rPr>
        <w:t>)</w:t>
      </w:r>
      <w:r>
        <w:rPr>
          <w:sz w:val="26"/>
          <w:szCs w:val="26"/>
        </w:rPr>
        <w:t>, chúng tôi gồm có:</w:t>
      </w:r>
    </w:p>
    <w:p w14:paraId="091B9BB4" w14:textId="039B13F4" w:rsidR="00335B1E" w:rsidRDefault="00DC43B1" w:rsidP="00D00483">
      <w:pPr>
        <w:numPr>
          <w:ilvl w:val="0"/>
          <w:numId w:val="17"/>
        </w:numPr>
        <w:tabs>
          <w:tab w:val="clear" w:pos="720"/>
          <w:tab w:val="left" w:leader="dot" w:pos="3969"/>
          <w:tab w:val="left" w:pos="4111"/>
        </w:tabs>
        <w:spacing w:before="120" w:after="120"/>
        <w:ind w:left="425" w:hanging="357"/>
        <w:jc w:val="both"/>
        <w:rPr>
          <w:sz w:val="26"/>
          <w:szCs w:val="26"/>
        </w:rPr>
      </w:pPr>
      <w:r>
        <w:rPr>
          <w:b/>
          <w:sz w:val="26"/>
          <w:szCs w:val="26"/>
        </w:rPr>
        <w:t>Ông/ B</w:t>
      </w:r>
      <w:r w:rsidR="00D82B90" w:rsidRPr="007A34D8">
        <w:rPr>
          <w:b/>
          <w:sz w:val="26"/>
          <w:szCs w:val="26"/>
        </w:rPr>
        <w:t>à:</w:t>
      </w:r>
      <w:r w:rsidR="00335B1E">
        <w:rPr>
          <w:sz w:val="26"/>
          <w:szCs w:val="26"/>
        </w:rPr>
        <w:tab/>
      </w:r>
      <w:r w:rsidR="00D00483">
        <w:rPr>
          <w:sz w:val="26"/>
          <w:szCs w:val="26"/>
        </w:rPr>
        <w:tab/>
      </w:r>
      <w:r w:rsidR="00335B1E" w:rsidRPr="00F82B29">
        <w:rPr>
          <w:sz w:val="26"/>
          <w:szCs w:val="26"/>
        </w:rPr>
        <w:t>Trưởng</w:t>
      </w:r>
      <w:r w:rsidR="00657D7D">
        <w:rPr>
          <w:sz w:val="26"/>
          <w:szCs w:val="26"/>
        </w:rPr>
        <w:t>/Phụ trách P</w:t>
      </w:r>
      <w:r w:rsidR="00335B1E" w:rsidRPr="00F82B29">
        <w:rPr>
          <w:sz w:val="26"/>
          <w:szCs w:val="26"/>
        </w:rPr>
        <w:t>hòng</w:t>
      </w:r>
      <w:r w:rsidR="00335B1E">
        <w:rPr>
          <w:sz w:val="26"/>
          <w:szCs w:val="26"/>
        </w:rPr>
        <w:t xml:space="preserve"> ĐBCL</w:t>
      </w:r>
      <w:r w:rsidR="0075213B">
        <w:rPr>
          <w:sz w:val="26"/>
          <w:szCs w:val="26"/>
        </w:rPr>
        <w:t>-</w:t>
      </w:r>
      <w:r w:rsidR="00335B1E">
        <w:rPr>
          <w:sz w:val="26"/>
          <w:szCs w:val="26"/>
        </w:rPr>
        <w:t>KT</w:t>
      </w:r>
      <w:r w:rsidR="00657D7D">
        <w:rPr>
          <w:sz w:val="26"/>
          <w:szCs w:val="26"/>
        </w:rPr>
        <w:t xml:space="preserve"> (Chủ toạ)</w:t>
      </w:r>
    </w:p>
    <w:p w14:paraId="033110C7" w14:textId="5FE71F1C" w:rsidR="00335B1E" w:rsidRPr="00F82B29" w:rsidRDefault="00DC43B1" w:rsidP="00D00483">
      <w:pPr>
        <w:numPr>
          <w:ilvl w:val="0"/>
          <w:numId w:val="17"/>
        </w:numPr>
        <w:tabs>
          <w:tab w:val="clear" w:pos="720"/>
          <w:tab w:val="left" w:leader="dot" w:pos="3969"/>
          <w:tab w:val="left" w:pos="4395"/>
        </w:tabs>
        <w:spacing w:before="120" w:after="120"/>
        <w:ind w:left="425" w:hanging="357"/>
        <w:jc w:val="both"/>
        <w:rPr>
          <w:sz w:val="26"/>
          <w:szCs w:val="26"/>
        </w:rPr>
      </w:pPr>
      <w:r>
        <w:rPr>
          <w:b/>
          <w:sz w:val="26"/>
          <w:szCs w:val="26"/>
        </w:rPr>
        <w:t>Ông</w:t>
      </w:r>
      <w:r w:rsidR="00536F1E" w:rsidRPr="007A34D8">
        <w:rPr>
          <w:b/>
          <w:sz w:val="26"/>
          <w:szCs w:val="26"/>
        </w:rPr>
        <w:t xml:space="preserve">/ </w:t>
      </w:r>
      <w:r w:rsidR="00536F1E">
        <w:rPr>
          <w:b/>
          <w:sz w:val="26"/>
          <w:szCs w:val="26"/>
        </w:rPr>
        <w:t>B</w:t>
      </w:r>
      <w:r w:rsidR="00536F1E" w:rsidRPr="007A34D8">
        <w:rPr>
          <w:b/>
          <w:sz w:val="26"/>
          <w:szCs w:val="26"/>
        </w:rPr>
        <w:t>à:</w:t>
      </w:r>
      <w:r w:rsidR="00D00483" w:rsidRPr="00D00483">
        <w:rPr>
          <w:bCs/>
          <w:sz w:val="26"/>
          <w:szCs w:val="26"/>
        </w:rPr>
        <w:tab/>
      </w:r>
      <w:r w:rsidR="00657D7D">
        <w:rPr>
          <w:sz w:val="26"/>
          <w:szCs w:val="26"/>
        </w:rPr>
        <w:t xml:space="preserve">   </w:t>
      </w:r>
      <w:r w:rsidR="00335B1E">
        <w:rPr>
          <w:sz w:val="26"/>
          <w:szCs w:val="26"/>
        </w:rPr>
        <w:t>Nhân viên phụ trách đề</w:t>
      </w:r>
      <w:r w:rsidR="00673D5B">
        <w:rPr>
          <w:sz w:val="26"/>
          <w:szCs w:val="26"/>
        </w:rPr>
        <w:t xml:space="preserve"> thi</w:t>
      </w:r>
      <w:r w:rsidR="00657D7D">
        <w:rPr>
          <w:sz w:val="26"/>
          <w:szCs w:val="26"/>
        </w:rPr>
        <w:t xml:space="preserve"> (Thư ký)</w:t>
      </w:r>
    </w:p>
    <w:p w14:paraId="0C5D413E" w14:textId="631CB232" w:rsidR="008F7192" w:rsidRPr="00D82B90" w:rsidRDefault="00335B1E" w:rsidP="00D00483">
      <w:pPr>
        <w:numPr>
          <w:ilvl w:val="0"/>
          <w:numId w:val="17"/>
        </w:numPr>
        <w:tabs>
          <w:tab w:val="clear" w:pos="720"/>
          <w:tab w:val="left" w:leader="dot" w:pos="3969"/>
          <w:tab w:val="left" w:pos="5040"/>
        </w:tabs>
        <w:spacing w:before="120" w:after="120"/>
        <w:ind w:left="425" w:hanging="357"/>
        <w:rPr>
          <w:sz w:val="26"/>
          <w:szCs w:val="26"/>
        </w:rPr>
      </w:pPr>
      <w:r w:rsidRPr="007A34D8">
        <w:rPr>
          <w:b/>
          <w:sz w:val="26"/>
          <w:szCs w:val="26"/>
        </w:rPr>
        <w:t xml:space="preserve">Ông/ </w:t>
      </w:r>
      <w:r w:rsidR="00DC43B1">
        <w:rPr>
          <w:b/>
          <w:sz w:val="26"/>
          <w:szCs w:val="26"/>
        </w:rPr>
        <w:t>B</w:t>
      </w:r>
      <w:r w:rsidRPr="007A34D8">
        <w:rPr>
          <w:b/>
          <w:sz w:val="26"/>
          <w:szCs w:val="26"/>
        </w:rPr>
        <w:t>à:</w:t>
      </w:r>
      <w:r w:rsidR="00D00483" w:rsidRPr="00D00483">
        <w:rPr>
          <w:bCs/>
          <w:sz w:val="26"/>
          <w:szCs w:val="26"/>
        </w:rPr>
        <w:tab/>
      </w:r>
      <w:r w:rsidR="00657D7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Nhân viên phụ trách </w:t>
      </w:r>
      <w:r w:rsidR="00657D7D">
        <w:rPr>
          <w:sz w:val="26"/>
          <w:szCs w:val="26"/>
        </w:rPr>
        <w:t xml:space="preserve">kế </w:t>
      </w:r>
      <w:r>
        <w:rPr>
          <w:sz w:val="26"/>
          <w:szCs w:val="26"/>
        </w:rPr>
        <w:t xml:space="preserve">hoạch </w:t>
      </w:r>
      <w:r w:rsidR="00E86A85">
        <w:rPr>
          <w:sz w:val="26"/>
          <w:szCs w:val="26"/>
        </w:rPr>
        <w:t>thi</w:t>
      </w:r>
    </w:p>
    <w:p w14:paraId="709C9BAC" w14:textId="50145B33" w:rsidR="00335B1E" w:rsidRDefault="00335B1E" w:rsidP="00D00483">
      <w:pPr>
        <w:numPr>
          <w:ilvl w:val="0"/>
          <w:numId w:val="17"/>
        </w:numPr>
        <w:tabs>
          <w:tab w:val="clear" w:pos="720"/>
          <w:tab w:val="left" w:leader="dot" w:pos="3969"/>
          <w:tab w:val="left" w:pos="4111"/>
          <w:tab w:val="left" w:leader="dot" w:pos="8902"/>
        </w:tabs>
        <w:spacing w:before="120" w:after="120"/>
        <w:ind w:left="425" w:hanging="357"/>
        <w:rPr>
          <w:sz w:val="26"/>
          <w:szCs w:val="26"/>
        </w:rPr>
      </w:pPr>
      <w:r w:rsidRPr="007A34D8">
        <w:rPr>
          <w:b/>
          <w:sz w:val="26"/>
          <w:szCs w:val="26"/>
        </w:rPr>
        <w:t>Ông/ Bà:</w:t>
      </w:r>
      <w:r>
        <w:rPr>
          <w:sz w:val="26"/>
          <w:szCs w:val="26"/>
        </w:rPr>
        <w:tab/>
      </w:r>
      <w:r w:rsidR="00D00483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>Đại diện khoa:</w:t>
      </w:r>
      <w:r w:rsidR="00D00483">
        <w:rPr>
          <w:sz w:val="26"/>
          <w:szCs w:val="26"/>
        </w:rPr>
        <w:tab/>
      </w:r>
    </w:p>
    <w:p w14:paraId="68251553" w14:textId="41CBEC47" w:rsidR="004A38E0" w:rsidRDefault="00335B1E" w:rsidP="00D00483">
      <w:pPr>
        <w:spacing w:before="120" w:after="12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Phòng ĐBCL</w:t>
      </w:r>
      <w:r w:rsidR="001C7975">
        <w:rPr>
          <w:sz w:val="26"/>
          <w:szCs w:val="26"/>
        </w:rPr>
        <w:t>-</w:t>
      </w:r>
      <w:r>
        <w:rPr>
          <w:sz w:val="26"/>
          <w:szCs w:val="26"/>
        </w:rPr>
        <w:t xml:space="preserve">KT đề nghị hủy </w:t>
      </w:r>
      <w:r w:rsidR="004A38E0">
        <w:rPr>
          <w:sz w:val="26"/>
          <w:szCs w:val="26"/>
        </w:rPr>
        <w:t>kết quả b</w:t>
      </w:r>
      <w:r w:rsidR="00536F1E">
        <w:rPr>
          <w:sz w:val="26"/>
          <w:szCs w:val="26"/>
        </w:rPr>
        <w:t>ố</w:t>
      </w:r>
      <w:r w:rsidR="004A38E0">
        <w:rPr>
          <w:sz w:val="26"/>
          <w:szCs w:val="26"/>
        </w:rPr>
        <w:t>c thăm và túi đề thi:</w:t>
      </w:r>
    </w:p>
    <w:p w14:paraId="71AFEF69" w14:textId="652442F5" w:rsidR="004A38E0" w:rsidRDefault="004A38E0" w:rsidP="00D00483">
      <w:pPr>
        <w:tabs>
          <w:tab w:val="left" w:leader="dot" w:pos="4536"/>
          <w:tab w:val="left" w:leader="dot" w:pos="8902"/>
        </w:tabs>
        <w:spacing w:before="120" w:after="120"/>
        <w:ind w:left="-284"/>
        <w:rPr>
          <w:sz w:val="26"/>
          <w:szCs w:val="26"/>
        </w:rPr>
      </w:pPr>
      <w:r>
        <w:rPr>
          <w:sz w:val="26"/>
          <w:szCs w:val="26"/>
        </w:rPr>
        <w:t>Môn:</w:t>
      </w:r>
      <w:r w:rsidR="00657D7D">
        <w:rPr>
          <w:sz w:val="26"/>
          <w:szCs w:val="26"/>
        </w:rPr>
        <w:t xml:space="preserve"> </w:t>
      </w:r>
      <w:r w:rsidR="009B52B2">
        <w:rPr>
          <w:sz w:val="26"/>
          <w:szCs w:val="26"/>
        </w:rPr>
        <w:tab/>
      </w:r>
      <w:r>
        <w:rPr>
          <w:sz w:val="26"/>
          <w:szCs w:val="26"/>
        </w:rPr>
        <w:t>Lớp:</w:t>
      </w:r>
      <w:r w:rsidR="009B52B2">
        <w:rPr>
          <w:sz w:val="26"/>
          <w:szCs w:val="26"/>
        </w:rPr>
        <w:tab/>
      </w:r>
    </w:p>
    <w:p w14:paraId="05807C52" w14:textId="169E9599" w:rsidR="004A38E0" w:rsidRDefault="004A38E0" w:rsidP="00D00483">
      <w:pPr>
        <w:tabs>
          <w:tab w:val="left" w:leader="dot" w:pos="2127"/>
          <w:tab w:val="left" w:leader="dot" w:pos="4536"/>
          <w:tab w:val="left" w:leader="dot" w:pos="8902"/>
        </w:tabs>
        <w:spacing w:before="120" w:after="120"/>
        <w:ind w:left="-284"/>
        <w:rPr>
          <w:sz w:val="26"/>
          <w:szCs w:val="26"/>
        </w:rPr>
      </w:pPr>
      <w:r>
        <w:rPr>
          <w:sz w:val="26"/>
          <w:szCs w:val="26"/>
        </w:rPr>
        <w:t>Giờ:</w:t>
      </w:r>
      <w:r w:rsidR="009B52B2">
        <w:rPr>
          <w:sz w:val="26"/>
          <w:szCs w:val="26"/>
        </w:rPr>
        <w:tab/>
      </w:r>
      <w:r>
        <w:rPr>
          <w:sz w:val="26"/>
          <w:szCs w:val="26"/>
        </w:rPr>
        <w:t>Ngày:</w:t>
      </w:r>
      <w:r w:rsidR="009B52B2">
        <w:rPr>
          <w:sz w:val="26"/>
          <w:szCs w:val="26"/>
        </w:rPr>
        <w:tab/>
      </w:r>
      <w:r>
        <w:rPr>
          <w:sz w:val="26"/>
          <w:szCs w:val="26"/>
        </w:rPr>
        <w:t>Khoa:</w:t>
      </w:r>
      <w:r w:rsidR="009B52B2">
        <w:rPr>
          <w:sz w:val="26"/>
          <w:szCs w:val="26"/>
        </w:rPr>
        <w:tab/>
      </w:r>
    </w:p>
    <w:p w14:paraId="2D2DFBEE" w14:textId="6E83B04A" w:rsidR="004A38E0" w:rsidRDefault="004A38E0" w:rsidP="00D00483">
      <w:pPr>
        <w:tabs>
          <w:tab w:val="left" w:leader="dot" w:pos="8931"/>
        </w:tabs>
        <w:spacing w:before="120" w:after="120"/>
        <w:ind w:left="-284"/>
        <w:rPr>
          <w:sz w:val="26"/>
          <w:szCs w:val="26"/>
        </w:rPr>
      </w:pPr>
      <w:r>
        <w:rPr>
          <w:sz w:val="26"/>
          <w:szCs w:val="26"/>
        </w:rPr>
        <w:t>Giáo viên</w:t>
      </w:r>
      <w:r w:rsidR="009B52B2">
        <w:rPr>
          <w:sz w:val="26"/>
          <w:szCs w:val="26"/>
        </w:rPr>
        <w:t xml:space="preserve"> ra đề thi:</w:t>
      </w:r>
      <w:r w:rsidR="009B52B2">
        <w:rPr>
          <w:sz w:val="26"/>
          <w:szCs w:val="26"/>
        </w:rPr>
        <w:tab/>
      </w:r>
    </w:p>
    <w:p w14:paraId="374CC5D6" w14:textId="21E8F152" w:rsidR="004A38E0" w:rsidRDefault="004A38E0" w:rsidP="00D00483">
      <w:pPr>
        <w:tabs>
          <w:tab w:val="left" w:leader="dot" w:pos="8902"/>
        </w:tabs>
        <w:spacing w:before="120" w:after="120"/>
        <w:ind w:left="-284"/>
        <w:rPr>
          <w:sz w:val="26"/>
          <w:szCs w:val="26"/>
        </w:rPr>
      </w:pPr>
      <w:r>
        <w:rPr>
          <w:sz w:val="26"/>
          <w:szCs w:val="26"/>
        </w:rPr>
        <w:t xml:space="preserve">Lý do hủy: </w:t>
      </w:r>
      <w:r w:rsidR="009B52B2">
        <w:rPr>
          <w:sz w:val="26"/>
          <w:szCs w:val="26"/>
        </w:rPr>
        <w:tab/>
      </w:r>
    </w:p>
    <w:p w14:paraId="16C987FC" w14:textId="4C727B34" w:rsidR="009B52B2" w:rsidRDefault="009B52B2" w:rsidP="00D00483">
      <w:pPr>
        <w:tabs>
          <w:tab w:val="left" w:leader="dot" w:pos="8902"/>
        </w:tabs>
        <w:spacing w:before="120" w:after="120"/>
        <w:ind w:left="-284"/>
        <w:rPr>
          <w:sz w:val="26"/>
          <w:szCs w:val="26"/>
        </w:rPr>
      </w:pPr>
      <w:r>
        <w:rPr>
          <w:sz w:val="26"/>
          <w:szCs w:val="26"/>
        </w:rPr>
        <w:tab/>
      </w:r>
    </w:p>
    <w:p w14:paraId="54E6A9B8" w14:textId="3009E16B" w:rsidR="009B52B2" w:rsidRDefault="009B52B2" w:rsidP="00D00483">
      <w:pPr>
        <w:tabs>
          <w:tab w:val="left" w:leader="dot" w:pos="8902"/>
        </w:tabs>
        <w:spacing w:before="120" w:after="120"/>
        <w:ind w:left="-284"/>
        <w:rPr>
          <w:sz w:val="26"/>
          <w:szCs w:val="26"/>
        </w:rPr>
      </w:pPr>
      <w:r>
        <w:rPr>
          <w:sz w:val="26"/>
          <w:szCs w:val="26"/>
        </w:rPr>
        <w:tab/>
      </w:r>
    </w:p>
    <w:p w14:paraId="174E7B89" w14:textId="645796EA" w:rsidR="004A38E0" w:rsidRPr="004A38E0" w:rsidRDefault="004A38E0" w:rsidP="00D00483">
      <w:pPr>
        <w:spacing w:before="120" w:after="120"/>
        <w:ind w:left="-284" w:hanging="76"/>
        <w:jc w:val="both"/>
        <w:rPr>
          <w:rStyle w:val="c9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</w:t>
      </w:r>
      <w:r w:rsidRPr="004A38E0">
        <w:rPr>
          <w:rStyle w:val="c9"/>
          <w:sz w:val="26"/>
          <w:szCs w:val="26"/>
          <w:shd w:val="clear" w:color="auto" w:fill="FFFFFF"/>
        </w:rPr>
        <w:t xml:space="preserve">Các thành viên cùng </w:t>
      </w:r>
      <w:r w:rsidR="007A34D8">
        <w:rPr>
          <w:rStyle w:val="c9"/>
          <w:sz w:val="26"/>
          <w:szCs w:val="26"/>
          <w:shd w:val="clear" w:color="auto" w:fill="FFFFFF"/>
        </w:rPr>
        <w:t xml:space="preserve">nhất trí </w:t>
      </w:r>
      <w:r w:rsidR="00536F1E">
        <w:rPr>
          <w:rStyle w:val="c9"/>
          <w:sz w:val="26"/>
          <w:szCs w:val="26"/>
          <w:shd w:val="clear" w:color="auto" w:fill="FFFFFF"/>
        </w:rPr>
        <w:t>và không có ý kiến gì khác, cùng</w:t>
      </w:r>
      <w:r w:rsidR="007A34D8">
        <w:rPr>
          <w:rStyle w:val="c9"/>
          <w:sz w:val="26"/>
          <w:szCs w:val="26"/>
          <w:shd w:val="clear" w:color="auto" w:fill="FFFFFF"/>
        </w:rPr>
        <w:t xml:space="preserve"> </w:t>
      </w:r>
      <w:r w:rsidRPr="004A38E0">
        <w:rPr>
          <w:rStyle w:val="c9"/>
          <w:sz w:val="26"/>
          <w:szCs w:val="26"/>
          <w:shd w:val="clear" w:color="auto" w:fill="FFFFFF"/>
        </w:rPr>
        <w:t>ký tên.</w:t>
      </w:r>
      <w:r w:rsidR="009B52B2">
        <w:rPr>
          <w:rStyle w:val="c9"/>
          <w:sz w:val="26"/>
          <w:szCs w:val="26"/>
          <w:shd w:val="clear" w:color="auto" w:fill="FFFFFF"/>
        </w:rPr>
        <w:t>/.</w:t>
      </w:r>
    </w:p>
    <w:tbl>
      <w:tblPr>
        <w:tblW w:w="5159" w:type="pct"/>
        <w:tblInd w:w="-289" w:type="dxa"/>
        <w:tblLook w:val="01E0" w:firstRow="1" w:lastRow="1" w:firstColumn="1" w:lastColumn="1" w:noHBand="0" w:noVBand="0"/>
      </w:tblPr>
      <w:tblGrid>
        <w:gridCol w:w="4541"/>
        <w:gridCol w:w="4818"/>
      </w:tblGrid>
      <w:tr w:rsidR="004A38E0" w:rsidRPr="00485820" w14:paraId="395D41DA" w14:textId="77777777" w:rsidTr="00D00483">
        <w:trPr>
          <w:trHeight w:val="2020"/>
        </w:trPr>
        <w:tc>
          <w:tcPr>
            <w:tcW w:w="2426" w:type="pct"/>
            <w:shd w:val="clear" w:color="auto" w:fill="auto"/>
          </w:tcPr>
          <w:p w14:paraId="38E5F39D" w14:textId="07CEA558" w:rsidR="004A38E0" w:rsidRPr="00485820" w:rsidRDefault="009B52B2" w:rsidP="00EE650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T</w:t>
            </w:r>
            <w:r w:rsidR="00D00483">
              <w:rPr>
                <w:b/>
                <w:sz w:val="26"/>
                <w:szCs w:val="26"/>
              </w:rPr>
              <w:t>ỌA</w:t>
            </w:r>
          </w:p>
          <w:p w14:paraId="68BF9464" w14:textId="77777777" w:rsidR="004A38E0" w:rsidRPr="00485820" w:rsidRDefault="004A38E0" w:rsidP="00EE6505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  <w:p w14:paraId="18ACAFAD" w14:textId="77777777" w:rsidR="004A38E0" w:rsidRDefault="004A38E0" w:rsidP="00EE6505">
            <w:pPr>
              <w:tabs>
                <w:tab w:val="left" w:pos="1305"/>
              </w:tabs>
              <w:spacing w:before="120"/>
              <w:rPr>
                <w:b/>
                <w:sz w:val="26"/>
                <w:szCs w:val="26"/>
              </w:rPr>
            </w:pPr>
            <w:r w:rsidRPr="00485820">
              <w:rPr>
                <w:b/>
                <w:sz w:val="26"/>
                <w:szCs w:val="26"/>
              </w:rPr>
              <w:tab/>
            </w:r>
          </w:p>
          <w:p w14:paraId="13CF03D5" w14:textId="77777777" w:rsidR="00D00483" w:rsidRPr="00485820" w:rsidRDefault="00D00483" w:rsidP="00EE6505">
            <w:pPr>
              <w:tabs>
                <w:tab w:val="left" w:pos="1305"/>
              </w:tabs>
              <w:spacing w:before="120"/>
              <w:rPr>
                <w:b/>
                <w:sz w:val="26"/>
                <w:szCs w:val="26"/>
              </w:rPr>
            </w:pPr>
          </w:p>
          <w:p w14:paraId="21310E42" w14:textId="17A272B1" w:rsidR="004A38E0" w:rsidRPr="00485820" w:rsidRDefault="00D00483" w:rsidP="00EE650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………………………….</w:t>
            </w:r>
          </w:p>
        </w:tc>
        <w:tc>
          <w:tcPr>
            <w:tcW w:w="2574" w:type="pct"/>
            <w:shd w:val="clear" w:color="auto" w:fill="auto"/>
          </w:tcPr>
          <w:p w14:paraId="71FCC0A2" w14:textId="4E250411" w:rsidR="004A38E0" w:rsidRPr="00485820" w:rsidRDefault="009B52B2" w:rsidP="00EE650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THƯ KÝ</w:t>
            </w:r>
          </w:p>
          <w:p w14:paraId="0876EBB5" w14:textId="77777777" w:rsidR="004A38E0" w:rsidRPr="00485820" w:rsidRDefault="004A38E0" w:rsidP="00EE6505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  <w:p w14:paraId="553D451C" w14:textId="77777777" w:rsidR="004A38E0" w:rsidRDefault="004A38E0" w:rsidP="00EE6505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  <w:p w14:paraId="3CC7BF81" w14:textId="77777777" w:rsidR="00D00483" w:rsidRPr="00485820" w:rsidRDefault="00D00483" w:rsidP="00EE6505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  <w:p w14:paraId="1F4BC8A6" w14:textId="5E2BAC02" w:rsidR="004A38E0" w:rsidRPr="00485820" w:rsidRDefault="00D00483" w:rsidP="00EE650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……………………………..</w:t>
            </w:r>
          </w:p>
        </w:tc>
      </w:tr>
      <w:tr w:rsidR="00D00483" w:rsidRPr="00485820" w14:paraId="15703A2C" w14:textId="77777777" w:rsidTr="00D00483">
        <w:trPr>
          <w:trHeight w:val="2020"/>
        </w:trPr>
        <w:tc>
          <w:tcPr>
            <w:tcW w:w="2426" w:type="pct"/>
            <w:shd w:val="clear" w:color="auto" w:fill="auto"/>
          </w:tcPr>
          <w:p w14:paraId="752F753A" w14:textId="245799F6" w:rsidR="00D00483" w:rsidRPr="00485820" w:rsidRDefault="00D00483" w:rsidP="00D004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ĐẠI DIỆN KHOA</w:t>
            </w:r>
          </w:p>
          <w:p w14:paraId="67432A48" w14:textId="77777777" w:rsidR="00D00483" w:rsidRDefault="00D00483" w:rsidP="00D0048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  <w:p w14:paraId="789EAC6E" w14:textId="77777777" w:rsidR="00D00483" w:rsidRDefault="00D00483" w:rsidP="00D0048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  <w:p w14:paraId="4DE97E91" w14:textId="77777777" w:rsidR="00D00483" w:rsidRDefault="00D00483" w:rsidP="00D0048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  <w:p w14:paraId="6B87DA76" w14:textId="77777777" w:rsidR="00D00483" w:rsidRDefault="00D00483" w:rsidP="00D0048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  <w:p w14:paraId="011BA7F2" w14:textId="1145FD2F" w:rsidR="00D00483" w:rsidRDefault="00D00483" w:rsidP="00D004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……….……………………</w:t>
            </w:r>
          </w:p>
          <w:p w14:paraId="23C7C978" w14:textId="3DA86402" w:rsidR="00D00483" w:rsidRDefault="00D00483" w:rsidP="00D0048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74" w:type="pct"/>
            <w:shd w:val="clear" w:color="auto" w:fill="auto"/>
          </w:tcPr>
          <w:p w14:paraId="7F72ACA6" w14:textId="77777777" w:rsidR="00D00483" w:rsidRDefault="00D00483" w:rsidP="00D00483">
            <w:pPr>
              <w:jc w:val="center"/>
              <w:rPr>
                <w:b/>
                <w:sz w:val="26"/>
                <w:szCs w:val="26"/>
              </w:rPr>
            </w:pPr>
            <w:r w:rsidRPr="004A38E0">
              <w:rPr>
                <w:b/>
                <w:sz w:val="26"/>
                <w:szCs w:val="26"/>
              </w:rPr>
              <w:t xml:space="preserve">NHÂN VIÊN </w:t>
            </w:r>
          </w:p>
          <w:p w14:paraId="346E47EA" w14:textId="25CB3310" w:rsidR="00D00483" w:rsidRPr="004A38E0" w:rsidRDefault="00D00483" w:rsidP="00D00483">
            <w:pPr>
              <w:jc w:val="center"/>
              <w:rPr>
                <w:b/>
                <w:sz w:val="26"/>
                <w:szCs w:val="26"/>
              </w:rPr>
            </w:pPr>
            <w:r w:rsidRPr="004A38E0">
              <w:rPr>
                <w:b/>
                <w:sz w:val="26"/>
                <w:szCs w:val="26"/>
              </w:rPr>
              <w:t>PHỤ TRÁCH KẾ HOẠCH</w:t>
            </w:r>
            <w:r>
              <w:rPr>
                <w:b/>
                <w:sz w:val="26"/>
                <w:szCs w:val="26"/>
              </w:rPr>
              <w:t xml:space="preserve"> THI</w:t>
            </w:r>
          </w:p>
          <w:p w14:paraId="05C9A90A" w14:textId="77777777" w:rsidR="00D00483" w:rsidRPr="00485820" w:rsidRDefault="00D00483" w:rsidP="00D0048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  <w:p w14:paraId="24668D9F" w14:textId="77777777" w:rsidR="00D00483" w:rsidRDefault="00D00483" w:rsidP="00D00483">
            <w:pPr>
              <w:spacing w:before="120"/>
              <w:jc w:val="center"/>
              <w:rPr>
                <w:b/>
                <w:sz w:val="4"/>
                <w:szCs w:val="4"/>
              </w:rPr>
            </w:pPr>
          </w:p>
          <w:p w14:paraId="60475E41" w14:textId="77777777" w:rsidR="00D00483" w:rsidRDefault="00D00483" w:rsidP="00D00483">
            <w:pPr>
              <w:spacing w:before="120"/>
              <w:jc w:val="center"/>
              <w:rPr>
                <w:b/>
                <w:sz w:val="4"/>
                <w:szCs w:val="4"/>
              </w:rPr>
            </w:pPr>
          </w:p>
          <w:p w14:paraId="3881ED6C" w14:textId="77777777" w:rsidR="00D00483" w:rsidRDefault="00D00483" w:rsidP="00D00483">
            <w:pPr>
              <w:spacing w:before="120"/>
              <w:jc w:val="center"/>
              <w:rPr>
                <w:b/>
                <w:sz w:val="4"/>
                <w:szCs w:val="4"/>
              </w:rPr>
            </w:pPr>
          </w:p>
          <w:p w14:paraId="30584DE2" w14:textId="77777777" w:rsidR="00D00483" w:rsidRDefault="00D00483" w:rsidP="00D00483">
            <w:pPr>
              <w:spacing w:before="120"/>
              <w:jc w:val="center"/>
              <w:rPr>
                <w:b/>
                <w:sz w:val="4"/>
                <w:szCs w:val="4"/>
              </w:rPr>
            </w:pPr>
          </w:p>
          <w:p w14:paraId="00A99FF2" w14:textId="77777777" w:rsidR="00D00483" w:rsidRPr="00D00483" w:rsidRDefault="00D00483" w:rsidP="00D00483">
            <w:pPr>
              <w:spacing w:before="120"/>
              <w:jc w:val="center"/>
              <w:rPr>
                <w:b/>
                <w:sz w:val="4"/>
                <w:szCs w:val="4"/>
              </w:rPr>
            </w:pPr>
          </w:p>
          <w:p w14:paraId="608ECEC1" w14:textId="77777777" w:rsidR="00D00483" w:rsidRDefault="00D00483" w:rsidP="00D00483">
            <w:pPr>
              <w:spacing w:before="120"/>
              <w:jc w:val="center"/>
              <w:rPr>
                <w:b/>
                <w:sz w:val="2"/>
                <w:szCs w:val="2"/>
              </w:rPr>
            </w:pPr>
          </w:p>
          <w:p w14:paraId="0D53CDF4" w14:textId="450EB6FD" w:rsidR="00D00483" w:rsidRPr="00485820" w:rsidRDefault="00D00483" w:rsidP="00D004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……………………………….</w:t>
            </w:r>
          </w:p>
          <w:p w14:paraId="4288CEBE" w14:textId="145C37C3" w:rsidR="00D00483" w:rsidRDefault="00D00483" w:rsidP="00D0048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49B40EDA" w14:textId="77777777" w:rsidR="00335B1E" w:rsidRDefault="00335B1E" w:rsidP="004A38E0">
      <w:pPr>
        <w:spacing w:line="360" w:lineRule="auto"/>
        <w:jc w:val="both"/>
        <w:rPr>
          <w:sz w:val="26"/>
          <w:szCs w:val="26"/>
        </w:rPr>
      </w:pPr>
    </w:p>
    <w:p w14:paraId="1BAAA60D" w14:textId="77777777" w:rsidR="004A38E0" w:rsidRDefault="004A38E0" w:rsidP="004A38E0">
      <w:pPr>
        <w:spacing w:before="120" w:after="120"/>
        <w:ind w:firstLine="720"/>
        <w:jc w:val="both"/>
        <w:rPr>
          <w:rStyle w:val="c9"/>
          <w:color w:val="333333"/>
          <w:sz w:val="26"/>
          <w:szCs w:val="26"/>
          <w:shd w:val="clear" w:color="auto" w:fill="FFFFFF"/>
        </w:rPr>
      </w:pPr>
    </w:p>
    <w:tbl>
      <w:tblPr>
        <w:tblW w:w="2500" w:type="pct"/>
        <w:tblLook w:val="01E0" w:firstRow="1" w:lastRow="1" w:firstColumn="1" w:lastColumn="1" w:noHBand="0" w:noVBand="0"/>
      </w:tblPr>
      <w:tblGrid>
        <w:gridCol w:w="4536"/>
      </w:tblGrid>
      <w:tr w:rsidR="00D00483" w:rsidRPr="00485820" w14:paraId="3470C84A" w14:textId="77777777" w:rsidTr="00D00483">
        <w:trPr>
          <w:trHeight w:val="2020"/>
        </w:trPr>
        <w:tc>
          <w:tcPr>
            <w:tcW w:w="5000" w:type="pct"/>
            <w:shd w:val="clear" w:color="auto" w:fill="auto"/>
          </w:tcPr>
          <w:p w14:paraId="2E63B9DE" w14:textId="77777777" w:rsidR="00D00483" w:rsidRPr="00485820" w:rsidRDefault="00D00483" w:rsidP="00EE6505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  <w:p w14:paraId="42DE5895" w14:textId="77777777" w:rsidR="00D00483" w:rsidRPr="00485820" w:rsidRDefault="00D00483" w:rsidP="00EE6505">
            <w:pPr>
              <w:tabs>
                <w:tab w:val="left" w:pos="1305"/>
              </w:tabs>
              <w:spacing w:before="120"/>
              <w:rPr>
                <w:b/>
                <w:sz w:val="26"/>
                <w:szCs w:val="26"/>
              </w:rPr>
            </w:pPr>
            <w:r w:rsidRPr="00485820">
              <w:rPr>
                <w:b/>
                <w:sz w:val="26"/>
                <w:szCs w:val="26"/>
              </w:rPr>
              <w:tab/>
            </w:r>
          </w:p>
          <w:p w14:paraId="66F92B49" w14:textId="77777777" w:rsidR="00D00483" w:rsidRPr="00485820" w:rsidRDefault="00D00483" w:rsidP="00EE6505">
            <w:pPr>
              <w:tabs>
                <w:tab w:val="left" w:pos="1305"/>
              </w:tabs>
              <w:spacing w:before="120"/>
              <w:rPr>
                <w:b/>
                <w:sz w:val="26"/>
                <w:szCs w:val="26"/>
              </w:rPr>
            </w:pPr>
          </w:p>
          <w:p w14:paraId="7FFE8394" w14:textId="30D3F9E6" w:rsidR="00D00483" w:rsidRPr="00485820" w:rsidRDefault="00D00483" w:rsidP="00EE6505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65C0A109" w14:textId="77777777" w:rsidR="004A38E0" w:rsidRDefault="004A38E0" w:rsidP="00EE6505">
      <w:pPr>
        <w:spacing w:line="360" w:lineRule="auto"/>
        <w:jc w:val="both"/>
        <w:rPr>
          <w:sz w:val="26"/>
          <w:szCs w:val="26"/>
        </w:rPr>
      </w:pPr>
    </w:p>
    <w:p w14:paraId="29EED486" w14:textId="77777777" w:rsidR="00F16B9E" w:rsidRDefault="00F16B9E" w:rsidP="00EE6505">
      <w:pPr>
        <w:spacing w:line="360" w:lineRule="auto"/>
        <w:jc w:val="both"/>
        <w:rPr>
          <w:sz w:val="26"/>
          <w:szCs w:val="26"/>
        </w:rPr>
      </w:pPr>
    </w:p>
    <w:sectPr w:rsidR="00F16B9E" w:rsidSect="00657D7D">
      <w:headerReference w:type="default" r:id="rId8"/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9C656" w14:textId="77777777" w:rsidR="00885EDC" w:rsidRDefault="00885EDC" w:rsidP="00066680">
      <w:r>
        <w:separator/>
      </w:r>
    </w:p>
  </w:endnote>
  <w:endnote w:type="continuationSeparator" w:id="0">
    <w:p w14:paraId="3F8E07C3" w14:textId="77777777" w:rsidR="00885EDC" w:rsidRDefault="00885EDC" w:rsidP="0006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8CC20" w14:textId="77777777" w:rsidR="00885EDC" w:rsidRDefault="00885EDC" w:rsidP="00066680">
      <w:r>
        <w:separator/>
      </w:r>
    </w:p>
  </w:footnote>
  <w:footnote w:type="continuationSeparator" w:id="0">
    <w:p w14:paraId="42A3FE03" w14:textId="77777777" w:rsidR="00885EDC" w:rsidRDefault="00885EDC" w:rsidP="00066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33C3" w14:textId="18EEE5B1" w:rsidR="00066680" w:rsidRPr="00066680" w:rsidRDefault="00B32837" w:rsidP="00066680">
    <w:pPr>
      <w:jc w:val="right"/>
      <w:rPr>
        <w:i/>
        <w:sz w:val="20"/>
        <w:szCs w:val="20"/>
        <w:u w:val="single"/>
      </w:rPr>
    </w:pPr>
    <w:r>
      <w:rPr>
        <w:b/>
        <w:bCs/>
        <w:noProof/>
        <w:color w:val="000000"/>
        <w:sz w:val="20"/>
        <w:szCs w:val="20"/>
        <w:u w:val="singl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editId="2C28242D">
              <wp:simplePos x="0" y="0"/>
              <wp:positionH relativeFrom="column">
                <wp:posOffset>4170853</wp:posOffset>
              </wp:positionH>
              <wp:positionV relativeFrom="paragraph">
                <wp:posOffset>-196388</wp:posOffset>
              </wp:positionV>
              <wp:extent cx="1954530" cy="332954"/>
              <wp:effectExtent l="0" t="0" r="26670" b="10160"/>
              <wp:wrapNone/>
              <wp:docPr id="21427792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4530" cy="3329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E3C1821" w14:textId="3ECFE0DD" w:rsidR="00B32837" w:rsidRPr="00B32837" w:rsidRDefault="00B32837" w:rsidP="00B32837">
                          <w:pPr>
                            <w:jc w:val="center"/>
                            <w:rPr>
                              <w:sz w:val="12"/>
                              <w:szCs w:val="18"/>
                            </w:rPr>
                          </w:pPr>
                          <w:r w:rsidRPr="00B32837">
                            <w:rPr>
                              <w:sz w:val="26"/>
                              <w:szCs w:val="26"/>
                            </w:rPr>
                            <w:t>BM 13/QC-ĐT/KTM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28.4pt;margin-top:-15.45pt;width:153.9pt;height:2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" filled="f">
              <v:textbox>
                <w:txbxContent>
                  <w:p w14:paraId="0E3C1821" w14:textId="3ECFE0DD" w:rsidR="00B32837" w:rsidRPr="00B32837" w:rsidRDefault="00B32837" w:rsidP="00B32837">
                    <w:pPr>
                      <w:jc w:val="center"/>
                      <w:rPr>
                        <w:sz w:val="12"/>
                        <w:szCs w:val="18"/>
                      </w:rPr>
                    </w:pPr>
                    <w:r w:rsidRPr="00B32837">
                      <w:rPr>
                        <w:sz w:val="26"/>
                        <w:szCs w:val="26"/>
                      </w:rPr>
                      <w:t>BM 13/QC-ĐT/KTM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4E8E"/>
    <w:multiLevelType w:val="hybridMultilevel"/>
    <w:tmpl w:val="EBC0A2EA"/>
    <w:lvl w:ilvl="0" w:tplc="00949E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10C0A9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E66B2"/>
    <w:multiLevelType w:val="hybridMultilevel"/>
    <w:tmpl w:val="CAFE0128"/>
    <w:lvl w:ilvl="0" w:tplc="B3FEB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A3169"/>
    <w:multiLevelType w:val="hybridMultilevel"/>
    <w:tmpl w:val="0C4C3E12"/>
    <w:lvl w:ilvl="0" w:tplc="47EA4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A6516D"/>
    <w:multiLevelType w:val="multilevel"/>
    <w:tmpl w:val="3432ADB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92E18"/>
    <w:multiLevelType w:val="hybridMultilevel"/>
    <w:tmpl w:val="D2FE0D36"/>
    <w:lvl w:ilvl="0" w:tplc="00949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798A"/>
    <w:multiLevelType w:val="hybridMultilevel"/>
    <w:tmpl w:val="D2FE0D36"/>
    <w:lvl w:ilvl="0" w:tplc="00949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F7EB1"/>
    <w:multiLevelType w:val="hybridMultilevel"/>
    <w:tmpl w:val="C80AE618"/>
    <w:lvl w:ilvl="0" w:tplc="20D278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D4621"/>
    <w:multiLevelType w:val="hybridMultilevel"/>
    <w:tmpl w:val="89F62C2C"/>
    <w:lvl w:ilvl="0" w:tplc="FA1209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97334"/>
    <w:multiLevelType w:val="multilevel"/>
    <w:tmpl w:val="5B683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b/>
        <w:sz w:val="26"/>
        <w:szCs w:val="26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51AA2A92"/>
    <w:multiLevelType w:val="hybridMultilevel"/>
    <w:tmpl w:val="A12EF9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DA3E84"/>
    <w:multiLevelType w:val="hybridMultilevel"/>
    <w:tmpl w:val="D6ECB3F0"/>
    <w:lvl w:ilvl="0" w:tplc="854C51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949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93207C"/>
    <w:multiLevelType w:val="hybridMultilevel"/>
    <w:tmpl w:val="3392BB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D118A4"/>
    <w:multiLevelType w:val="multilevel"/>
    <w:tmpl w:val="3E362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6C750F93"/>
    <w:multiLevelType w:val="hybridMultilevel"/>
    <w:tmpl w:val="60F86F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E194C"/>
    <w:multiLevelType w:val="hybridMultilevel"/>
    <w:tmpl w:val="4416954E"/>
    <w:lvl w:ilvl="0" w:tplc="910C0A9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75349B"/>
    <w:multiLevelType w:val="hybridMultilevel"/>
    <w:tmpl w:val="ACDCE824"/>
    <w:lvl w:ilvl="0" w:tplc="2654E5D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B77F0"/>
    <w:multiLevelType w:val="hybridMultilevel"/>
    <w:tmpl w:val="3432ADBE"/>
    <w:lvl w:ilvl="0" w:tplc="18480B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4010471">
    <w:abstractNumId w:val="10"/>
  </w:num>
  <w:num w:numId="2" w16cid:durableId="773401269">
    <w:abstractNumId w:val="11"/>
  </w:num>
  <w:num w:numId="3" w16cid:durableId="1726636692">
    <w:abstractNumId w:val="16"/>
  </w:num>
  <w:num w:numId="4" w16cid:durableId="59108954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9893367">
    <w:abstractNumId w:val="2"/>
  </w:num>
  <w:num w:numId="6" w16cid:durableId="994600900">
    <w:abstractNumId w:val="7"/>
  </w:num>
  <w:num w:numId="7" w16cid:durableId="1590045470">
    <w:abstractNumId w:val="14"/>
  </w:num>
  <w:num w:numId="8" w16cid:durableId="203256704">
    <w:abstractNumId w:val="8"/>
  </w:num>
  <w:num w:numId="9" w16cid:durableId="1181162546">
    <w:abstractNumId w:val="3"/>
  </w:num>
  <w:num w:numId="10" w16cid:durableId="749623681">
    <w:abstractNumId w:val="5"/>
  </w:num>
  <w:num w:numId="11" w16cid:durableId="465438323">
    <w:abstractNumId w:val="0"/>
  </w:num>
  <w:num w:numId="12" w16cid:durableId="1627850154">
    <w:abstractNumId w:val="6"/>
  </w:num>
  <w:num w:numId="13" w16cid:durableId="754477191">
    <w:abstractNumId w:val="12"/>
  </w:num>
  <w:num w:numId="14" w16cid:durableId="1243445214">
    <w:abstractNumId w:val="1"/>
  </w:num>
  <w:num w:numId="15" w16cid:durableId="8604628">
    <w:abstractNumId w:val="13"/>
  </w:num>
  <w:num w:numId="16" w16cid:durableId="1888443348">
    <w:abstractNumId w:val="15"/>
  </w:num>
  <w:num w:numId="17" w16cid:durableId="345639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CA"/>
    <w:rsid w:val="000102A6"/>
    <w:rsid w:val="00030A06"/>
    <w:rsid w:val="000415BA"/>
    <w:rsid w:val="0005088D"/>
    <w:rsid w:val="0005543A"/>
    <w:rsid w:val="0006424E"/>
    <w:rsid w:val="00064ACB"/>
    <w:rsid w:val="00066007"/>
    <w:rsid w:val="00066680"/>
    <w:rsid w:val="0007500D"/>
    <w:rsid w:val="0007784D"/>
    <w:rsid w:val="000831BB"/>
    <w:rsid w:val="000834DE"/>
    <w:rsid w:val="00090CB7"/>
    <w:rsid w:val="00090F3F"/>
    <w:rsid w:val="0009678B"/>
    <w:rsid w:val="000A643B"/>
    <w:rsid w:val="000B01DD"/>
    <w:rsid w:val="000D5E09"/>
    <w:rsid w:val="000E091A"/>
    <w:rsid w:val="000F2A3C"/>
    <w:rsid w:val="000F67B1"/>
    <w:rsid w:val="00110965"/>
    <w:rsid w:val="00115ABF"/>
    <w:rsid w:val="00121DAB"/>
    <w:rsid w:val="00127D28"/>
    <w:rsid w:val="00130FB9"/>
    <w:rsid w:val="00132AC0"/>
    <w:rsid w:val="0013762D"/>
    <w:rsid w:val="0014412F"/>
    <w:rsid w:val="001456C0"/>
    <w:rsid w:val="00161B18"/>
    <w:rsid w:val="001633AB"/>
    <w:rsid w:val="00163F1E"/>
    <w:rsid w:val="00170789"/>
    <w:rsid w:val="00177AC5"/>
    <w:rsid w:val="0018622D"/>
    <w:rsid w:val="00195BF1"/>
    <w:rsid w:val="001A4122"/>
    <w:rsid w:val="001A52B0"/>
    <w:rsid w:val="001C366B"/>
    <w:rsid w:val="001C5E81"/>
    <w:rsid w:val="001C5F1C"/>
    <w:rsid w:val="001C7975"/>
    <w:rsid w:val="001D3B15"/>
    <w:rsid w:val="001D54DE"/>
    <w:rsid w:val="001E39D6"/>
    <w:rsid w:val="001E4AD1"/>
    <w:rsid w:val="001F0FE5"/>
    <w:rsid w:val="001F43EA"/>
    <w:rsid w:val="001F5FE5"/>
    <w:rsid w:val="001F7392"/>
    <w:rsid w:val="002036EE"/>
    <w:rsid w:val="002067D6"/>
    <w:rsid w:val="002130C9"/>
    <w:rsid w:val="002178D4"/>
    <w:rsid w:val="002179CF"/>
    <w:rsid w:val="00247832"/>
    <w:rsid w:val="00252624"/>
    <w:rsid w:val="00262C0C"/>
    <w:rsid w:val="002901C5"/>
    <w:rsid w:val="00291DC6"/>
    <w:rsid w:val="00293EFF"/>
    <w:rsid w:val="002A2EBE"/>
    <w:rsid w:val="002C63B6"/>
    <w:rsid w:val="002D7A20"/>
    <w:rsid w:val="002E144C"/>
    <w:rsid w:val="002E14B5"/>
    <w:rsid w:val="002F353C"/>
    <w:rsid w:val="002F4854"/>
    <w:rsid w:val="002F64B3"/>
    <w:rsid w:val="002F766D"/>
    <w:rsid w:val="0030188C"/>
    <w:rsid w:val="003104E3"/>
    <w:rsid w:val="00316928"/>
    <w:rsid w:val="00317B07"/>
    <w:rsid w:val="00320128"/>
    <w:rsid w:val="003235CA"/>
    <w:rsid w:val="00335B1E"/>
    <w:rsid w:val="0033633B"/>
    <w:rsid w:val="00337E48"/>
    <w:rsid w:val="00353BC4"/>
    <w:rsid w:val="00354F06"/>
    <w:rsid w:val="00367141"/>
    <w:rsid w:val="00380172"/>
    <w:rsid w:val="003B4781"/>
    <w:rsid w:val="003B6A26"/>
    <w:rsid w:val="003C21B8"/>
    <w:rsid w:val="003D1BE5"/>
    <w:rsid w:val="003E1F7A"/>
    <w:rsid w:val="003F164B"/>
    <w:rsid w:val="003F3A0D"/>
    <w:rsid w:val="003F4C9F"/>
    <w:rsid w:val="00425FA1"/>
    <w:rsid w:val="00432511"/>
    <w:rsid w:val="00441BFB"/>
    <w:rsid w:val="00443C06"/>
    <w:rsid w:val="004451D8"/>
    <w:rsid w:val="004473A2"/>
    <w:rsid w:val="00467175"/>
    <w:rsid w:val="0047456B"/>
    <w:rsid w:val="00485820"/>
    <w:rsid w:val="00486E67"/>
    <w:rsid w:val="004977E1"/>
    <w:rsid w:val="00497D3E"/>
    <w:rsid w:val="004A24E7"/>
    <w:rsid w:val="004A38E0"/>
    <w:rsid w:val="004C117C"/>
    <w:rsid w:val="004E2F19"/>
    <w:rsid w:val="004F23AC"/>
    <w:rsid w:val="004F4109"/>
    <w:rsid w:val="004F4AFF"/>
    <w:rsid w:val="005010FE"/>
    <w:rsid w:val="00503351"/>
    <w:rsid w:val="005104E4"/>
    <w:rsid w:val="00510509"/>
    <w:rsid w:val="00516340"/>
    <w:rsid w:val="00522984"/>
    <w:rsid w:val="00522F12"/>
    <w:rsid w:val="00525C91"/>
    <w:rsid w:val="00535DB6"/>
    <w:rsid w:val="00536F1E"/>
    <w:rsid w:val="0054548F"/>
    <w:rsid w:val="00553B45"/>
    <w:rsid w:val="00554293"/>
    <w:rsid w:val="005553FE"/>
    <w:rsid w:val="005559E7"/>
    <w:rsid w:val="00563524"/>
    <w:rsid w:val="00572681"/>
    <w:rsid w:val="00572FEC"/>
    <w:rsid w:val="00574361"/>
    <w:rsid w:val="00582B3D"/>
    <w:rsid w:val="00595C7A"/>
    <w:rsid w:val="005A1492"/>
    <w:rsid w:val="005A14A6"/>
    <w:rsid w:val="005A4789"/>
    <w:rsid w:val="005B6F46"/>
    <w:rsid w:val="005B7A93"/>
    <w:rsid w:val="005B7B80"/>
    <w:rsid w:val="005C1803"/>
    <w:rsid w:val="005C323E"/>
    <w:rsid w:val="005E2FEB"/>
    <w:rsid w:val="005E5915"/>
    <w:rsid w:val="005E7820"/>
    <w:rsid w:val="005F04E2"/>
    <w:rsid w:val="005F4C8A"/>
    <w:rsid w:val="00602E0E"/>
    <w:rsid w:val="0061022C"/>
    <w:rsid w:val="00627768"/>
    <w:rsid w:val="00631190"/>
    <w:rsid w:val="00632C2F"/>
    <w:rsid w:val="0063321A"/>
    <w:rsid w:val="00642C50"/>
    <w:rsid w:val="00644DF1"/>
    <w:rsid w:val="00644E43"/>
    <w:rsid w:val="00651FDF"/>
    <w:rsid w:val="00657D7D"/>
    <w:rsid w:val="00673D5B"/>
    <w:rsid w:val="006766DA"/>
    <w:rsid w:val="00676A24"/>
    <w:rsid w:val="0067716E"/>
    <w:rsid w:val="006902BE"/>
    <w:rsid w:val="006916F6"/>
    <w:rsid w:val="006B045E"/>
    <w:rsid w:val="006C0F51"/>
    <w:rsid w:val="006C3652"/>
    <w:rsid w:val="006C7B3B"/>
    <w:rsid w:val="006D26F2"/>
    <w:rsid w:val="006D3A35"/>
    <w:rsid w:val="006E0AB7"/>
    <w:rsid w:val="006E3CFC"/>
    <w:rsid w:val="006E3D66"/>
    <w:rsid w:val="006F1010"/>
    <w:rsid w:val="006F540D"/>
    <w:rsid w:val="006F7F4D"/>
    <w:rsid w:val="0071106A"/>
    <w:rsid w:val="007122D7"/>
    <w:rsid w:val="00736C0D"/>
    <w:rsid w:val="00741A46"/>
    <w:rsid w:val="00742BE2"/>
    <w:rsid w:val="00743100"/>
    <w:rsid w:val="00744854"/>
    <w:rsid w:val="007467B8"/>
    <w:rsid w:val="00751E9E"/>
    <w:rsid w:val="0075213B"/>
    <w:rsid w:val="00755136"/>
    <w:rsid w:val="00756619"/>
    <w:rsid w:val="0076255C"/>
    <w:rsid w:val="00763527"/>
    <w:rsid w:val="007645E1"/>
    <w:rsid w:val="00765EDE"/>
    <w:rsid w:val="0077109C"/>
    <w:rsid w:val="007712E9"/>
    <w:rsid w:val="00773CA2"/>
    <w:rsid w:val="007754B9"/>
    <w:rsid w:val="007978F1"/>
    <w:rsid w:val="007A34D8"/>
    <w:rsid w:val="007A71E0"/>
    <w:rsid w:val="007B74E1"/>
    <w:rsid w:val="007C188A"/>
    <w:rsid w:val="007C6EE6"/>
    <w:rsid w:val="007D2F33"/>
    <w:rsid w:val="007D3C21"/>
    <w:rsid w:val="007D6883"/>
    <w:rsid w:val="007E35CE"/>
    <w:rsid w:val="007E6C7F"/>
    <w:rsid w:val="007E77F1"/>
    <w:rsid w:val="007F08CE"/>
    <w:rsid w:val="007F31D9"/>
    <w:rsid w:val="007F3B66"/>
    <w:rsid w:val="007F3F30"/>
    <w:rsid w:val="00807A99"/>
    <w:rsid w:val="00812F68"/>
    <w:rsid w:val="00822B1D"/>
    <w:rsid w:val="00824249"/>
    <w:rsid w:val="008262CE"/>
    <w:rsid w:val="0083113A"/>
    <w:rsid w:val="0084142D"/>
    <w:rsid w:val="00843337"/>
    <w:rsid w:val="0084414C"/>
    <w:rsid w:val="0084631E"/>
    <w:rsid w:val="0085244E"/>
    <w:rsid w:val="00862A71"/>
    <w:rsid w:val="00867893"/>
    <w:rsid w:val="00867B42"/>
    <w:rsid w:val="008772BF"/>
    <w:rsid w:val="00883F6E"/>
    <w:rsid w:val="00885BDD"/>
    <w:rsid w:val="00885EDC"/>
    <w:rsid w:val="00886174"/>
    <w:rsid w:val="00887A11"/>
    <w:rsid w:val="00896D79"/>
    <w:rsid w:val="008971D4"/>
    <w:rsid w:val="00897BD2"/>
    <w:rsid w:val="00897F91"/>
    <w:rsid w:val="008A25F5"/>
    <w:rsid w:val="008A3BAC"/>
    <w:rsid w:val="008A6945"/>
    <w:rsid w:val="008C1DD4"/>
    <w:rsid w:val="008C60CB"/>
    <w:rsid w:val="008D3C76"/>
    <w:rsid w:val="008D7828"/>
    <w:rsid w:val="008E0B13"/>
    <w:rsid w:val="008E4471"/>
    <w:rsid w:val="008E78E8"/>
    <w:rsid w:val="008F7192"/>
    <w:rsid w:val="00920328"/>
    <w:rsid w:val="00920B1F"/>
    <w:rsid w:val="0092177D"/>
    <w:rsid w:val="00923B0D"/>
    <w:rsid w:val="009312F1"/>
    <w:rsid w:val="00931344"/>
    <w:rsid w:val="00933026"/>
    <w:rsid w:val="00934884"/>
    <w:rsid w:val="00941AA7"/>
    <w:rsid w:val="00952E5C"/>
    <w:rsid w:val="00953193"/>
    <w:rsid w:val="0096665A"/>
    <w:rsid w:val="0097046B"/>
    <w:rsid w:val="00976B7A"/>
    <w:rsid w:val="00985156"/>
    <w:rsid w:val="0099183F"/>
    <w:rsid w:val="009A061A"/>
    <w:rsid w:val="009A345E"/>
    <w:rsid w:val="009B52B2"/>
    <w:rsid w:val="009B62B2"/>
    <w:rsid w:val="009C122A"/>
    <w:rsid w:val="009C2DD2"/>
    <w:rsid w:val="009C32B9"/>
    <w:rsid w:val="009C5AEA"/>
    <w:rsid w:val="009D1A18"/>
    <w:rsid w:val="009F2E8B"/>
    <w:rsid w:val="00A071B0"/>
    <w:rsid w:val="00A072EE"/>
    <w:rsid w:val="00A1066A"/>
    <w:rsid w:val="00A207CA"/>
    <w:rsid w:val="00A27FCF"/>
    <w:rsid w:val="00A321A7"/>
    <w:rsid w:val="00A3692F"/>
    <w:rsid w:val="00A513B5"/>
    <w:rsid w:val="00A57850"/>
    <w:rsid w:val="00A7335C"/>
    <w:rsid w:val="00A74FF7"/>
    <w:rsid w:val="00A86DDC"/>
    <w:rsid w:val="00A905C5"/>
    <w:rsid w:val="00A91720"/>
    <w:rsid w:val="00AA5EC6"/>
    <w:rsid w:val="00AA60F1"/>
    <w:rsid w:val="00AB0C62"/>
    <w:rsid w:val="00AB12C9"/>
    <w:rsid w:val="00AB35A6"/>
    <w:rsid w:val="00AC5819"/>
    <w:rsid w:val="00AD4BFD"/>
    <w:rsid w:val="00AD5C49"/>
    <w:rsid w:val="00AD7A27"/>
    <w:rsid w:val="00AE7E5C"/>
    <w:rsid w:val="00B0038F"/>
    <w:rsid w:val="00B0367F"/>
    <w:rsid w:val="00B07CE8"/>
    <w:rsid w:val="00B1558E"/>
    <w:rsid w:val="00B15FB4"/>
    <w:rsid w:val="00B17D35"/>
    <w:rsid w:val="00B22A0E"/>
    <w:rsid w:val="00B22DCC"/>
    <w:rsid w:val="00B263BD"/>
    <w:rsid w:val="00B30280"/>
    <w:rsid w:val="00B32837"/>
    <w:rsid w:val="00B4132A"/>
    <w:rsid w:val="00B51211"/>
    <w:rsid w:val="00B534D1"/>
    <w:rsid w:val="00B73126"/>
    <w:rsid w:val="00B93422"/>
    <w:rsid w:val="00B95FCA"/>
    <w:rsid w:val="00B96807"/>
    <w:rsid w:val="00BA3AC4"/>
    <w:rsid w:val="00BA50E5"/>
    <w:rsid w:val="00BA7FF6"/>
    <w:rsid w:val="00BB4B7F"/>
    <w:rsid w:val="00BC67CD"/>
    <w:rsid w:val="00BD033B"/>
    <w:rsid w:val="00BD1674"/>
    <w:rsid w:val="00BD3FD5"/>
    <w:rsid w:val="00BD75ED"/>
    <w:rsid w:val="00BF58A2"/>
    <w:rsid w:val="00BF71CA"/>
    <w:rsid w:val="00C01D56"/>
    <w:rsid w:val="00C02E09"/>
    <w:rsid w:val="00C13097"/>
    <w:rsid w:val="00C13571"/>
    <w:rsid w:val="00C13691"/>
    <w:rsid w:val="00C1520E"/>
    <w:rsid w:val="00C1554D"/>
    <w:rsid w:val="00C17D7D"/>
    <w:rsid w:val="00C24218"/>
    <w:rsid w:val="00C2616D"/>
    <w:rsid w:val="00C30335"/>
    <w:rsid w:val="00C3339E"/>
    <w:rsid w:val="00C37942"/>
    <w:rsid w:val="00C40463"/>
    <w:rsid w:val="00C54881"/>
    <w:rsid w:val="00C5797E"/>
    <w:rsid w:val="00C71346"/>
    <w:rsid w:val="00C754B7"/>
    <w:rsid w:val="00C76FA9"/>
    <w:rsid w:val="00C853B2"/>
    <w:rsid w:val="00C935DF"/>
    <w:rsid w:val="00CB5B97"/>
    <w:rsid w:val="00CC20E6"/>
    <w:rsid w:val="00CC53F1"/>
    <w:rsid w:val="00CD4857"/>
    <w:rsid w:val="00CE0260"/>
    <w:rsid w:val="00CE0474"/>
    <w:rsid w:val="00CF1634"/>
    <w:rsid w:val="00D00483"/>
    <w:rsid w:val="00D04452"/>
    <w:rsid w:val="00D06DF3"/>
    <w:rsid w:val="00D1069C"/>
    <w:rsid w:val="00D14757"/>
    <w:rsid w:val="00D16CBD"/>
    <w:rsid w:val="00D20CBF"/>
    <w:rsid w:val="00D26863"/>
    <w:rsid w:val="00D32F41"/>
    <w:rsid w:val="00D348F9"/>
    <w:rsid w:val="00D3525D"/>
    <w:rsid w:val="00D524DE"/>
    <w:rsid w:val="00D66CAE"/>
    <w:rsid w:val="00D81E74"/>
    <w:rsid w:val="00D82B90"/>
    <w:rsid w:val="00D8441E"/>
    <w:rsid w:val="00D87BA4"/>
    <w:rsid w:val="00DA2E16"/>
    <w:rsid w:val="00DB38B3"/>
    <w:rsid w:val="00DC43B1"/>
    <w:rsid w:val="00DD0D0B"/>
    <w:rsid w:val="00DD577F"/>
    <w:rsid w:val="00DE296D"/>
    <w:rsid w:val="00DE589C"/>
    <w:rsid w:val="00DE7EC0"/>
    <w:rsid w:val="00DF34F1"/>
    <w:rsid w:val="00E019E3"/>
    <w:rsid w:val="00E027E6"/>
    <w:rsid w:val="00E13E21"/>
    <w:rsid w:val="00E173DA"/>
    <w:rsid w:val="00E251A6"/>
    <w:rsid w:val="00E35DF9"/>
    <w:rsid w:val="00E36E28"/>
    <w:rsid w:val="00E462B1"/>
    <w:rsid w:val="00E507C3"/>
    <w:rsid w:val="00E64736"/>
    <w:rsid w:val="00E80A09"/>
    <w:rsid w:val="00E86A85"/>
    <w:rsid w:val="00E96BEF"/>
    <w:rsid w:val="00EA35BE"/>
    <w:rsid w:val="00EB4D21"/>
    <w:rsid w:val="00EB57F7"/>
    <w:rsid w:val="00EC0998"/>
    <w:rsid w:val="00EC0E62"/>
    <w:rsid w:val="00EC1DE5"/>
    <w:rsid w:val="00EC2C5E"/>
    <w:rsid w:val="00EC77EA"/>
    <w:rsid w:val="00ED1AD1"/>
    <w:rsid w:val="00ED26F4"/>
    <w:rsid w:val="00EE4207"/>
    <w:rsid w:val="00EE6505"/>
    <w:rsid w:val="00EF05B5"/>
    <w:rsid w:val="00EF470B"/>
    <w:rsid w:val="00EF4EFC"/>
    <w:rsid w:val="00F05DC1"/>
    <w:rsid w:val="00F06BFE"/>
    <w:rsid w:val="00F16248"/>
    <w:rsid w:val="00F16B9E"/>
    <w:rsid w:val="00F17186"/>
    <w:rsid w:val="00F26CCB"/>
    <w:rsid w:val="00F343A7"/>
    <w:rsid w:val="00F40631"/>
    <w:rsid w:val="00F447CE"/>
    <w:rsid w:val="00F7088B"/>
    <w:rsid w:val="00F82514"/>
    <w:rsid w:val="00F82B29"/>
    <w:rsid w:val="00F83A39"/>
    <w:rsid w:val="00F85844"/>
    <w:rsid w:val="00F918A0"/>
    <w:rsid w:val="00FA7BA0"/>
    <w:rsid w:val="00FC2CF9"/>
    <w:rsid w:val="00FD0051"/>
    <w:rsid w:val="00FD2F31"/>
    <w:rsid w:val="00FD5424"/>
    <w:rsid w:val="00FD5938"/>
    <w:rsid w:val="00FD594D"/>
    <w:rsid w:val="00FE0E69"/>
    <w:rsid w:val="00FE457D"/>
    <w:rsid w:val="00FF24EA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7A6CBD"/>
  <w15:chartTrackingRefBased/>
  <w15:docId w15:val="{845035E2-387B-465F-AEC9-E9D63BB9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7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DefaultParagraphFont"/>
    <w:rsid w:val="002130C9"/>
  </w:style>
  <w:style w:type="character" w:customStyle="1" w:styleId="c15">
    <w:name w:val="c15"/>
    <w:basedOn w:val="DefaultParagraphFont"/>
    <w:rsid w:val="0009678B"/>
  </w:style>
  <w:style w:type="character" w:customStyle="1" w:styleId="apple-converted-space">
    <w:name w:val="apple-converted-space"/>
    <w:basedOn w:val="DefaultParagraphFont"/>
    <w:rsid w:val="0009678B"/>
  </w:style>
  <w:style w:type="character" w:customStyle="1" w:styleId="c9">
    <w:name w:val="c9"/>
    <w:basedOn w:val="DefaultParagraphFont"/>
    <w:rsid w:val="0009678B"/>
  </w:style>
  <w:style w:type="paragraph" w:styleId="ListParagraph">
    <w:name w:val="List Paragraph"/>
    <w:basedOn w:val="Normal"/>
    <w:qFormat/>
    <w:rsid w:val="0057436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A4122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1A4122"/>
    <w:rPr>
      <w:i/>
      <w:iCs/>
    </w:rPr>
  </w:style>
  <w:style w:type="paragraph" w:styleId="BalloonText">
    <w:name w:val="Balloon Text"/>
    <w:basedOn w:val="Normal"/>
    <w:link w:val="BalloonTextChar"/>
    <w:rsid w:val="007467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467B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0666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680"/>
    <w:rPr>
      <w:sz w:val="28"/>
      <w:szCs w:val="28"/>
    </w:rPr>
  </w:style>
  <w:style w:type="paragraph" w:styleId="Footer">
    <w:name w:val="footer"/>
    <w:basedOn w:val="Normal"/>
    <w:link w:val="FooterChar"/>
    <w:rsid w:val="000666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6668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8A493-3406-4AA7-A352-890F3CDC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TRUNG TÂM</vt:lpstr>
    </vt:vector>
  </TitlesOfParts>
  <Company>Microsoft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TRUNG TÂM</dc:title>
  <dc:subject/>
  <dc:creator>Smart</dc:creator>
  <cp:keywords/>
  <dc:description/>
  <cp:lastModifiedBy>Administrator</cp:lastModifiedBy>
  <cp:revision>3</cp:revision>
  <cp:lastPrinted>2022-01-19T01:59:00Z</cp:lastPrinted>
  <dcterms:created xsi:type="dcterms:W3CDTF">2023-05-25T08:08:00Z</dcterms:created>
  <dcterms:modified xsi:type="dcterms:W3CDTF">2023-05-30T04:06:00Z</dcterms:modified>
</cp:coreProperties>
</file>