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7B4E" w14:textId="18E6ED55" w:rsidR="007405FE" w:rsidRPr="00D92C0F" w:rsidRDefault="00617EDF" w:rsidP="007405FE">
      <w:pPr>
        <w:jc w:val="right"/>
        <w:rPr>
          <w:b/>
          <w:sz w:val="22"/>
          <w:szCs w:val="22"/>
          <w:lang w:val="pt-BR"/>
        </w:rPr>
      </w:pPr>
      <w:r w:rsidRPr="00617EDF">
        <w:rPr>
          <w:sz w:val="22"/>
          <w:szCs w:val="22"/>
        </w:rPr>
        <w:t>BM 06/23-ĐT</w:t>
      </w:r>
    </w:p>
    <w:p w14:paraId="02F347A4" w14:textId="77777777" w:rsidR="007405FE" w:rsidRPr="00CF508E" w:rsidRDefault="007405FE" w:rsidP="007405FE">
      <w:pPr>
        <w:jc w:val="center"/>
        <w:rPr>
          <w:sz w:val="28"/>
          <w:szCs w:val="28"/>
          <w:lang w:val="pt-BR"/>
        </w:rPr>
      </w:pPr>
      <w:r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0995F" wp14:editId="2268BBC3">
                <wp:simplePos x="0" y="0"/>
                <wp:positionH relativeFrom="column">
                  <wp:posOffset>-53340</wp:posOffset>
                </wp:positionH>
                <wp:positionV relativeFrom="paragraph">
                  <wp:posOffset>139065</wp:posOffset>
                </wp:positionV>
                <wp:extent cx="5943600" cy="8315960"/>
                <wp:effectExtent l="22860" t="20955" r="2476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31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A548B" w14:textId="77777777" w:rsidR="007405FE" w:rsidRDefault="007405FE" w:rsidP="007405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F2A4765" w14:textId="79EBC5DB" w:rsidR="007405FE" w:rsidRPr="007240B0" w:rsidRDefault="008C59A9" w:rsidP="007405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ỦY BAN NHÂN DÂN THÀNH PHỐ HỒ CHÍ MINH</w:t>
                            </w:r>
                          </w:p>
                          <w:p w14:paraId="64019A92" w14:textId="77777777" w:rsidR="007405FE" w:rsidRPr="00654A1C" w:rsidRDefault="007405FE" w:rsidP="007405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40B0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TRƯỜNG CAO ĐẲNG NGHỀ THÀNH PHỐ HỒ CHÍ MINH</w:t>
                            </w:r>
                          </w:p>
                          <w:p w14:paraId="2C93CBAD" w14:textId="77777777" w:rsidR="007405FE" w:rsidRPr="00654A1C" w:rsidRDefault="007405FE" w:rsidP="007405FE">
                            <w:pPr>
                              <w:jc w:val="center"/>
                            </w:pPr>
                          </w:p>
                          <w:p w14:paraId="3CF97042" w14:textId="77777777" w:rsidR="007405FE" w:rsidRPr="00654A1C" w:rsidRDefault="007405FE" w:rsidP="007405FE">
                            <w:pPr>
                              <w:jc w:val="center"/>
                            </w:pPr>
                          </w:p>
                          <w:p w14:paraId="48546799" w14:textId="77777777" w:rsidR="007405FE" w:rsidRPr="00654A1C" w:rsidRDefault="007405FE" w:rsidP="007405FE">
                            <w:pPr>
                              <w:jc w:val="center"/>
                            </w:pPr>
                          </w:p>
                          <w:p w14:paraId="69172754" w14:textId="77777777" w:rsidR="007405FE" w:rsidRPr="00654A1C" w:rsidRDefault="007405FE" w:rsidP="007405FE">
                            <w:pPr>
                              <w:jc w:val="center"/>
                            </w:pPr>
                          </w:p>
                          <w:p w14:paraId="384CBE0C" w14:textId="77777777" w:rsidR="007405FE" w:rsidRPr="00654A1C" w:rsidRDefault="007405FE" w:rsidP="007405FE">
                            <w:pPr>
                              <w:jc w:val="center"/>
                            </w:pPr>
                          </w:p>
                          <w:p w14:paraId="7323A7DA" w14:textId="77777777" w:rsidR="007405FE" w:rsidRDefault="007405FE" w:rsidP="007405FE">
                            <w:pPr>
                              <w:jc w:val="center"/>
                            </w:pPr>
                          </w:p>
                          <w:p w14:paraId="39EB39B3" w14:textId="77777777" w:rsidR="007405FE" w:rsidRDefault="007405FE" w:rsidP="007405FE">
                            <w:pPr>
                              <w:jc w:val="center"/>
                            </w:pPr>
                          </w:p>
                          <w:p w14:paraId="10116A43" w14:textId="77777777" w:rsidR="007405FE" w:rsidRDefault="007405FE" w:rsidP="007405FE">
                            <w:pPr>
                              <w:jc w:val="center"/>
                            </w:pPr>
                          </w:p>
                          <w:p w14:paraId="072644D7" w14:textId="77777777" w:rsidR="007405FE" w:rsidRDefault="007405FE" w:rsidP="007405FE">
                            <w:pPr>
                              <w:jc w:val="center"/>
                            </w:pPr>
                          </w:p>
                          <w:p w14:paraId="622B9DEE" w14:textId="77777777" w:rsidR="007405FE" w:rsidRDefault="007405FE" w:rsidP="007405FE">
                            <w:pPr>
                              <w:jc w:val="center"/>
                            </w:pPr>
                          </w:p>
                          <w:p w14:paraId="3E56ABA5" w14:textId="77777777" w:rsidR="007405FE" w:rsidRPr="00654A1C" w:rsidRDefault="007405FE" w:rsidP="007405FE">
                            <w:pPr>
                              <w:jc w:val="center"/>
                            </w:pPr>
                          </w:p>
                          <w:p w14:paraId="1E03C045" w14:textId="77777777" w:rsidR="007405FE" w:rsidRPr="0064468C" w:rsidRDefault="007405FE" w:rsidP="007405FE">
                            <w:pPr>
                              <w:jc w:val="center"/>
                              <w:rPr>
                                <w:b/>
                                <w:bCs/>
                                <w:sz w:val="88"/>
                                <w:szCs w:val="6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88"/>
                                <w:szCs w:val="60"/>
                                <w:lang w:val="pt-BR"/>
                              </w:rPr>
                              <w:t>SỔ LÊN LỚP</w:t>
                            </w:r>
                          </w:p>
                          <w:p w14:paraId="10F3DD0D" w14:textId="77777777" w:rsidR="007405FE" w:rsidRDefault="007405FE" w:rsidP="007405FE">
                            <w:pPr>
                              <w:tabs>
                                <w:tab w:val="right" w:leader="dot" w:pos="6804"/>
                              </w:tabs>
                              <w:spacing w:before="120" w:after="120" w:line="360" w:lineRule="auto"/>
                              <w:ind w:firstLine="1985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76740839" w14:textId="77777777" w:rsidR="007405FE" w:rsidRPr="00D460A3" w:rsidRDefault="007405FE" w:rsidP="007405FE">
                            <w:pPr>
                              <w:tabs>
                                <w:tab w:val="right" w:leader="dot" w:pos="8505"/>
                              </w:tabs>
                              <w:spacing w:before="120" w:after="120" w:line="360" w:lineRule="auto"/>
                              <w:ind w:firstLine="1134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D460A3"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Lớp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 xml:space="preserve"> học</w:t>
                            </w:r>
                            <w:r w:rsidRPr="00D460A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  <w:r w:rsidRPr="00D460A3"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ab/>
                            </w:r>
                          </w:p>
                          <w:p w14:paraId="5C6C5E01" w14:textId="77777777" w:rsidR="007405FE" w:rsidRPr="00D460A3" w:rsidRDefault="007405FE" w:rsidP="007405FE">
                            <w:pPr>
                              <w:tabs>
                                <w:tab w:val="right" w:leader="dot" w:pos="8505"/>
                              </w:tabs>
                              <w:spacing w:before="120" w:after="120" w:line="360" w:lineRule="auto"/>
                              <w:ind w:firstLine="1134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D460A3"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 xml:space="preserve">Trình độ: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ab/>
                            </w:r>
                          </w:p>
                          <w:p w14:paraId="445F2A66" w14:textId="77777777" w:rsidR="007405FE" w:rsidRPr="00D460A3" w:rsidRDefault="007405FE" w:rsidP="007405FE">
                            <w:pPr>
                              <w:tabs>
                                <w:tab w:val="right" w:leader="dot" w:pos="8505"/>
                              </w:tabs>
                              <w:spacing w:before="120" w:after="120" w:line="360" w:lineRule="auto"/>
                              <w:ind w:firstLine="1134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D460A3"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Nghề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 xml:space="preserve"> đào tạo</w:t>
                            </w:r>
                            <w:r w:rsidRPr="00D460A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  <w:r w:rsidRPr="00D460A3"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ab/>
                            </w:r>
                          </w:p>
                          <w:p w14:paraId="11EA6353" w14:textId="77777777" w:rsidR="007405FE" w:rsidRPr="00D460A3" w:rsidRDefault="007405FE" w:rsidP="007405FE">
                            <w:pPr>
                              <w:tabs>
                                <w:tab w:val="right" w:leader="dot" w:pos="8505"/>
                              </w:tabs>
                              <w:spacing w:before="120" w:after="120" w:line="360" w:lineRule="auto"/>
                              <w:ind w:firstLine="1134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D460A3"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Học kỳ: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ab/>
                            </w:r>
                          </w:p>
                          <w:p w14:paraId="67F11994" w14:textId="77777777" w:rsidR="007405FE" w:rsidRPr="00D460A3" w:rsidRDefault="007405FE" w:rsidP="007405FE">
                            <w:pPr>
                              <w:tabs>
                                <w:tab w:val="right" w:leader="dot" w:pos="8505"/>
                              </w:tabs>
                              <w:spacing w:before="120" w:after="120" w:line="360" w:lineRule="auto"/>
                              <w:ind w:firstLine="1134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D460A3"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Khoá</w:t>
                            </w:r>
                            <w:r w:rsidR="00194FA5"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 xml:space="preserve"> học</w:t>
                            </w:r>
                            <w:r w:rsidRPr="00D460A3"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:.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ab/>
                            </w:r>
                          </w:p>
                          <w:p w14:paraId="276F25F9" w14:textId="77777777" w:rsidR="007405FE" w:rsidRDefault="007405FE" w:rsidP="007405FE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6E1087D0" w14:textId="77777777" w:rsidR="007405FE" w:rsidRDefault="007405FE" w:rsidP="007405FE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0B3725E9" w14:textId="77777777" w:rsidR="007405FE" w:rsidRDefault="007405FE" w:rsidP="007405FE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5DB60C1F" w14:textId="77777777" w:rsidR="007405FE" w:rsidRDefault="007405FE" w:rsidP="007405FE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2BFBEF1C" w14:textId="77777777" w:rsidR="007405FE" w:rsidRDefault="007405FE" w:rsidP="007405FE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7B10C395" w14:textId="77777777" w:rsidR="007405FE" w:rsidRDefault="007405FE" w:rsidP="007405FE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4D2C3718" w14:textId="77777777" w:rsidR="007405FE" w:rsidRDefault="007405FE" w:rsidP="007405FE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344A793F" w14:textId="77777777" w:rsidR="007405FE" w:rsidRDefault="007405FE" w:rsidP="007405FE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281A4473" w14:textId="77777777" w:rsidR="007405FE" w:rsidRDefault="007405FE" w:rsidP="007405FE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12C0AC19" w14:textId="77777777" w:rsidR="007405FE" w:rsidRDefault="007405FE" w:rsidP="007405FE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0496F707" w14:textId="77777777" w:rsidR="007405FE" w:rsidRDefault="007405FE" w:rsidP="007405FE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2E8F8702" w14:textId="77777777" w:rsidR="007405FE" w:rsidRDefault="007405FE" w:rsidP="007405FE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533B2BCC" w14:textId="77777777" w:rsidR="007405FE" w:rsidRPr="00F767ED" w:rsidRDefault="007405FE" w:rsidP="007405F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F767ED">
                              <w:rPr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Năm học:...................</w:t>
                            </w:r>
                          </w:p>
                          <w:p w14:paraId="200C034F" w14:textId="77777777" w:rsidR="007405FE" w:rsidRDefault="007405FE" w:rsidP="007405FE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07E7AB25" w14:textId="77777777" w:rsidR="007405FE" w:rsidRDefault="007405FE" w:rsidP="007405FE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5D9D5BD1" w14:textId="77777777" w:rsidR="007405FE" w:rsidRDefault="007405FE" w:rsidP="007405FE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78D855A9" w14:textId="77777777" w:rsidR="007405FE" w:rsidRDefault="007405FE" w:rsidP="007405FE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1E5B3473" w14:textId="77777777" w:rsidR="007405FE" w:rsidRDefault="007405FE" w:rsidP="007405FE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2BF7E397" w14:textId="77777777" w:rsidR="007405FE" w:rsidRDefault="007405FE" w:rsidP="007405FE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5FE2DA17" w14:textId="77777777" w:rsidR="007405FE" w:rsidRDefault="007405FE" w:rsidP="007405FE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1CD59413" w14:textId="77777777" w:rsidR="007405FE" w:rsidRDefault="007405FE" w:rsidP="007405FE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489E7013" w14:textId="77777777" w:rsidR="007405FE" w:rsidRDefault="007405FE" w:rsidP="007405FE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013E5436" w14:textId="77777777" w:rsidR="007405FE" w:rsidRDefault="007405FE" w:rsidP="007405FE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4F313DC9" w14:textId="77777777" w:rsidR="007405FE" w:rsidRPr="0001639E" w:rsidRDefault="007405FE" w:rsidP="007405FE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099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2pt;margin-top:10.95pt;width:468pt;height:6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" strokeweight="3pt">
                <v:stroke linestyle="thinThin"/>
                <v:textbox>
                  <w:txbxContent>
                    <w:p w14:paraId="6A1A548B" w14:textId="77777777" w:rsidR="007405FE" w:rsidRDefault="007405FE" w:rsidP="007405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F2A4765" w14:textId="79EBC5DB" w:rsidR="007405FE" w:rsidRPr="007240B0" w:rsidRDefault="008C59A9" w:rsidP="007405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ỦY BAN NHÂN DÂN THÀNH PHỐ HỒ CHÍ MINH</w:t>
                      </w:r>
                    </w:p>
                    <w:p w14:paraId="64019A92" w14:textId="77777777" w:rsidR="007405FE" w:rsidRPr="00654A1C" w:rsidRDefault="007405FE" w:rsidP="007405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240B0">
                        <w:rPr>
                          <w:b/>
                          <w:sz w:val="28"/>
                          <w:szCs w:val="28"/>
                          <w:lang w:val="es-ES"/>
                        </w:rPr>
                        <w:t>TRƯỜNG CAO ĐẲNG NGHỀ THÀNH PHỐ HỒ CHÍ MINH</w:t>
                      </w:r>
                    </w:p>
                    <w:p w14:paraId="2C93CBAD" w14:textId="77777777" w:rsidR="007405FE" w:rsidRPr="00654A1C" w:rsidRDefault="007405FE" w:rsidP="007405FE">
                      <w:pPr>
                        <w:jc w:val="center"/>
                      </w:pPr>
                    </w:p>
                    <w:p w14:paraId="3CF97042" w14:textId="77777777" w:rsidR="007405FE" w:rsidRPr="00654A1C" w:rsidRDefault="007405FE" w:rsidP="007405FE">
                      <w:pPr>
                        <w:jc w:val="center"/>
                      </w:pPr>
                    </w:p>
                    <w:p w14:paraId="48546799" w14:textId="77777777" w:rsidR="007405FE" w:rsidRPr="00654A1C" w:rsidRDefault="007405FE" w:rsidP="007405FE">
                      <w:pPr>
                        <w:jc w:val="center"/>
                      </w:pPr>
                    </w:p>
                    <w:p w14:paraId="69172754" w14:textId="77777777" w:rsidR="007405FE" w:rsidRPr="00654A1C" w:rsidRDefault="007405FE" w:rsidP="007405FE">
                      <w:pPr>
                        <w:jc w:val="center"/>
                      </w:pPr>
                    </w:p>
                    <w:p w14:paraId="384CBE0C" w14:textId="77777777" w:rsidR="007405FE" w:rsidRPr="00654A1C" w:rsidRDefault="007405FE" w:rsidP="007405FE">
                      <w:pPr>
                        <w:jc w:val="center"/>
                      </w:pPr>
                    </w:p>
                    <w:p w14:paraId="7323A7DA" w14:textId="77777777" w:rsidR="007405FE" w:rsidRDefault="007405FE" w:rsidP="007405FE">
                      <w:pPr>
                        <w:jc w:val="center"/>
                      </w:pPr>
                    </w:p>
                    <w:p w14:paraId="39EB39B3" w14:textId="77777777" w:rsidR="007405FE" w:rsidRDefault="007405FE" w:rsidP="007405FE">
                      <w:pPr>
                        <w:jc w:val="center"/>
                      </w:pPr>
                    </w:p>
                    <w:p w14:paraId="10116A43" w14:textId="77777777" w:rsidR="007405FE" w:rsidRDefault="007405FE" w:rsidP="007405FE">
                      <w:pPr>
                        <w:jc w:val="center"/>
                      </w:pPr>
                    </w:p>
                    <w:p w14:paraId="072644D7" w14:textId="77777777" w:rsidR="007405FE" w:rsidRDefault="007405FE" w:rsidP="007405FE">
                      <w:pPr>
                        <w:jc w:val="center"/>
                      </w:pPr>
                    </w:p>
                    <w:p w14:paraId="622B9DEE" w14:textId="77777777" w:rsidR="007405FE" w:rsidRDefault="007405FE" w:rsidP="007405FE">
                      <w:pPr>
                        <w:jc w:val="center"/>
                      </w:pPr>
                    </w:p>
                    <w:p w14:paraId="3E56ABA5" w14:textId="77777777" w:rsidR="007405FE" w:rsidRPr="00654A1C" w:rsidRDefault="007405FE" w:rsidP="007405FE">
                      <w:pPr>
                        <w:jc w:val="center"/>
                      </w:pPr>
                    </w:p>
                    <w:p w14:paraId="1E03C045" w14:textId="77777777" w:rsidR="007405FE" w:rsidRPr="0064468C" w:rsidRDefault="007405FE" w:rsidP="007405FE">
                      <w:pPr>
                        <w:jc w:val="center"/>
                        <w:rPr>
                          <w:b/>
                          <w:bCs/>
                          <w:sz w:val="88"/>
                          <w:szCs w:val="60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88"/>
                          <w:szCs w:val="60"/>
                          <w:lang w:val="pt-BR"/>
                        </w:rPr>
                        <w:t>SỔ LÊN LỚP</w:t>
                      </w:r>
                    </w:p>
                    <w:p w14:paraId="10F3DD0D" w14:textId="77777777" w:rsidR="007405FE" w:rsidRDefault="007405FE" w:rsidP="007405FE">
                      <w:pPr>
                        <w:tabs>
                          <w:tab w:val="right" w:leader="dot" w:pos="6804"/>
                        </w:tabs>
                        <w:spacing w:before="120" w:after="120" w:line="360" w:lineRule="auto"/>
                        <w:ind w:firstLine="1985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</w:p>
                    <w:p w14:paraId="76740839" w14:textId="77777777" w:rsidR="007405FE" w:rsidRPr="00D460A3" w:rsidRDefault="007405FE" w:rsidP="007405FE">
                      <w:pPr>
                        <w:tabs>
                          <w:tab w:val="right" w:leader="dot" w:pos="8505"/>
                        </w:tabs>
                        <w:spacing w:before="120" w:after="120" w:line="360" w:lineRule="auto"/>
                        <w:ind w:firstLine="1134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 w:rsidRPr="00D460A3"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Lớp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 xml:space="preserve"> học</w:t>
                      </w:r>
                      <w:r w:rsidRPr="00D460A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pt-BR"/>
                        </w:rPr>
                        <w:t> </w:t>
                      </w:r>
                      <w:r w:rsidRPr="00D460A3"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ab/>
                      </w:r>
                    </w:p>
                    <w:p w14:paraId="5C6C5E01" w14:textId="77777777" w:rsidR="007405FE" w:rsidRPr="00D460A3" w:rsidRDefault="007405FE" w:rsidP="007405FE">
                      <w:pPr>
                        <w:tabs>
                          <w:tab w:val="right" w:leader="dot" w:pos="8505"/>
                        </w:tabs>
                        <w:spacing w:before="120" w:after="120" w:line="360" w:lineRule="auto"/>
                        <w:ind w:firstLine="1134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 w:rsidRPr="00D460A3"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 xml:space="preserve">Trình độ: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ab/>
                      </w:r>
                    </w:p>
                    <w:p w14:paraId="445F2A66" w14:textId="77777777" w:rsidR="007405FE" w:rsidRPr="00D460A3" w:rsidRDefault="007405FE" w:rsidP="007405FE">
                      <w:pPr>
                        <w:tabs>
                          <w:tab w:val="right" w:leader="dot" w:pos="8505"/>
                        </w:tabs>
                        <w:spacing w:before="120" w:after="120" w:line="360" w:lineRule="auto"/>
                        <w:ind w:firstLine="1134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 w:rsidRPr="00D460A3"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Nghề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 xml:space="preserve"> đào tạo</w:t>
                      </w:r>
                      <w:r w:rsidRPr="00D460A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pt-BR"/>
                        </w:rPr>
                        <w:t> </w:t>
                      </w:r>
                      <w:r w:rsidRPr="00D460A3"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: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ab/>
                      </w:r>
                    </w:p>
                    <w:p w14:paraId="11EA6353" w14:textId="77777777" w:rsidR="007405FE" w:rsidRPr="00D460A3" w:rsidRDefault="007405FE" w:rsidP="007405FE">
                      <w:pPr>
                        <w:tabs>
                          <w:tab w:val="right" w:leader="dot" w:pos="8505"/>
                        </w:tabs>
                        <w:spacing w:before="120" w:after="120" w:line="360" w:lineRule="auto"/>
                        <w:ind w:firstLine="1134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 w:rsidRPr="00D460A3"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Học kỳ: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ab/>
                      </w:r>
                    </w:p>
                    <w:p w14:paraId="67F11994" w14:textId="77777777" w:rsidR="007405FE" w:rsidRPr="00D460A3" w:rsidRDefault="007405FE" w:rsidP="007405FE">
                      <w:pPr>
                        <w:tabs>
                          <w:tab w:val="right" w:leader="dot" w:pos="8505"/>
                        </w:tabs>
                        <w:spacing w:before="120" w:after="120" w:line="360" w:lineRule="auto"/>
                        <w:ind w:firstLine="1134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 w:rsidRPr="00D460A3"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Khoá</w:t>
                      </w:r>
                      <w:r w:rsidR="00194FA5"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 xml:space="preserve"> học</w:t>
                      </w:r>
                      <w:r w:rsidRPr="00D460A3"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:.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ab/>
                      </w:r>
                    </w:p>
                    <w:p w14:paraId="276F25F9" w14:textId="77777777" w:rsidR="007405FE" w:rsidRDefault="007405FE" w:rsidP="007405FE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</w:p>
                    <w:p w14:paraId="6E1087D0" w14:textId="77777777" w:rsidR="007405FE" w:rsidRDefault="007405FE" w:rsidP="007405FE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</w:p>
                    <w:p w14:paraId="0B3725E9" w14:textId="77777777" w:rsidR="007405FE" w:rsidRDefault="007405FE" w:rsidP="007405FE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</w:p>
                    <w:p w14:paraId="5DB60C1F" w14:textId="77777777" w:rsidR="007405FE" w:rsidRDefault="007405FE" w:rsidP="007405FE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</w:p>
                    <w:p w14:paraId="2BFBEF1C" w14:textId="77777777" w:rsidR="007405FE" w:rsidRDefault="007405FE" w:rsidP="007405FE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</w:p>
                    <w:p w14:paraId="7B10C395" w14:textId="77777777" w:rsidR="007405FE" w:rsidRDefault="007405FE" w:rsidP="007405FE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</w:p>
                    <w:p w14:paraId="4D2C3718" w14:textId="77777777" w:rsidR="007405FE" w:rsidRDefault="007405FE" w:rsidP="007405FE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</w:p>
                    <w:p w14:paraId="344A793F" w14:textId="77777777" w:rsidR="007405FE" w:rsidRDefault="007405FE" w:rsidP="007405FE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</w:p>
                    <w:p w14:paraId="281A4473" w14:textId="77777777" w:rsidR="007405FE" w:rsidRDefault="007405FE" w:rsidP="007405FE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</w:p>
                    <w:p w14:paraId="12C0AC19" w14:textId="77777777" w:rsidR="007405FE" w:rsidRDefault="007405FE" w:rsidP="007405FE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</w:p>
                    <w:p w14:paraId="0496F707" w14:textId="77777777" w:rsidR="007405FE" w:rsidRDefault="007405FE" w:rsidP="007405FE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</w:p>
                    <w:p w14:paraId="2E8F8702" w14:textId="77777777" w:rsidR="007405FE" w:rsidRDefault="007405FE" w:rsidP="007405FE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</w:p>
                    <w:p w14:paraId="533B2BCC" w14:textId="77777777" w:rsidR="007405FE" w:rsidRPr="00F767ED" w:rsidRDefault="007405FE" w:rsidP="007405F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 w:rsidRPr="00F767ED">
                        <w:rPr>
                          <w:b/>
                          <w:bCs/>
                          <w:sz w:val="28"/>
                          <w:szCs w:val="28"/>
                          <w:lang w:val="pt-BR"/>
                        </w:rPr>
                        <w:t>Năm học:...................</w:t>
                      </w:r>
                    </w:p>
                    <w:p w14:paraId="200C034F" w14:textId="77777777" w:rsidR="007405FE" w:rsidRDefault="007405FE" w:rsidP="007405FE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</w:p>
                    <w:p w14:paraId="07E7AB25" w14:textId="77777777" w:rsidR="007405FE" w:rsidRDefault="007405FE" w:rsidP="007405FE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</w:p>
                    <w:p w14:paraId="5D9D5BD1" w14:textId="77777777" w:rsidR="007405FE" w:rsidRDefault="007405FE" w:rsidP="007405FE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</w:p>
                    <w:p w14:paraId="78D855A9" w14:textId="77777777" w:rsidR="007405FE" w:rsidRDefault="007405FE" w:rsidP="007405FE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</w:p>
                    <w:p w14:paraId="1E5B3473" w14:textId="77777777" w:rsidR="007405FE" w:rsidRDefault="007405FE" w:rsidP="007405FE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</w:p>
                    <w:p w14:paraId="2BF7E397" w14:textId="77777777" w:rsidR="007405FE" w:rsidRDefault="007405FE" w:rsidP="007405FE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</w:p>
                    <w:p w14:paraId="5FE2DA17" w14:textId="77777777" w:rsidR="007405FE" w:rsidRDefault="007405FE" w:rsidP="007405FE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</w:p>
                    <w:p w14:paraId="1CD59413" w14:textId="77777777" w:rsidR="007405FE" w:rsidRDefault="007405FE" w:rsidP="007405FE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</w:p>
                    <w:p w14:paraId="489E7013" w14:textId="77777777" w:rsidR="007405FE" w:rsidRDefault="007405FE" w:rsidP="007405FE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</w:p>
                    <w:p w14:paraId="013E5436" w14:textId="77777777" w:rsidR="007405FE" w:rsidRDefault="007405FE" w:rsidP="007405FE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</w:p>
                    <w:p w14:paraId="4F313DC9" w14:textId="77777777" w:rsidR="007405FE" w:rsidRPr="0001639E" w:rsidRDefault="007405FE" w:rsidP="007405FE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100C0F" w14:textId="77777777" w:rsidR="007405FE" w:rsidRPr="00CF508E" w:rsidRDefault="007405FE" w:rsidP="007405FE">
      <w:pPr>
        <w:jc w:val="center"/>
        <w:rPr>
          <w:sz w:val="28"/>
          <w:szCs w:val="28"/>
          <w:lang w:val="pt-BR"/>
        </w:rPr>
      </w:pPr>
    </w:p>
    <w:p w14:paraId="64AB7F1B" w14:textId="77777777" w:rsidR="007405FE" w:rsidRPr="00CF508E" w:rsidRDefault="007405FE" w:rsidP="007405FE">
      <w:pPr>
        <w:jc w:val="center"/>
        <w:rPr>
          <w:lang w:val="pt-BR"/>
        </w:rPr>
      </w:pPr>
      <w:r w:rsidRPr="00CF508E">
        <w:rPr>
          <w:lang w:val="pt-BR"/>
        </w:rPr>
        <w:t xml:space="preserve">( </w:t>
      </w:r>
    </w:p>
    <w:p w14:paraId="22380F9E" w14:textId="77777777" w:rsidR="007405FE" w:rsidRPr="00CF508E" w:rsidRDefault="007405FE" w:rsidP="007405FE">
      <w:pPr>
        <w:jc w:val="center"/>
        <w:rPr>
          <w:lang w:val="pt-BR"/>
        </w:rPr>
      </w:pPr>
    </w:p>
    <w:p w14:paraId="5BBBEDF3" w14:textId="77777777" w:rsidR="007405FE" w:rsidRPr="00CF508E" w:rsidRDefault="007405FE" w:rsidP="007405FE">
      <w:pPr>
        <w:jc w:val="center"/>
        <w:rPr>
          <w:lang w:val="pt-BR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7F132" wp14:editId="10ECDE56">
                <wp:simplePos x="0" y="0"/>
                <wp:positionH relativeFrom="column">
                  <wp:posOffset>1884680</wp:posOffset>
                </wp:positionH>
                <wp:positionV relativeFrom="paragraph">
                  <wp:posOffset>113030</wp:posOffset>
                </wp:positionV>
                <wp:extent cx="1841500" cy="0"/>
                <wp:effectExtent l="8255" t="11430" r="762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4BA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8.4pt;margin-top:8.9pt;width:1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+t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"/>
            </w:pict>
          </mc:Fallback>
        </mc:AlternateContent>
      </w:r>
    </w:p>
    <w:p w14:paraId="53A45D0A" w14:textId="77777777" w:rsidR="007405FE" w:rsidRPr="00CF508E" w:rsidRDefault="007405FE" w:rsidP="007405FE">
      <w:pPr>
        <w:jc w:val="center"/>
        <w:rPr>
          <w:lang w:val="pt-BR"/>
        </w:rPr>
      </w:pPr>
    </w:p>
    <w:p w14:paraId="639239B3" w14:textId="77777777" w:rsidR="007405FE" w:rsidRPr="00CF508E" w:rsidRDefault="007405FE" w:rsidP="007405FE">
      <w:pPr>
        <w:jc w:val="center"/>
        <w:rPr>
          <w:lang w:val="pt-BR"/>
        </w:rPr>
      </w:pPr>
    </w:p>
    <w:p w14:paraId="7BBC6589" w14:textId="77777777" w:rsidR="007405FE" w:rsidRPr="00CF508E" w:rsidRDefault="007405FE" w:rsidP="007405FE">
      <w:pPr>
        <w:jc w:val="center"/>
        <w:rPr>
          <w:lang w:val="pt-BR"/>
        </w:rPr>
      </w:pPr>
    </w:p>
    <w:p w14:paraId="05902CFD" w14:textId="77777777" w:rsidR="007405FE" w:rsidRPr="00CF508E" w:rsidRDefault="007405FE" w:rsidP="007405FE">
      <w:pPr>
        <w:jc w:val="center"/>
        <w:rPr>
          <w:lang w:val="pt-BR"/>
        </w:rPr>
      </w:pPr>
    </w:p>
    <w:p w14:paraId="071A8EE6" w14:textId="77777777" w:rsidR="007405FE" w:rsidRPr="00CF508E" w:rsidRDefault="007405FE" w:rsidP="007405FE">
      <w:pPr>
        <w:jc w:val="center"/>
        <w:rPr>
          <w:lang w:val="pt-BR"/>
        </w:rPr>
      </w:pPr>
    </w:p>
    <w:p w14:paraId="20E8CEBF" w14:textId="77777777" w:rsidR="007405FE" w:rsidRPr="00CF508E" w:rsidRDefault="007405FE" w:rsidP="007405FE">
      <w:pPr>
        <w:jc w:val="center"/>
        <w:rPr>
          <w:lang w:val="pt-BR"/>
        </w:rPr>
      </w:pPr>
    </w:p>
    <w:p w14:paraId="1E5029EA" w14:textId="77777777" w:rsidR="007405FE" w:rsidRPr="00CF508E" w:rsidRDefault="007405FE" w:rsidP="007405FE">
      <w:pPr>
        <w:jc w:val="center"/>
        <w:rPr>
          <w:lang w:val="pt-BR"/>
        </w:rPr>
      </w:pPr>
    </w:p>
    <w:p w14:paraId="0464B627" w14:textId="77777777" w:rsidR="007405FE" w:rsidRPr="00CF508E" w:rsidRDefault="007405FE" w:rsidP="007405FE">
      <w:pPr>
        <w:jc w:val="center"/>
        <w:rPr>
          <w:lang w:val="pt-BR"/>
        </w:rPr>
      </w:pPr>
    </w:p>
    <w:p w14:paraId="26AC95DD" w14:textId="77777777" w:rsidR="007405FE" w:rsidRPr="00CF508E" w:rsidRDefault="007405FE" w:rsidP="007405FE">
      <w:pPr>
        <w:jc w:val="center"/>
        <w:rPr>
          <w:lang w:val="pt-BR"/>
        </w:rPr>
      </w:pPr>
    </w:p>
    <w:p w14:paraId="45FE12C1" w14:textId="77777777" w:rsidR="007405FE" w:rsidRPr="00CF508E" w:rsidRDefault="007405FE" w:rsidP="007405FE">
      <w:pPr>
        <w:jc w:val="center"/>
        <w:rPr>
          <w:lang w:val="pt-BR"/>
        </w:rPr>
      </w:pPr>
    </w:p>
    <w:p w14:paraId="3F225D4A" w14:textId="77777777" w:rsidR="007405FE" w:rsidRPr="00CF508E" w:rsidRDefault="007405FE" w:rsidP="007405FE">
      <w:pPr>
        <w:jc w:val="center"/>
        <w:rPr>
          <w:lang w:val="pt-BR"/>
        </w:rPr>
      </w:pPr>
    </w:p>
    <w:p w14:paraId="2461BE4B" w14:textId="77777777" w:rsidR="007405FE" w:rsidRPr="00CF508E" w:rsidRDefault="007405FE" w:rsidP="007405FE">
      <w:pPr>
        <w:jc w:val="center"/>
        <w:rPr>
          <w:lang w:val="pt-BR"/>
        </w:rPr>
      </w:pPr>
    </w:p>
    <w:p w14:paraId="54CE17FD" w14:textId="77777777" w:rsidR="007405FE" w:rsidRPr="00CF508E" w:rsidRDefault="007405FE" w:rsidP="007405FE">
      <w:pPr>
        <w:jc w:val="center"/>
        <w:rPr>
          <w:lang w:val="pt-BR"/>
        </w:rPr>
      </w:pPr>
    </w:p>
    <w:p w14:paraId="017B2F76" w14:textId="77777777" w:rsidR="007405FE" w:rsidRPr="00CF508E" w:rsidRDefault="007405FE" w:rsidP="007405FE">
      <w:pPr>
        <w:jc w:val="center"/>
        <w:rPr>
          <w:lang w:val="pt-BR"/>
        </w:rPr>
      </w:pPr>
    </w:p>
    <w:p w14:paraId="6DD88094" w14:textId="77777777" w:rsidR="007405FE" w:rsidRPr="00CF508E" w:rsidRDefault="007405FE" w:rsidP="007405FE">
      <w:pPr>
        <w:jc w:val="center"/>
        <w:rPr>
          <w:lang w:val="pt-BR"/>
        </w:rPr>
      </w:pPr>
    </w:p>
    <w:p w14:paraId="25C9AF3F" w14:textId="77777777" w:rsidR="007405FE" w:rsidRPr="00CF508E" w:rsidRDefault="007405FE" w:rsidP="007405FE">
      <w:pPr>
        <w:jc w:val="center"/>
        <w:rPr>
          <w:lang w:val="pt-BR"/>
        </w:rPr>
      </w:pPr>
    </w:p>
    <w:p w14:paraId="4554BE1B" w14:textId="77777777" w:rsidR="007405FE" w:rsidRPr="00CF508E" w:rsidRDefault="007405FE" w:rsidP="007405FE">
      <w:pPr>
        <w:jc w:val="center"/>
        <w:rPr>
          <w:lang w:val="pt-BR"/>
        </w:rPr>
      </w:pPr>
    </w:p>
    <w:p w14:paraId="5F0DF0D1" w14:textId="77777777" w:rsidR="007405FE" w:rsidRPr="00CF508E" w:rsidRDefault="007405FE" w:rsidP="007405FE">
      <w:pPr>
        <w:jc w:val="center"/>
        <w:rPr>
          <w:lang w:val="pt-BR"/>
        </w:rPr>
      </w:pPr>
    </w:p>
    <w:p w14:paraId="34DC680E" w14:textId="77777777" w:rsidR="007405FE" w:rsidRPr="00CF508E" w:rsidRDefault="007405FE" w:rsidP="007405FE">
      <w:pPr>
        <w:jc w:val="center"/>
        <w:rPr>
          <w:lang w:val="pt-BR"/>
        </w:rPr>
      </w:pPr>
    </w:p>
    <w:p w14:paraId="0690AAAB" w14:textId="77777777" w:rsidR="007405FE" w:rsidRPr="00CF508E" w:rsidRDefault="007405FE" w:rsidP="007405FE">
      <w:pPr>
        <w:jc w:val="center"/>
        <w:rPr>
          <w:lang w:val="pt-BR"/>
        </w:rPr>
      </w:pPr>
    </w:p>
    <w:p w14:paraId="76F023D5" w14:textId="77777777" w:rsidR="007405FE" w:rsidRPr="00CF508E" w:rsidRDefault="007405FE" w:rsidP="007405FE">
      <w:pPr>
        <w:jc w:val="center"/>
        <w:rPr>
          <w:lang w:val="pt-BR"/>
        </w:rPr>
      </w:pPr>
    </w:p>
    <w:p w14:paraId="759B87AE" w14:textId="77777777" w:rsidR="007405FE" w:rsidRPr="00CF508E" w:rsidRDefault="007405FE" w:rsidP="007405FE">
      <w:pPr>
        <w:jc w:val="center"/>
        <w:rPr>
          <w:lang w:val="pt-BR"/>
        </w:rPr>
      </w:pPr>
    </w:p>
    <w:p w14:paraId="6AB10E3A" w14:textId="77777777" w:rsidR="007405FE" w:rsidRPr="00CF508E" w:rsidRDefault="007405FE" w:rsidP="007405FE">
      <w:pPr>
        <w:jc w:val="center"/>
        <w:rPr>
          <w:lang w:val="pt-BR"/>
        </w:rPr>
      </w:pPr>
    </w:p>
    <w:tbl>
      <w:tblPr>
        <w:tblpPr w:leftFromText="180" w:rightFromText="180" w:vertAnchor="text" w:horzAnchor="margin" w:tblpY="-70"/>
        <w:tblW w:w="9648" w:type="dxa"/>
        <w:tblLook w:val="01E0" w:firstRow="1" w:lastRow="1" w:firstColumn="1" w:lastColumn="1" w:noHBand="0" w:noVBand="0"/>
      </w:tblPr>
      <w:tblGrid>
        <w:gridCol w:w="828"/>
        <w:gridCol w:w="6300"/>
        <w:gridCol w:w="2520"/>
      </w:tblGrid>
      <w:tr w:rsidR="007405FE" w:rsidRPr="00154FA7" w14:paraId="5C0161BC" w14:textId="77777777" w:rsidTr="00401A63">
        <w:tc>
          <w:tcPr>
            <w:tcW w:w="828" w:type="dxa"/>
            <w:shd w:val="clear" w:color="auto" w:fill="auto"/>
          </w:tcPr>
          <w:p w14:paraId="257BB631" w14:textId="77777777" w:rsidR="007405FE" w:rsidRPr="00154FA7" w:rsidRDefault="007405FE" w:rsidP="00401A63">
            <w:pPr>
              <w:jc w:val="center"/>
              <w:rPr>
                <w:lang w:val="pt-BR"/>
              </w:rPr>
            </w:pPr>
            <w:r w:rsidRPr="00154FA7">
              <w:rPr>
                <w:lang w:val="pt-BR"/>
              </w:rPr>
              <w:t>Số TT</w:t>
            </w:r>
          </w:p>
        </w:tc>
        <w:tc>
          <w:tcPr>
            <w:tcW w:w="6300" w:type="dxa"/>
            <w:shd w:val="clear" w:color="auto" w:fill="auto"/>
          </w:tcPr>
          <w:p w14:paraId="16093797" w14:textId="77777777" w:rsidR="007405FE" w:rsidRPr="00154FA7" w:rsidRDefault="007405FE" w:rsidP="00401A63">
            <w:pPr>
              <w:ind w:firstLine="1242"/>
              <w:rPr>
                <w:lang w:val="pt-BR"/>
              </w:rPr>
            </w:pPr>
            <w:r w:rsidRPr="00AB7A8D">
              <w:rPr>
                <w:sz w:val="28"/>
                <w:lang w:val="pt-BR"/>
              </w:rPr>
              <w:t>Nội dung</w:t>
            </w:r>
          </w:p>
        </w:tc>
        <w:tc>
          <w:tcPr>
            <w:tcW w:w="2520" w:type="dxa"/>
            <w:shd w:val="clear" w:color="auto" w:fill="auto"/>
          </w:tcPr>
          <w:p w14:paraId="7AA661C3" w14:textId="77777777" w:rsidR="007405FE" w:rsidRPr="00154FA7" w:rsidRDefault="007405FE" w:rsidP="00401A63">
            <w:pPr>
              <w:jc w:val="center"/>
              <w:rPr>
                <w:lang w:val="pt-BR"/>
              </w:rPr>
            </w:pPr>
            <w:r w:rsidRPr="00AB7A8D">
              <w:rPr>
                <w:sz w:val="28"/>
                <w:lang w:val="pt-BR"/>
              </w:rPr>
              <w:t>Trang</w:t>
            </w:r>
          </w:p>
        </w:tc>
      </w:tr>
      <w:tr w:rsidR="007405FE" w:rsidRPr="00154FA7" w14:paraId="2C64334C" w14:textId="77777777" w:rsidTr="00401A63">
        <w:tc>
          <w:tcPr>
            <w:tcW w:w="828" w:type="dxa"/>
            <w:shd w:val="clear" w:color="auto" w:fill="auto"/>
          </w:tcPr>
          <w:p w14:paraId="3C0F58B7" w14:textId="77777777" w:rsidR="007405FE" w:rsidRDefault="007405FE" w:rsidP="00401A63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33CB4224" w14:textId="77777777" w:rsidR="007405FE" w:rsidRPr="00154FA7" w:rsidRDefault="007405FE" w:rsidP="00401A63">
            <w:pPr>
              <w:jc w:val="center"/>
              <w:rPr>
                <w:sz w:val="28"/>
                <w:szCs w:val="28"/>
                <w:lang w:val="pt-BR"/>
              </w:rPr>
            </w:pPr>
            <w:r w:rsidRPr="00154FA7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14:paraId="17B53ADE" w14:textId="77777777" w:rsidR="007405FE" w:rsidRDefault="007405FE" w:rsidP="00401A63">
            <w:pPr>
              <w:ind w:firstLine="1242"/>
              <w:rPr>
                <w:sz w:val="28"/>
                <w:szCs w:val="28"/>
                <w:lang w:val="pt-BR"/>
              </w:rPr>
            </w:pPr>
          </w:p>
          <w:p w14:paraId="1EA01DAF" w14:textId="77777777" w:rsidR="007405FE" w:rsidRPr="00154FA7" w:rsidRDefault="007405FE" w:rsidP="00401A63">
            <w:pPr>
              <w:ind w:firstLine="1242"/>
              <w:rPr>
                <w:sz w:val="28"/>
                <w:szCs w:val="28"/>
                <w:lang w:val="pt-BR"/>
              </w:rPr>
            </w:pPr>
            <w:r w:rsidRPr="00154FA7">
              <w:rPr>
                <w:sz w:val="28"/>
                <w:szCs w:val="28"/>
                <w:lang w:val="pt-BR"/>
              </w:rPr>
              <w:t>Danh sách giáo viên</w:t>
            </w:r>
          </w:p>
          <w:p w14:paraId="7F9F7D8A" w14:textId="77777777" w:rsidR="007405FE" w:rsidRPr="00154FA7" w:rsidRDefault="007405FE" w:rsidP="00401A63">
            <w:pPr>
              <w:ind w:firstLine="1242"/>
              <w:rPr>
                <w:sz w:val="28"/>
                <w:szCs w:val="28"/>
                <w:lang w:val="pt-BR"/>
              </w:rPr>
            </w:pPr>
          </w:p>
        </w:tc>
        <w:tc>
          <w:tcPr>
            <w:tcW w:w="2520" w:type="dxa"/>
            <w:shd w:val="clear" w:color="auto" w:fill="auto"/>
          </w:tcPr>
          <w:p w14:paraId="24A01577" w14:textId="77777777" w:rsidR="007405FE" w:rsidRPr="00154FA7" w:rsidRDefault="007405FE" w:rsidP="00401A63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7405FE" w:rsidRPr="00154FA7" w14:paraId="05DEF1AD" w14:textId="77777777" w:rsidTr="00401A63">
        <w:tc>
          <w:tcPr>
            <w:tcW w:w="828" w:type="dxa"/>
            <w:shd w:val="clear" w:color="auto" w:fill="auto"/>
          </w:tcPr>
          <w:p w14:paraId="1B10C5E0" w14:textId="77777777" w:rsidR="007405FE" w:rsidRPr="00154FA7" w:rsidRDefault="007405FE" w:rsidP="00401A63">
            <w:pPr>
              <w:jc w:val="center"/>
              <w:rPr>
                <w:sz w:val="28"/>
                <w:szCs w:val="28"/>
                <w:lang w:val="pt-BR"/>
              </w:rPr>
            </w:pPr>
            <w:r w:rsidRPr="00154FA7"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14:paraId="6D83DEFD" w14:textId="77777777" w:rsidR="007405FE" w:rsidRPr="00154FA7" w:rsidRDefault="007405FE" w:rsidP="00401A63">
            <w:pPr>
              <w:ind w:firstLine="1242"/>
              <w:rPr>
                <w:sz w:val="28"/>
                <w:szCs w:val="28"/>
                <w:lang w:val="pt-BR"/>
              </w:rPr>
            </w:pPr>
            <w:r w:rsidRPr="00154FA7">
              <w:rPr>
                <w:sz w:val="28"/>
                <w:szCs w:val="28"/>
                <w:lang w:val="pt-BR"/>
              </w:rPr>
              <w:t>Thời khoá biểu</w:t>
            </w:r>
          </w:p>
          <w:p w14:paraId="770E8E16" w14:textId="77777777" w:rsidR="007405FE" w:rsidRPr="00154FA7" w:rsidRDefault="007405FE" w:rsidP="00401A63">
            <w:pPr>
              <w:ind w:firstLine="1242"/>
              <w:rPr>
                <w:sz w:val="28"/>
                <w:szCs w:val="28"/>
                <w:lang w:val="pt-BR"/>
              </w:rPr>
            </w:pPr>
          </w:p>
        </w:tc>
        <w:tc>
          <w:tcPr>
            <w:tcW w:w="2520" w:type="dxa"/>
            <w:shd w:val="clear" w:color="auto" w:fill="auto"/>
          </w:tcPr>
          <w:p w14:paraId="046DDDB4" w14:textId="77777777" w:rsidR="007405FE" w:rsidRPr="00154FA7" w:rsidRDefault="007405FE" w:rsidP="00401A63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7405FE" w:rsidRPr="00154FA7" w14:paraId="2DD9F8D8" w14:textId="77777777" w:rsidTr="00401A63">
        <w:tc>
          <w:tcPr>
            <w:tcW w:w="828" w:type="dxa"/>
            <w:shd w:val="clear" w:color="auto" w:fill="auto"/>
          </w:tcPr>
          <w:p w14:paraId="54EA1E90" w14:textId="77777777" w:rsidR="007405FE" w:rsidRPr="00154FA7" w:rsidRDefault="007405FE" w:rsidP="00401A63">
            <w:pPr>
              <w:jc w:val="center"/>
              <w:rPr>
                <w:sz w:val="28"/>
                <w:szCs w:val="28"/>
                <w:lang w:val="pt-BR"/>
              </w:rPr>
            </w:pPr>
            <w:r w:rsidRPr="00154FA7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14:paraId="34A3544D" w14:textId="77777777" w:rsidR="007405FE" w:rsidRPr="00154FA7" w:rsidRDefault="007405FE" w:rsidP="00401A63">
            <w:pPr>
              <w:ind w:firstLine="1242"/>
              <w:rPr>
                <w:sz w:val="28"/>
                <w:szCs w:val="28"/>
                <w:lang w:val="pt-BR"/>
              </w:rPr>
            </w:pPr>
            <w:r w:rsidRPr="00154FA7">
              <w:rPr>
                <w:sz w:val="28"/>
                <w:szCs w:val="28"/>
                <w:lang w:val="pt-BR"/>
              </w:rPr>
              <w:t>Theo dõi ngày học tập</w:t>
            </w:r>
          </w:p>
          <w:p w14:paraId="78E5ED94" w14:textId="77777777" w:rsidR="007405FE" w:rsidRPr="00154FA7" w:rsidRDefault="007405FE" w:rsidP="00401A63">
            <w:pPr>
              <w:ind w:firstLine="1242"/>
              <w:rPr>
                <w:sz w:val="28"/>
                <w:szCs w:val="28"/>
                <w:lang w:val="pt-BR"/>
              </w:rPr>
            </w:pPr>
          </w:p>
        </w:tc>
        <w:tc>
          <w:tcPr>
            <w:tcW w:w="2520" w:type="dxa"/>
            <w:shd w:val="clear" w:color="auto" w:fill="auto"/>
          </w:tcPr>
          <w:p w14:paraId="27D83E47" w14:textId="77777777" w:rsidR="007405FE" w:rsidRPr="00154FA7" w:rsidRDefault="007405FE" w:rsidP="00401A63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7405FE" w:rsidRPr="00154FA7" w14:paraId="4B72A774" w14:textId="77777777" w:rsidTr="00401A63">
        <w:tc>
          <w:tcPr>
            <w:tcW w:w="828" w:type="dxa"/>
            <w:shd w:val="clear" w:color="auto" w:fill="auto"/>
          </w:tcPr>
          <w:p w14:paraId="1E2C4226" w14:textId="77777777" w:rsidR="007405FE" w:rsidRPr="00154FA7" w:rsidRDefault="007405FE" w:rsidP="00401A63">
            <w:pPr>
              <w:jc w:val="center"/>
              <w:rPr>
                <w:sz w:val="28"/>
                <w:szCs w:val="28"/>
                <w:lang w:val="pt-BR"/>
              </w:rPr>
            </w:pPr>
            <w:r w:rsidRPr="00154FA7">
              <w:rPr>
                <w:sz w:val="28"/>
                <w:szCs w:val="28"/>
                <w:lang w:val="pt-BR"/>
              </w:rPr>
              <w:t>4</w:t>
            </w:r>
          </w:p>
        </w:tc>
        <w:tc>
          <w:tcPr>
            <w:tcW w:w="6300" w:type="dxa"/>
            <w:shd w:val="clear" w:color="auto" w:fill="auto"/>
          </w:tcPr>
          <w:p w14:paraId="22F270D1" w14:textId="77777777" w:rsidR="007405FE" w:rsidRPr="00154FA7" w:rsidRDefault="007405FE" w:rsidP="00401A63">
            <w:pPr>
              <w:ind w:firstLine="1242"/>
              <w:rPr>
                <w:sz w:val="28"/>
                <w:szCs w:val="28"/>
                <w:lang w:val="de-DE"/>
              </w:rPr>
            </w:pPr>
            <w:r w:rsidRPr="00154FA7">
              <w:rPr>
                <w:sz w:val="28"/>
                <w:szCs w:val="28"/>
                <w:lang w:val="de-DE"/>
              </w:rPr>
              <w:t>Bảng ghi tóm tắt nội dung</w:t>
            </w:r>
          </w:p>
          <w:p w14:paraId="49DEC091" w14:textId="77777777" w:rsidR="007405FE" w:rsidRPr="00154FA7" w:rsidRDefault="007405FE" w:rsidP="00401A63">
            <w:pPr>
              <w:ind w:firstLine="1242"/>
              <w:rPr>
                <w:sz w:val="28"/>
                <w:szCs w:val="28"/>
                <w:lang w:val="de-DE"/>
              </w:rPr>
            </w:pPr>
          </w:p>
        </w:tc>
        <w:tc>
          <w:tcPr>
            <w:tcW w:w="2520" w:type="dxa"/>
            <w:shd w:val="clear" w:color="auto" w:fill="auto"/>
          </w:tcPr>
          <w:p w14:paraId="018E4ED3" w14:textId="77777777" w:rsidR="007405FE" w:rsidRPr="00154FA7" w:rsidRDefault="007405FE" w:rsidP="00401A63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7405FE" w:rsidRPr="00154FA7" w14:paraId="7E6B6C6B" w14:textId="77777777" w:rsidTr="00401A63">
        <w:tc>
          <w:tcPr>
            <w:tcW w:w="828" w:type="dxa"/>
            <w:shd w:val="clear" w:color="auto" w:fill="auto"/>
          </w:tcPr>
          <w:p w14:paraId="088EECD4" w14:textId="77777777" w:rsidR="007405FE" w:rsidRPr="00154FA7" w:rsidRDefault="007405FE" w:rsidP="00401A63">
            <w:pPr>
              <w:jc w:val="center"/>
              <w:rPr>
                <w:sz w:val="28"/>
                <w:szCs w:val="28"/>
                <w:lang w:val="pt-BR"/>
              </w:rPr>
            </w:pPr>
            <w:r w:rsidRPr="00154FA7">
              <w:rPr>
                <w:sz w:val="28"/>
                <w:szCs w:val="28"/>
                <w:lang w:val="pt-BR"/>
              </w:rPr>
              <w:t>5</w:t>
            </w:r>
          </w:p>
        </w:tc>
        <w:tc>
          <w:tcPr>
            <w:tcW w:w="6300" w:type="dxa"/>
            <w:shd w:val="clear" w:color="auto" w:fill="auto"/>
          </w:tcPr>
          <w:p w14:paraId="6E203E3B" w14:textId="77777777" w:rsidR="007405FE" w:rsidRPr="00154FA7" w:rsidRDefault="007405FE" w:rsidP="00401A63">
            <w:pPr>
              <w:ind w:firstLine="1242"/>
              <w:rPr>
                <w:sz w:val="28"/>
                <w:szCs w:val="28"/>
                <w:lang w:val="pt-BR"/>
              </w:rPr>
            </w:pPr>
            <w:r w:rsidRPr="00154FA7">
              <w:rPr>
                <w:sz w:val="28"/>
                <w:szCs w:val="28"/>
                <w:lang w:val="pt-BR"/>
              </w:rPr>
              <w:t>Bảng ghi điểm</w:t>
            </w:r>
          </w:p>
          <w:p w14:paraId="660046A2" w14:textId="77777777" w:rsidR="007405FE" w:rsidRPr="00154FA7" w:rsidRDefault="007405FE" w:rsidP="00401A63">
            <w:pPr>
              <w:ind w:firstLine="1242"/>
              <w:rPr>
                <w:sz w:val="28"/>
                <w:szCs w:val="28"/>
                <w:lang w:val="pt-BR"/>
              </w:rPr>
            </w:pPr>
          </w:p>
        </w:tc>
        <w:tc>
          <w:tcPr>
            <w:tcW w:w="2520" w:type="dxa"/>
            <w:shd w:val="clear" w:color="auto" w:fill="auto"/>
          </w:tcPr>
          <w:p w14:paraId="33A28F97" w14:textId="77777777" w:rsidR="007405FE" w:rsidRPr="00154FA7" w:rsidRDefault="007405FE" w:rsidP="00401A63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7405FE" w:rsidRPr="00154FA7" w14:paraId="4C067782" w14:textId="77777777" w:rsidTr="00401A63">
        <w:tc>
          <w:tcPr>
            <w:tcW w:w="828" w:type="dxa"/>
            <w:shd w:val="clear" w:color="auto" w:fill="auto"/>
          </w:tcPr>
          <w:p w14:paraId="7A2B3988" w14:textId="77777777" w:rsidR="007405FE" w:rsidRPr="00154FA7" w:rsidRDefault="007405FE" w:rsidP="00401A63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6</w:t>
            </w:r>
          </w:p>
        </w:tc>
        <w:tc>
          <w:tcPr>
            <w:tcW w:w="6300" w:type="dxa"/>
            <w:shd w:val="clear" w:color="auto" w:fill="auto"/>
          </w:tcPr>
          <w:p w14:paraId="674B0F90" w14:textId="77777777" w:rsidR="007405FE" w:rsidRPr="00154FA7" w:rsidRDefault="007405FE" w:rsidP="00401A63">
            <w:pPr>
              <w:ind w:firstLine="1242"/>
              <w:rPr>
                <w:sz w:val="28"/>
                <w:szCs w:val="28"/>
                <w:lang w:val="pt-BR"/>
              </w:rPr>
            </w:pPr>
            <w:r w:rsidRPr="00154FA7">
              <w:rPr>
                <w:sz w:val="28"/>
                <w:szCs w:val="28"/>
                <w:lang w:val="pt-BR"/>
              </w:rPr>
              <w:t>Hướng  dẫn sử dụng</w:t>
            </w:r>
          </w:p>
        </w:tc>
        <w:tc>
          <w:tcPr>
            <w:tcW w:w="2520" w:type="dxa"/>
            <w:shd w:val="clear" w:color="auto" w:fill="auto"/>
          </w:tcPr>
          <w:p w14:paraId="45A0FC93" w14:textId="77777777" w:rsidR="007405FE" w:rsidRPr="00154FA7" w:rsidRDefault="007405FE" w:rsidP="00401A63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</w:tbl>
    <w:p w14:paraId="2F23837B" w14:textId="77777777" w:rsidR="007405FE" w:rsidRPr="00CF508E" w:rsidRDefault="007405FE" w:rsidP="007405FE">
      <w:pPr>
        <w:jc w:val="center"/>
        <w:rPr>
          <w:lang w:val="pt-BR"/>
        </w:rPr>
      </w:pPr>
    </w:p>
    <w:p w14:paraId="0077C394" w14:textId="77777777" w:rsidR="007405FE" w:rsidRPr="00CF508E" w:rsidRDefault="007405FE" w:rsidP="007405FE">
      <w:pPr>
        <w:jc w:val="center"/>
        <w:rPr>
          <w:lang w:val="pt-BR"/>
        </w:rPr>
      </w:pPr>
    </w:p>
    <w:p w14:paraId="0D96B998" w14:textId="77777777" w:rsidR="007405FE" w:rsidRDefault="007405FE" w:rsidP="007405FE">
      <w:pPr>
        <w:jc w:val="center"/>
        <w:rPr>
          <w:lang w:val="pt-BR"/>
        </w:rPr>
      </w:pPr>
    </w:p>
    <w:p w14:paraId="6A5AB1DE" w14:textId="77777777" w:rsidR="008241F1" w:rsidRDefault="008241F1" w:rsidP="007405FE">
      <w:pPr>
        <w:jc w:val="center"/>
        <w:rPr>
          <w:lang w:val="pt-BR"/>
        </w:rPr>
      </w:pPr>
    </w:p>
    <w:p w14:paraId="34667917" w14:textId="77777777" w:rsidR="008241F1" w:rsidRDefault="008241F1" w:rsidP="007405FE">
      <w:pPr>
        <w:jc w:val="center"/>
        <w:rPr>
          <w:lang w:val="pt-BR"/>
        </w:rPr>
      </w:pPr>
    </w:p>
    <w:p w14:paraId="5A4024A5" w14:textId="77777777" w:rsidR="008241F1" w:rsidRDefault="008241F1" w:rsidP="007405FE">
      <w:pPr>
        <w:jc w:val="center"/>
        <w:rPr>
          <w:lang w:val="pt-BR"/>
        </w:rPr>
      </w:pPr>
    </w:p>
    <w:p w14:paraId="69CABE1B" w14:textId="77777777" w:rsidR="008241F1" w:rsidRPr="008241F1" w:rsidRDefault="008241F1" w:rsidP="007405FE">
      <w:pPr>
        <w:jc w:val="center"/>
        <w:rPr>
          <w:b/>
          <w:sz w:val="28"/>
          <w:szCs w:val="28"/>
          <w:lang w:val="pt-BR"/>
        </w:rPr>
      </w:pPr>
      <w:r w:rsidRPr="008241F1">
        <w:rPr>
          <w:b/>
          <w:sz w:val="28"/>
          <w:szCs w:val="28"/>
          <w:lang w:val="pt-BR"/>
        </w:rPr>
        <w:lastRenderedPageBreak/>
        <w:t>MỤC LỤC</w:t>
      </w:r>
    </w:p>
    <w:p w14:paraId="21EC0ECB" w14:textId="77777777" w:rsidR="008241F1" w:rsidRPr="00CF508E" w:rsidRDefault="008241F1" w:rsidP="007405FE">
      <w:pPr>
        <w:jc w:val="center"/>
        <w:rPr>
          <w:lang w:val="pt-BR"/>
        </w:rPr>
      </w:pPr>
    </w:p>
    <w:tbl>
      <w:tblPr>
        <w:tblpPr w:leftFromText="180" w:rightFromText="180" w:vertAnchor="text" w:horzAnchor="margin" w:tblpY="-70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300"/>
        <w:gridCol w:w="2520"/>
      </w:tblGrid>
      <w:tr w:rsidR="007405FE" w:rsidRPr="00154FA7" w14:paraId="3A2FCB06" w14:textId="77777777" w:rsidTr="00EE34F4">
        <w:tc>
          <w:tcPr>
            <w:tcW w:w="1101" w:type="dxa"/>
            <w:shd w:val="clear" w:color="auto" w:fill="auto"/>
          </w:tcPr>
          <w:p w14:paraId="78003452" w14:textId="77777777" w:rsidR="007405FE" w:rsidRPr="00F767ED" w:rsidRDefault="007405FE" w:rsidP="00EE34F4">
            <w:pPr>
              <w:jc w:val="center"/>
              <w:rPr>
                <w:b/>
                <w:lang w:val="pt-BR"/>
              </w:rPr>
            </w:pPr>
            <w:r w:rsidRPr="00F767ED">
              <w:rPr>
                <w:b/>
                <w:lang w:val="pt-BR"/>
              </w:rPr>
              <w:t xml:space="preserve">Số </w:t>
            </w:r>
            <w:r w:rsidR="00EE34F4">
              <w:rPr>
                <w:b/>
                <w:lang w:val="pt-BR"/>
              </w:rPr>
              <w:t>TT</w:t>
            </w:r>
          </w:p>
        </w:tc>
        <w:tc>
          <w:tcPr>
            <w:tcW w:w="6300" w:type="dxa"/>
            <w:shd w:val="clear" w:color="auto" w:fill="auto"/>
          </w:tcPr>
          <w:p w14:paraId="3AE41EEE" w14:textId="77777777" w:rsidR="007405FE" w:rsidRPr="00F767ED" w:rsidRDefault="007405FE" w:rsidP="00401A63">
            <w:pPr>
              <w:ind w:firstLine="1242"/>
              <w:rPr>
                <w:b/>
                <w:lang w:val="pt-BR"/>
              </w:rPr>
            </w:pPr>
            <w:r w:rsidRPr="00F767ED">
              <w:rPr>
                <w:b/>
                <w:sz w:val="28"/>
                <w:lang w:val="pt-BR"/>
              </w:rPr>
              <w:t>Nội dung</w:t>
            </w:r>
          </w:p>
        </w:tc>
        <w:tc>
          <w:tcPr>
            <w:tcW w:w="2520" w:type="dxa"/>
            <w:shd w:val="clear" w:color="auto" w:fill="auto"/>
          </w:tcPr>
          <w:p w14:paraId="5C837517" w14:textId="77777777" w:rsidR="007405FE" w:rsidRPr="00F767ED" w:rsidRDefault="007405FE" w:rsidP="00401A63">
            <w:pPr>
              <w:jc w:val="center"/>
              <w:rPr>
                <w:b/>
                <w:lang w:val="pt-BR"/>
              </w:rPr>
            </w:pPr>
            <w:r w:rsidRPr="00F767ED">
              <w:rPr>
                <w:b/>
                <w:sz w:val="28"/>
                <w:lang w:val="pt-BR"/>
              </w:rPr>
              <w:t>Trang</w:t>
            </w:r>
          </w:p>
        </w:tc>
      </w:tr>
      <w:tr w:rsidR="007405FE" w:rsidRPr="00154FA7" w14:paraId="0BF18CD2" w14:textId="77777777" w:rsidTr="00C13715">
        <w:trPr>
          <w:trHeight w:val="518"/>
        </w:trPr>
        <w:tc>
          <w:tcPr>
            <w:tcW w:w="1101" w:type="dxa"/>
            <w:shd w:val="clear" w:color="auto" w:fill="auto"/>
            <w:vAlign w:val="center"/>
          </w:tcPr>
          <w:p w14:paraId="568C6C96" w14:textId="77777777" w:rsidR="007405FE" w:rsidRPr="00154FA7" w:rsidRDefault="007405FE" w:rsidP="00C13715">
            <w:pPr>
              <w:spacing w:before="240" w:line="360" w:lineRule="auto"/>
              <w:jc w:val="center"/>
              <w:rPr>
                <w:sz w:val="28"/>
                <w:szCs w:val="28"/>
                <w:lang w:val="pt-BR"/>
              </w:rPr>
            </w:pPr>
            <w:r w:rsidRPr="00154FA7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42E944D" w14:textId="77777777" w:rsidR="007405FE" w:rsidRPr="00154FA7" w:rsidRDefault="007C208F" w:rsidP="00C13715">
            <w:pPr>
              <w:ind w:firstLine="884"/>
              <w:rPr>
                <w:sz w:val="28"/>
                <w:szCs w:val="28"/>
                <w:lang w:val="pt-BR"/>
              </w:rPr>
            </w:pPr>
            <w:r w:rsidRPr="00154FA7">
              <w:rPr>
                <w:sz w:val="28"/>
                <w:szCs w:val="28"/>
                <w:lang w:val="pt-BR"/>
              </w:rPr>
              <w:t>Hướng dẫn sử dụng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9FC37B2" w14:textId="77777777" w:rsidR="007405FE" w:rsidRPr="00154FA7" w:rsidRDefault="00B5649F" w:rsidP="00C13715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  <w:tr w:rsidR="00B068D6" w:rsidRPr="00154FA7" w14:paraId="7D18F8BB" w14:textId="77777777" w:rsidTr="00EE34F4">
        <w:tc>
          <w:tcPr>
            <w:tcW w:w="1101" w:type="dxa"/>
            <w:shd w:val="clear" w:color="auto" w:fill="auto"/>
            <w:vAlign w:val="center"/>
          </w:tcPr>
          <w:p w14:paraId="4CB41002" w14:textId="77777777" w:rsidR="00B068D6" w:rsidRDefault="00B068D6" w:rsidP="00EE34F4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2D6EDA6" w14:textId="77777777" w:rsidR="00B068D6" w:rsidRPr="00154FA7" w:rsidRDefault="007C208F" w:rsidP="00EE34F4">
            <w:pPr>
              <w:ind w:firstLine="884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Danh sách nhà giáo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A67D9BC" w14:textId="77777777" w:rsidR="00B068D6" w:rsidRPr="00154FA7" w:rsidRDefault="00B068D6" w:rsidP="00EE34F4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7405FE" w:rsidRPr="00154FA7" w14:paraId="2EB5A453" w14:textId="77777777" w:rsidTr="00EE34F4">
        <w:tc>
          <w:tcPr>
            <w:tcW w:w="1101" w:type="dxa"/>
            <w:shd w:val="clear" w:color="auto" w:fill="auto"/>
            <w:vAlign w:val="center"/>
          </w:tcPr>
          <w:p w14:paraId="420B0C74" w14:textId="77777777" w:rsidR="007405FE" w:rsidRPr="00154FA7" w:rsidRDefault="00B068D6" w:rsidP="00EE34F4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CE994FC" w14:textId="77777777" w:rsidR="007405FE" w:rsidRPr="00154FA7" w:rsidRDefault="007405FE" w:rsidP="00EE34F4">
            <w:pPr>
              <w:ind w:firstLine="884"/>
              <w:rPr>
                <w:sz w:val="28"/>
                <w:szCs w:val="28"/>
                <w:lang w:val="pt-BR"/>
              </w:rPr>
            </w:pPr>
            <w:r w:rsidRPr="00154FA7">
              <w:rPr>
                <w:sz w:val="28"/>
                <w:szCs w:val="28"/>
                <w:lang w:val="pt-BR"/>
              </w:rPr>
              <w:t>Theo dõi ngày học tập</w:t>
            </w:r>
            <w:r w:rsidR="00001381">
              <w:rPr>
                <w:sz w:val="28"/>
                <w:szCs w:val="28"/>
                <w:lang w:val="pt-BR"/>
              </w:rPr>
              <w:t xml:space="preserve"> của học sinh, sinh viên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8054F07" w14:textId="4CD25969" w:rsidR="007405FE" w:rsidRPr="00154FA7" w:rsidRDefault="007405FE" w:rsidP="00EE34F4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7405FE" w:rsidRPr="00154FA7" w14:paraId="650D1512" w14:textId="77777777" w:rsidTr="00EE34F4">
        <w:tc>
          <w:tcPr>
            <w:tcW w:w="1101" w:type="dxa"/>
            <w:shd w:val="clear" w:color="auto" w:fill="auto"/>
            <w:vAlign w:val="center"/>
          </w:tcPr>
          <w:p w14:paraId="096DC365" w14:textId="77777777" w:rsidR="007405FE" w:rsidRPr="00154FA7" w:rsidRDefault="00B068D6" w:rsidP="00EE34F4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4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04D9881F" w14:textId="07C4DB74" w:rsidR="007405FE" w:rsidRPr="00154FA7" w:rsidRDefault="007405FE" w:rsidP="008C59A9">
            <w:pPr>
              <w:ind w:firstLine="884"/>
              <w:rPr>
                <w:sz w:val="28"/>
                <w:szCs w:val="28"/>
                <w:lang w:val="de-DE"/>
              </w:rPr>
            </w:pPr>
            <w:r w:rsidRPr="00154FA7">
              <w:rPr>
                <w:sz w:val="28"/>
                <w:szCs w:val="28"/>
                <w:lang w:val="de-DE"/>
              </w:rPr>
              <w:t>Bảng ghi tóm tắt nội dung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847C995" w14:textId="3CBCE61D" w:rsidR="007405FE" w:rsidRPr="00154FA7" w:rsidRDefault="007405FE" w:rsidP="00EE34F4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7405FE" w:rsidRPr="00154FA7" w14:paraId="35ED0703" w14:textId="77777777" w:rsidTr="00EE34F4">
        <w:tc>
          <w:tcPr>
            <w:tcW w:w="1101" w:type="dxa"/>
            <w:shd w:val="clear" w:color="auto" w:fill="auto"/>
            <w:vAlign w:val="center"/>
          </w:tcPr>
          <w:p w14:paraId="41EE395E" w14:textId="77777777" w:rsidR="007405FE" w:rsidRPr="00154FA7" w:rsidRDefault="00B068D6" w:rsidP="00EE34F4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5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B1B9F37" w14:textId="77777777" w:rsidR="007405FE" w:rsidRPr="00154FA7" w:rsidRDefault="007405FE" w:rsidP="00EE34F4">
            <w:pPr>
              <w:ind w:firstLine="884"/>
              <w:rPr>
                <w:sz w:val="28"/>
                <w:szCs w:val="28"/>
                <w:lang w:val="pt-BR"/>
              </w:rPr>
            </w:pPr>
            <w:r w:rsidRPr="00154FA7">
              <w:rPr>
                <w:sz w:val="28"/>
                <w:szCs w:val="28"/>
                <w:lang w:val="pt-BR"/>
              </w:rPr>
              <w:t>Bảng ghi điểm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B7F98B" w14:textId="35D4BFA0" w:rsidR="007405FE" w:rsidRPr="00154FA7" w:rsidRDefault="007405FE" w:rsidP="00EE34F4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7405FE" w:rsidRPr="00154FA7" w14:paraId="6C67C093" w14:textId="77777777" w:rsidTr="00EE34F4">
        <w:tc>
          <w:tcPr>
            <w:tcW w:w="1101" w:type="dxa"/>
            <w:shd w:val="clear" w:color="auto" w:fill="auto"/>
            <w:vAlign w:val="center"/>
          </w:tcPr>
          <w:p w14:paraId="6132DCCC" w14:textId="77777777" w:rsidR="007405FE" w:rsidRDefault="00B068D6" w:rsidP="00EE34F4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6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774D6EB9" w14:textId="77777777" w:rsidR="007405FE" w:rsidRPr="00154FA7" w:rsidRDefault="00231EF6" w:rsidP="00EE34F4">
            <w:pPr>
              <w:ind w:firstLine="884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Bảng t</w:t>
            </w:r>
            <w:r w:rsidR="007405FE">
              <w:rPr>
                <w:sz w:val="28"/>
                <w:szCs w:val="28"/>
                <w:lang w:val="pt-BR"/>
              </w:rPr>
              <w:t>ổng hợp đánh giá cuối học kỳ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09DAFA2" w14:textId="3DC835D7" w:rsidR="007405FE" w:rsidRPr="00154FA7" w:rsidRDefault="007405FE" w:rsidP="00EE34F4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7405FE" w:rsidRPr="00154FA7" w14:paraId="268DA6C4" w14:textId="77777777" w:rsidTr="00EE34F4">
        <w:tc>
          <w:tcPr>
            <w:tcW w:w="1101" w:type="dxa"/>
            <w:shd w:val="clear" w:color="auto" w:fill="auto"/>
            <w:vAlign w:val="center"/>
          </w:tcPr>
          <w:p w14:paraId="6353C8CD" w14:textId="77777777" w:rsidR="007405FE" w:rsidRDefault="00B068D6" w:rsidP="00EE34F4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7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04B54FD" w14:textId="77777777" w:rsidR="007405FE" w:rsidRPr="00154FA7" w:rsidRDefault="007405FE" w:rsidP="00EE34F4">
            <w:pPr>
              <w:ind w:firstLine="884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Kiểm tra</w:t>
            </w:r>
            <w:r w:rsidR="00231EF6">
              <w:rPr>
                <w:sz w:val="28"/>
                <w:szCs w:val="28"/>
                <w:lang w:val="pt-BR"/>
              </w:rPr>
              <w:t xml:space="preserve"> việc ghi sổ và</w:t>
            </w:r>
            <w:r>
              <w:rPr>
                <w:sz w:val="28"/>
                <w:szCs w:val="28"/>
                <w:lang w:val="pt-BR"/>
              </w:rPr>
              <w:t xml:space="preserve"> tình hình dạy học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50832B3" w14:textId="44C65558" w:rsidR="007405FE" w:rsidRPr="00154FA7" w:rsidRDefault="007405FE" w:rsidP="00EE34F4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</w:tbl>
    <w:p w14:paraId="23436759" w14:textId="77777777" w:rsidR="001C712A" w:rsidRDefault="001C712A"/>
    <w:sectPr w:rsidR="001C712A" w:rsidSect="007405FE">
      <w:pgSz w:w="12240" w:h="15840" w:code="1"/>
      <w:pgMar w:top="1134" w:right="992" w:bottom="426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5FE"/>
    <w:rsid w:val="00001381"/>
    <w:rsid w:val="00194FA5"/>
    <w:rsid w:val="001C712A"/>
    <w:rsid w:val="00231EF6"/>
    <w:rsid w:val="002F2962"/>
    <w:rsid w:val="00617EDF"/>
    <w:rsid w:val="007405FE"/>
    <w:rsid w:val="007C208F"/>
    <w:rsid w:val="008241F1"/>
    <w:rsid w:val="008C59A9"/>
    <w:rsid w:val="00A66D42"/>
    <w:rsid w:val="00B068D6"/>
    <w:rsid w:val="00B5649F"/>
    <w:rsid w:val="00C13715"/>
    <w:rsid w:val="00DE4BE6"/>
    <w:rsid w:val="00E7260D"/>
    <w:rsid w:val="00E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B7C53"/>
  <w15:docId w15:val="{F68158F3-0D2F-4803-A001-80211D63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Trung Đỗ Quang</cp:lastModifiedBy>
  <cp:revision>16</cp:revision>
  <cp:lastPrinted>2019-09-25T06:50:00Z</cp:lastPrinted>
  <dcterms:created xsi:type="dcterms:W3CDTF">2019-09-25T00:47:00Z</dcterms:created>
  <dcterms:modified xsi:type="dcterms:W3CDTF">2023-04-21T06:54:00Z</dcterms:modified>
</cp:coreProperties>
</file>