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26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4"/>
        <w:gridCol w:w="5812"/>
      </w:tblGrid>
      <w:tr w:rsidR="00381A12" w:rsidRPr="00381A12" w14:paraId="7485DA5A" w14:textId="77777777" w:rsidTr="00381A12">
        <w:trPr>
          <w:trHeight w:val="1494"/>
        </w:trPr>
        <w:tc>
          <w:tcPr>
            <w:tcW w:w="4514" w:type="dxa"/>
          </w:tcPr>
          <w:p w14:paraId="12622093" w14:textId="77777777" w:rsidR="00381A12" w:rsidRDefault="00381A12" w:rsidP="00AA5FED">
            <w:pPr>
              <w:pStyle w:val="BodyText2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TRƯ</w:t>
            </w:r>
            <w:r w:rsidRPr="00381A12">
              <w:rPr>
                <w:rFonts w:ascii="Times New Roman" w:hAnsi="Times New Roman"/>
                <w:b w:val="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N CAO Đ</w:t>
            </w:r>
            <w:r w:rsidRPr="00381A12">
              <w:rPr>
                <w:rFonts w:ascii="Times New Roman" w:hAnsi="Times New Roman"/>
                <w:b w:val="0"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NG NGH</w:t>
            </w:r>
            <w:r w:rsidRPr="00381A12">
              <w:rPr>
                <w:rFonts w:ascii="Times New Roman" w:hAnsi="Times New Roman"/>
                <w:b w:val="0"/>
                <w:sz w:val="26"/>
                <w:szCs w:val="26"/>
              </w:rPr>
              <w:t>Ề</w:t>
            </w:r>
          </w:p>
          <w:p w14:paraId="59886ECF" w14:textId="77777777" w:rsidR="00381A12" w:rsidRPr="00381A12" w:rsidRDefault="00381A12" w:rsidP="00AA5FED">
            <w:pPr>
              <w:pStyle w:val="BodyText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TH</w:t>
            </w:r>
            <w:r w:rsidRPr="00381A12">
              <w:rPr>
                <w:rFonts w:ascii="Times New Roman" w:hAnsi="Times New Roman"/>
                <w:b w:val="0"/>
                <w:sz w:val="26"/>
                <w:szCs w:val="26"/>
              </w:rPr>
              <w:t>ÀNH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PH</w:t>
            </w:r>
            <w:r w:rsidRPr="00381A12">
              <w:rPr>
                <w:rFonts w:ascii="Times New Roman" w:hAnsi="Times New Roman"/>
                <w:b w:val="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H</w:t>
            </w:r>
            <w:r w:rsidRPr="00381A12">
              <w:rPr>
                <w:rFonts w:ascii="Times New Roman" w:hAnsi="Times New Roman"/>
                <w:b w:val="0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CH</w:t>
            </w:r>
            <w:r w:rsidRPr="00381A12">
              <w:rPr>
                <w:rFonts w:ascii="Times New Roman" w:hAnsi="Times New Roman"/>
                <w:b w:val="0"/>
                <w:sz w:val="26"/>
                <w:szCs w:val="26"/>
              </w:rPr>
              <w:t>Í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MINH</w:t>
            </w:r>
          </w:p>
          <w:p w14:paraId="620FD902" w14:textId="77777777" w:rsidR="00381A12" w:rsidRPr="00381A12" w:rsidRDefault="00381A12" w:rsidP="00AA5FED">
            <w:pPr>
              <w:pStyle w:val="BodyText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T</w:t>
            </w:r>
            <w:r w:rsidRPr="00381A12">
              <w:rPr>
                <w:rFonts w:ascii="Times New Roman" w:hAnsi="Times New Roman"/>
                <w:sz w:val="26"/>
                <w:szCs w:val="26"/>
              </w:rPr>
              <w:t>Â</w:t>
            </w:r>
            <w:r>
              <w:rPr>
                <w:rFonts w:ascii="Times New Roman" w:hAnsi="Times New Roman"/>
                <w:sz w:val="26"/>
                <w:szCs w:val="26"/>
              </w:rPr>
              <w:t>M B</w:t>
            </w:r>
            <w:r w:rsidRPr="00381A12"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DƯ</w:t>
            </w:r>
            <w:r w:rsidRPr="00381A12">
              <w:rPr>
                <w:rFonts w:ascii="Times New Roman" w:hAnsi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</w:rPr>
              <w:t>NG K</w:t>
            </w:r>
            <w:r w:rsidRPr="00381A12"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 w:rsidRPr="00381A12">
              <w:rPr>
                <w:rFonts w:ascii="Times New Roman" w:hAnsi="Times New Roman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 w:rsidRPr="00381A12">
              <w:rPr>
                <w:rFonts w:ascii="Times New Roman" w:hAnsi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QUAN H</w:t>
            </w:r>
            <w:r w:rsidRPr="00381A12"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DOANH NGHI</w:t>
            </w:r>
            <w:r w:rsidRPr="00381A12"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15050B74" w14:textId="77777777" w:rsidR="00381A12" w:rsidRPr="00381A12" w:rsidRDefault="00381A12" w:rsidP="00AA5FED">
            <w:pPr>
              <w:pStyle w:val="BodyText2"/>
              <w:rPr>
                <w:rFonts w:ascii="Times New Roman" w:hAnsi="Times New Roman"/>
                <w:b w:val="0"/>
                <w:bCs/>
              </w:rPr>
            </w:pPr>
            <w:r w:rsidRPr="00381A12"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722AA" wp14:editId="58499FC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46990</wp:posOffset>
                      </wp:positionV>
                      <wp:extent cx="914400" cy="0"/>
                      <wp:effectExtent l="6985" t="12065" r="1206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277C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3.7pt" to="141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"/>
                  </w:pict>
                </mc:Fallback>
              </mc:AlternateContent>
            </w:r>
          </w:p>
          <w:p w14:paraId="7D951FED" w14:textId="77777777" w:rsidR="00381A12" w:rsidRPr="00381A12" w:rsidRDefault="00381A12" w:rsidP="00AA5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5CF6CF8A" w14:textId="77777777" w:rsidR="00381A12" w:rsidRPr="00381A12" w:rsidRDefault="00381A12" w:rsidP="00AA5F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A1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384D87F" w14:textId="77777777" w:rsidR="00381A12" w:rsidRPr="00381A12" w:rsidRDefault="00381A12" w:rsidP="00AA5F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A12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1A72412D" w14:textId="77777777" w:rsidR="00381A12" w:rsidRPr="00381A12" w:rsidRDefault="00381A12" w:rsidP="00AA5FED">
            <w:pPr>
              <w:spacing w:before="120" w:after="120"/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381A1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84B00D" wp14:editId="4C62B31F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30480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0FA2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2.4pt" to="223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JGvc29kAAAAHAQAADwAAAAAAAAAAAAAAAAB2BAAAZHJzL2Rvd25yZXYueG1sUEsFBgAA&#10;AAAEAAQA8wAAAHwFAAAAAA==&#10;"/>
                  </w:pict>
                </mc:Fallback>
              </mc:AlternateContent>
            </w:r>
          </w:p>
          <w:p w14:paraId="2C3B284D" w14:textId="65579EA0" w:rsidR="00381A12" w:rsidRPr="00381A12" w:rsidRDefault="00381A12" w:rsidP="00AA5FED">
            <w:pPr>
              <w:pStyle w:val="Heading1"/>
              <w:spacing w:before="360" w:after="120"/>
              <w:ind w:right="127"/>
              <w:rPr>
                <w:rFonts w:ascii="Times New Roman" w:hAnsi="Times New Roman"/>
                <w:sz w:val="26"/>
                <w:szCs w:val="26"/>
              </w:rPr>
            </w:pPr>
            <w:r w:rsidRPr="00381A12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ngày </w:t>
            </w:r>
            <w:r w:rsidR="007A7D4C">
              <w:rPr>
                <w:rFonts w:ascii="Times New Roman" w:hAnsi="Times New Roman"/>
                <w:sz w:val="26"/>
                <w:szCs w:val="26"/>
              </w:rPr>
              <w:t xml:space="preserve">20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tháng </w:t>
            </w:r>
            <w:r w:rsidR="007A7D4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năm 2021</w:t>
            </w:r>
          </w:p>
        </w:tc>
      </w:tr>
    </w:tbl>
    <w:p w14:paraId="4E169A5E" w14:textId="77777777" w:rsidR="00381A12" w:rsidRPr="00381A12" w:rsidRDefault="00381A12" w:rsidP="005155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CE2BC" w14:textId="77777777" w:rsidR="00125E48" w:rsidRPr="00381A12" w:rsidRDefault="00956F51" w:rsidP="005155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A12">
        <w:rPr>
          <w:rFonts w:ascii="Times New Roman" w:hAnsi="Times New Roman" w:cs="Times New Roman"/>
          <w:b/>
          <w:sz w:val="28"/>
          <w:szCs w:val="28"/>
        </w:rPr>
        <w:t>THÔNG BÁO LỊCH HỌC CÁC LỚP AN TOÀN VỆ SINH LAO ĐỘNG</w:t>
      </w:r>
      <w:r w:rsidR="00C87B01" w:rsidRPr="00381A12">
        <w:rPr>
          <w:rFonts w:ascii="Times New Roman" w:hAnsi="Times New Roman" w:cs="Times New Roman"/>
          <w:b/>
          <w:sz w:val="28"/>
          <w:szCs w:val="28"/>
        </w:rPr>
        <w:t xml:space="preserve"> DÀNH CHO NHÓM 4</w:t>
      </w:r>
    </w:p>
    <w:tbl>
      <w:tblPr>
        <w:tblStyle w:val="TableGrid"/>
        <w:tblW w:w="9966" w:type="dxa"/>
        <w:jc w:val="center"/>
        <w:tblLook w:val="04A0" w:firstRow="1" w:lastRow="0" w:firstColumn="1" w:lastColumn="0" w:noHBand="0" w:noVBand="1"/>
      </w:tblPr>
      <w:tblGrid>
        <w:gridCol w:w="746"/>
        <w:gridCol w:w="1769"/>
        <w:gridCol w:w="2250"/>
        <w:gridCol w:w="1710"/>
        <w:gridCol w:w="2250"/>
        <w:gridCol w:w="1241"/>
      </w:tblGrid>
      <w:tr w:rsidR="00AF45CE" w:rsidRPr="00381A12" w14:paraId="14112BE0" w14:textId="77777777" w:rsidTr="00381A12">
        <w:trPr>
          <w:jc w:val="center"/>
        </w:trPr>
        <w:tc>
          <w:tcPr>
            <w:tcW w:w="746" w:type="dxa"/>
            <w:vAlign w:val="center"/>
          </w:tcPr>
          <w:p w14:paraId="5903374A" w14:textId="77777777" w:rsidR="00125E48" w:rsidRPr="00381A12" w:rsidRDefault="00125E48" w:rsidP="00B75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69" w:type="dxa"/>
            <w:vAlign w:val="center"/>
          </w:tcPr>
          <w:p w14:paraId="6B6CE86C" w14:textId="77777777" w:rsidR="00125E48" w:rsidRPr="00381A12" w:rsidRDefault="00125E48" w:rsidP="00B75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50" w:type="dxa"/>
            <w:vAlign w:val="center"/>
          </w:tcPr>
          <w:p w14:paraId="4C1D6F92" w14:textId="77777777" w:rsidR="00125E48" w:rsidRPr="00381A12" w:rsidRDefault="00125E48" w:rsidP="00B75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710" w:type="dxa"/>
            <w:vAlign w:val="center"/>
          </w:tcPr>
          <w:p w14:paraId="204E0317" w14:textId="77777777" w:rsidR="00125E48" w:rsidRPr="00381A12" w:rsidRDefault="00125E48" w:rsidP="00B75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250" w:type="dxa"/>
            <w:vAlign w:val="center"/>
          </w:tcPr>
          <w:p w14:paraId="6BD95508" w14:textId="77777777" w:rsidR="00125E48" w:rsidRPr="00381A12" w:rsidRDefault="00125E48" w:rsidP="00B75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b/>
                <w:sz w:val="28"/>
                <w:szCs w:val="28"/>
              </w:rPr>
              <w:t>GIÁO VIÊN GIẢNG DẠY</w:t>
            </w:r>
          </w:p>
        </w:tc>
        <w:tc>
          <w:tcPr>
            <w:tcW w:w="1241" w:type="dxa"/>
            <w:vAlign w:val="center"/>
          </w:tcPr>
          <w:p w14:paraId="0B9FFF48" w14:textId="77777777" w:rsidR="00125E48" w:rsidRPr="00381A12" w:rsidRDefault="00125E48" w:rsidP="00B75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F45CE" w:rsidRPr="00381A12" w14:paraId="1630033F" w14:textId="77777777" w:rsidTr="00381A12">
        <w:trPr>
          <w:jc w:val="center"/>
        </w:trPr>
        <w:tc>
          <w:tcPr>
            <w:tcW w:w="746" w:type="dxa"/>
            <w:vAlign w:val="center"/>
          </w:tcPr>
          <w:p w14:paraId="71CCE51F" w14:textId="77777777" w:rsidR="00B7500C" w:rsidRPr="00381A12" w:rsidRDefault="00B7500C" w:rsidP="00B7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9" w:type="dxa"/>
            <w:vAlign w:val="center"/>
          </w:tcPr>
          <w:p w14:paraId="5C7ED1AB" w14:textId="77777777" w:rsidR="00125E48" w:rsidRPr="00381A12" w:rsidRDefault="00B7500C" w:rsidP="00AF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C18DT</w:t>
            </w:r>
            <w:r w:rsidR="00450033" w:rsidRPr="00381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 xml:space="preserve">  C18LRMT</w:t>
            </w:r>
            <w:r w:rsidR="00450033" w:rsidRPr="00381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083E6D42" w14:textId="77777777" w:rsidR="00450033" w:rsidRPr="00381A12" w:rsidRDefault="00450033" w:rsidP="0055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Cả ngày t</w:t>
            </w:r>
            <w:r w:rsidR="00B7500C" w:rsidRPr="00381A12">
              <w:rPr>
                <w:rFonts w:ascii="Times New Roman" w:hAnsi="Times New Roman" w:cs="Times New Roman"/>
                <w:sz w:val="28"/>
                <w:szCs w:val="28"/>
              </w:rPr>
              <w:t>hứ 3 (23/</w:t>
            </w:r>
            <w:r w:rsidR="00B04B24" w:rsidRPr="00381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500C" w:rsidRPr="00381A12">
              <w:rPr>
                <w:rFonts w:ascii="Times New Roman" w:hAnsi="Times New Roman" w:cs="Times New Roman"/>
                <w:sz w:val="28"/>
                <w:szCs w:val="28"/>
              </w:rPr>
              <w:t>3/2021)</w:t>
            </w:r>
          </w:p>
          <w:p w14:paraId="5DF2322D" w14:textId="77777777" w:rsidR="00125E48" w:rsidRPr="00381A12" w:rsidRDefault="00450033" w:rsidP="0055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Sáng thứ 5 (25/03/2021)</w:t>
            </w:r>
          </w:p>
        </w:tc>
        <w:tc>
          <w:tcPr>
            <w:tcW w:w="1710" w:type="dxa"/>
            <w:vAlign w:val="center"/>
          </w:tcPr>
          <w:p w14:paraId="2F7BC0D7" w14:textId="77777777" w:rsidR="003763E5" w:rsidRPr="00381A12" w:rsidRDefault="00B7500C" w:rsidP="005B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 xml:space="preserve">P.305 </w:t>
            </w:r>
          </w:p>
          <w:p w14:paraId="39A1BF70" w14:textId="77777777" w:rsidR="00125E48" w:rsidRPr="00381A12" w:rsidRDefault="00B7500C" w:rsidP="005B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(Lầu 3 Khoa Điện tử)</w:t>
            </w:r>
          </w:p>
        </w:tc>
        <w:tc>
          <w:tcPr>
            <w:tcW w:w="2250" w:type="dxa"/>
            <w:vAlign w:val="center"/>
          </w:tcPr>
          <w:p w14:paraId="0D3A0288" w14:textId="77777777" w:rsidR="00125E48" w:rsidRPr="00381A12" w:rsidRDefault="00B7500C" w:rsidP="0055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THẦY NGUYỄN THÁI BÌNH</w:t>
            </w:r>
          </w:p>
        </w:tc>
        <w:tc>
          <w:tcPr>
            <w:tcW w:w="1241" w:type="dxa"/>
            <w:vAlign w:val="center"/>
          </w:tcPr>
          <w:p w14:paraId="057FE2E4" w14:textId="77777777" w:rsidR="00125E48" w:rsidRPr="00381A12" w:rsidRDefault="007623A6" w:rsidP="00192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Học tại  Cơ sở 1.</w:t>
            </w:r>
          </w:p>
        </w:tc>
      </w:tr>
      <w:tr w:rsidR="00AF45CE" w:rsidRPr="00381A12" w14:paraId="70004119" w14:textId="77777777" w:rsidTr="00381A12">
        <w:trPr>
          <w:jc w:val="center"/>
        </w:trPr>
        <w:tc>
          <w:tcPr>
            <w:tcW w:w="746" w:type="dxa"/>
            <w:vAlign w:val="center"/>
          </w:tcPr>
          <w:p w14:paraId="4AF94720" w14:textId="77777777" w:rsidR="00125E48" w:rsidRPr="00381A12" w:rsidRDefault="00B7500C" w:rsidP="00B7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9" w:type="dxa"/>
            <w:vAlign w:val="center"/>
          </w:tcPr>
          <w:p w14:paraId="582A7C27" w14:textId="77777777" w:rsidR="00AF45CE" w:rsidRPr="00381A12" w:rsidRDefault="00AF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C18ĐC C18KTML1</w:t>
            </w:r>
          </w:p>
          <w:p w14:paraId="70E9C2BA" w14:textId="77777777" w:rsidR="00125E48" w:rsidRPr="00381A12" w:rsidRDefault="00B7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 xml:space="preserve">C18KTML2 </w:t>
            </w:r>
          </w:p>
        </w:tc>
        <w:tc>
          <w:tcPr>
            <w:tcW w:w="2250" w:type="dxa"/>
            <w:vAlign w:val="center"/>
          </w:tcPr>
          <w:p w14:paraId="52E03C40" w14:textId="77777777" w:rsidR="00B04B24" w:rsidRPr="00381A12" w:rsidRDefault="00B04B24" w:rsidP="0055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B7500C" w:rsidRPr="00381A12">
              <w:rPr>
                <w:rFonts w:ascii="Times New Roman" w:hAnsi="Times New Roman" w:cs="Times New Roman"/>
                <w:sz w:val="28"/>
                <w:szCs w:val="28"/>
              </w:rPr>
              <w:t>hiều thứ</w:t>
            </w: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14:paraId="7F7445A1" w14:textId="77777777" w:rsidR="00B04B24" w:rsidRPr="00381A12" w:rsidRDefault="00B04B24" w:rsidP="0055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(25/03/2021)</w:t>
            </w:r>
          </w:p>
          <w:p w14:paraId="2AA01E49" w14:textId="77777777" w:rsidR="00B04B24" w:rsidRPr="00381A12" w:rsidRDefault="00B04B24" w:rsidP="0055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 xml:space="preserve">Cả </w:t>
            </w:r>
            <w:r w:rsidR="00B7500C" w:rsidRPr="00381A12">
              <w:rPr>
                <w:rFonts w:ascii="Times New Roman" w:hAnsi="Times New Roman" w:cs="Times New Roman"/>
                <w:sz w:val="28"/>
                <w:szCs w:val="28"/>
              </w:rPr>
              <w:t>ngày thứ 6</w:t>
            </w:r>
          </w:p>
          <w:p w14:paraId="5BB6A677" w14:textId="77777777" w:rsidR="00125E48" w:rsidRPr="00381A12" w:rsidRDefault="00B04B24" w:rsidP="0055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7500C" w:rsidRPr="00381A12">
              <w:rPr>
                <w:rFonts w:ascii="Times New Roman" w:hAnsi="Times New Roman" w:cs="Times New Roman"/>
                <w:sz w:val="28"/>
                <w:szCs w:val="28"/>
              </w:rPr>
              <w:t>26/</w:t>
            </w: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500C" w:rsidRPr="00381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  <w:r w:rsidR="00B7500C" w:rsidRPr="00381A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091D1C2B" w14:textId="77777777" w:rsidR="00125E48" w:rsidRPr="00381A12" w:rsidRDefault="00B7500C" w:rsidP="005B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B009</w:t>
            </w:r>
          </w:p>
        </w:tc>
        <w:tc>
          <w:tcPr>
            <w:tcW w:w="2250" w:type="dxa"/>
            <w:vAlign w:val="center"/>
          </w:tcPr>
          <w:p w14:paraId="3CCE578B" w14:textId="77777777" w:rsidR="00125E48" w:rsidRPr="00381A12" w:rsidRDefault="00B7500C" w:rsidP="0055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THẦY NGUYỄN ANH VŨ</w:t>
            </w:r>
          </w:p>
        </w:tc>
        <w:tc>
          <w:tcPr>
            <w:tcW w:w="1241" w:type="dxa"/>
            <w:vAlign w:val="center"/>
          </w:tcPr>
          <w:p w14:paraId="530132A2" w14:textId="77777777" w:rsidR="00125E48" w:rsidRPr="00381A12" w:rsidRDefault="007623A6" w:rsidP="00192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Học tại  Cơ sở 1.</w:t>
            </w:r>
          </w:p>
        </w:tc>
      </w:tr>
      <w:tr w:rsidR="008006BB" w:rsidRPr="00381A12" w14:paraId="44E622BC" w14:textId="77777777" w:rsidTr="00381A12">
        <w:trPr>
          <w:trHeight w:val="395"/>
          <w:jc w:val="center"/>
        </w:trPr>
        <w:tc>
          <w:tcPr>
            <w:tcW w:w="746" w:type="dxa"/>
            <w:vMerge w:val="restart"/>
            <w:vAlign w:val="center"/>
          </w:tcPr>
          <w:p w14:paraId="54CE4A87" w14:textId="77777777" w:rsidR="008006BB" w:rsidRPr="00381A12" w:rsidRDefault="008006BB" w:rsidP="00B7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9" w:type="dxa"/>
            <w:vMerge w:val="restart"/>
            <w:vAlign w:val="center"/>
          </w:tcPr>
          <w:p w14:paraId="090DECFF" w14:textId="77777777" w:rsidR="008006BB" w:rsidRPr="00381A12" w:rsidRDefault="00800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C18OTO2</w:t>
            </w:r>
          </w:p>
          <w:p w14:paraId="76499ED7" w14:textId="77777777" w:rsidR="008006BB" w:rsidRPr="00381A12" w:rsidRDefault="00800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C18OTO4</w:t>
            </w:r>
          </w:p>
          <w:p w14:paraId="015FA4C1" w14:textId="77777777" w:rsidR="008006BB" w:rsidRPr="00381A12" w:rsidRDefault="00800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C18OTO5</w:t>
            </w:r>
          </w:p>
        </w:tc>
        <w:tc>
          <w:tcPr>
            <w:tcW w:w="2250" w:type="dxa"/>
            <w:vAlign w:val="center"/>
          </w:tcPr>
          <w:p w14:paraId="4D404353" w14:textId="77777777" w:rsidR="008006BB" w:rsidRPr="00381A12" w:rsidRDefault="008006BB" w:rsidP="0055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Ngày 27/03/2021</w:t>
            </w:r>
          </w:p>
        </w:tc>
        <w:tc>
          <w:tcPr>
            <w:tcW w:w="1710" w:type="dxa"/>
            <w:vAlign w:val="center"/>
          </w:tcPr>
          <w:p w14:paraId="35639E5F" w14:textId="77777777" w:rsidR="008006BB" w:rsidRPr="00381A12" w:rsidRDefault="008006BB" w:rsidP="005B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HB.114</w:t>
            </w:r>
          </w:p>
        </w:tc>
        <w:tc>
          <w:tcPr>
            <w:tcW w:w="2250" w:type="dxa"/>
            <w:vMerge w:val="restart"/>
            <w:vAlign w:val="center"/>
          </w:tcPr>
          <w:p w14:paraId="49BF71EF" w14:textId="77777777" w:rsidR="008006BB" w:rsidRPr="00381A12" w:rsidRDefault="008006BB" w:rsidP="00F81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 xml:space="preserve">THẦY </w:t>
            </w:r>
            <w:r w:rsidR="00F8103E" w:rsidRPr="00381A12">
              <w:rPr>
                <w:rFonts w:ascii="Times New Roman" w:hAnsi="Times New Roman" w:cs="Times New Roman"/>
                <w:sz w:val="28"/>
                <w:szCs w:val="28"/>
              </w:rPr>
              <w:t xml:space="preserve">LÊ THANH </w:t>
            </w: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 xml:space="preserve">PHÚC </w:t>
            </w:r>
          </w:p>
        </w:tc>
        <w:tc>
          <w:tcPr>
            <w:tcW w:w="1241" w:type="dxa"/>
            <w:vMerge w:val="restart"/>
            <w:vAlign w:val="center"/>
          </w:tcPr>
          <w:p w14:paraId="5082CC58" w14:textId="77777777" w:rsidR="008006BB" w:rsidRPr="00381A12" w:rsidRDefault="008006BB" w:rsidP="00192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Học tại  Cơ sở 2.</w:t>
            </w:r>
          </w:p>
        </w:tc>
      </w:tr>
      <w:tr w:rsidR="008006BB" w:rsidRPr="00381A12" w14:paraId="12CB867C" w14:textId="77777777" w:rsidTr="00381A12">
        <w:trPr>
          <w:jc w:val="center"/>
        </w:trPr>
        <w:tc>
          <w:tcPr>
            <w:tcW w:w="746" w:type="dxa"/>
            <w:vMerge/>
            <w:vAlign w:val="center"/>
          </w:tcPr>
          <w:p w14:paraId="4BCF6D2C" w14:textId="77777777" w:rsidR="008006BB" w:rsidRPr="00381A12" w:rsidRDefault="008006BB" w:rsidP="00B7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14:paraId="6F9C19E2" w14:textId="77777777" w:rsidR="008006BB" w:rsidRPr="00381A12" w:rsidRDefault="00800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299D854" w14:textId="77777777" w:rsidR="008006BB" w:rsidRPr="00381A12" w:rsidRDefault="008006BB" w:rsidP="0055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Ngày 28/03/2021</w:t>
            </w:r>
          </w:p>
        </w:tc>
        <w:tc>
          <w:tcPr>
            <w:tcW w:w="1710" w:type="dxa"/>
            <w:vAlign w:val="center"/>
          </w:tcPr>
          <w:p w14:paraId="730CF7A3" w14:textId="77777777" w:rsidR="008006BB" w:rsidRPr="00381A12" w:rsidRDefault="008006BB" w:rsidP="005B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HB.015</w:t>
            </w:r>
          </w:p>
        </w:tc>
        <w:tc>
          <w:tcPr>
            <w:tcW w:w="2250" w:type="dxa"/>
            <w:vMerge/>
            <w:vAlign w:val="center"/>
          </w:tcPr>
          <w:p w14:paraId="53852259" w14:textId="77777777" w:rsidR="008006BB" w:rsidRPr="00381A12" w:rsidRDefault="00800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  <w:vAlign w:val="center"/>
          </w:tcPr>
          <w:p w14:paraId="35838D2B" w14:textId="77777777" w:rsidR="008006BB" w:rsidRPr="00381A12" w:rsidRDefault="00800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BB" w:rsidRPr="00381A12" w14:paraId="3E29B202" w14:textId="77777777" w:rsidTr="00381A12">
        <w:trPr>
          <w:trHeight w:val="395"/>
          <w:jc w:val="center"/>
        </w:trPr>
        <w:tc>
          <w:tcPr>
            <w:tcW w:w="746" w:type="dxa"/>
            <w:vMerge w:val="restart"/>
            <w:vAlign w:val="center"/>
          </w:tcPr>
          <w:p w14:paraId="24F3110D" w14:textId="77777777" w:rsidR="008006BB" w:rsidRPr="00381A12" w:rsidRDefault="008006BB" w:rsidP="00B7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9" w:type="dxa"/>
            <w:vMerge w:val="restart"/>
            <w:vAlign w:val="center"/>
          </w:tcPr>
          <w:p w14:paraId="1BE1D693" w14:textId="77777777" w:rsidR="008006BB" w:rsidRPr="00381A12" w:rsidRDefault="008006BB" w:rsidP="00AF4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C18OTO1 C18OTO3 C19OTO-LT</w:t>
            </w:r>
          </w:p>
        </w:tc>
        <w:tc>
          <w:tcPr>
            <w:tcW w:w="2250" w:type="dxa"/>
            <w:vAlign w:val="center"/>
          </w:tcPr>
          <w:p w14:paraId="41F17761" w14:textId="77777777" w:rsidR="008006BB" w:rsidRPr="00381A12" w:rsidRDefault="008006BB" w:rsidP="0055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Ngày 29/03/2021</w:t>
            </w:r>
          </w:p>
        </w:tc>
        <w:tc>
          <w:tcPr>
            <w:tcW w:w="1710" w:type="dxa"/>
            <w:vAlign w:val="center"/>
          </w:tcPr>
          <w:p w14:paraId="677DA3FF" w14:textId="77777777" w:rsidR="008006BB" w:rsidRPr="00381A12" w:rsidRDefault="008006BB" w:rsidP="005B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HB.015</w:t>
            </w:r>
          </w:p>
        </w:tc>
        <w:tc>
          <w:tcPr>
            <w:tcW w:w="2250" w:type="dxa"/>
            <w:vMerge/>
            <w:vAlign w:val="center"/>
          </w:tcPr>
          <w:p w14:paraId="5A094CB8" w14:textId="77777777" w:rsidR="008006BB" w:rsidRPr="00381A12" w:rsidRDefault="00800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  <w:vAlign w:val="center"/>
          </w:tcPr>
          <w:p w14:paraId="31D11BF1" w14:textId="77777777" w:rsidR="008006BB" w:rsidRPr="00381A12" w:rsidRDefault="00800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BB" w:rsidRPr="00381A12" w14:paraId="4CEEAB87" w14:textId="77777777" w:rsidTr="00381A12">
        <w:trPr>
          <w:jc w:val="center"/>
        </w:trPr>
        <w:tc>
          <w:tcPr>
            <w:tcW w:w="746" w:type="dxa"/>
            <w:vMerge/>
            <w:vAlign w:val="center"/>
          </w:tcPr>
          <w:p w14:paraId="609EDF2D" w14:textId="77777777" w:rsidR="008006BB" w:rsidRPr="00381A12" w:rsidRDefault="008006BB" w:rsidP="00B7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14:paraId="49E4A321" w14:textId="77777777" w:rsidR="008006BB" w:rsidRPr="00381A12" w:rsidRDefault="00800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3530466" w14:textId="77777777" w:rsidR="008006BB" w:rsidRPr="00381A12" w:rsidRDefault="008006BB" w:rsidP="0055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 xml:space="preserve">Buổi Sáng ngày </w:t>
            </w:r>
            <w:r w:rsidR="00E91432" w:rsidRPr="00381A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30/03/2021</w:t>
            </w:r>
            <w:r w:rsidR="00E91432" w:rsidRPr="00381A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02DCADFA" w14:textId="77777777" w:rsidR="008006BB" w:rsidRPr="00381A12" w:rsidRDefault="008006BB" w:rsidP="005B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HB.017</w:t>
            </w:r>
          </w:p>
        </w:tc>
        <w:tc>
          <w:tcPr>
            <w:tcW w:w="2250" w:type="dxa"/>
            <w:vMerge/>
            <w:vAlign w:val="center"/>
          </w:tcPr>
          <w:p w14:paraId="670AF907" w14:textId="77777777" w:rsidR="008006BB" w:rsidRPr="00381A12" w:rsidRDefault="00800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  <w:vAlign w:val="center"/>
          </w:tcPr>
          <w:p w14:paraId="2B007E01" w14:textId="77777777" w:rsidR="008006BB" w:rsidRPr="00381A12" w:rsidRDefault="00800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6BB" w:rsidRPr="00381A12" w14:paraId="6B84DA6A" w14:textId="77777777" w:rsidTr="00381A12">
        <w:trPr>
          <w:jc w:val="center"/>
        </w:trPr>
        <w:tc>
          <w:tcPr>
            <w:tcW w:w="746" w:type="dxa"/>
            <w:vMerge/>
            <w:vAlign w:val="center"/>
          </w:tcPr>
          <w:p w14:paraId="7B373899" w14:textId="77777777" w:rsidR="008006BB" w:rsidRPr="00381A12" w:rsidRDefault="008006BB" w:rsidP="00B7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14:paraId="10834EA1" w14:textId="77777777" w:rsidR="008006BB" w:rsidRPr="00381A12" w:rsidRDefault="00800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86C3282" w14:textId="77777777" w:rsidR="008006BB" w:rsidRPr="00381A12" w:rsidRDefault="008006BB" w:rsidP="0055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 xml:space="preserve">Buổi Chiều ngày </w:t>
            </w:r>
            <w:r w:rsidR="00E91432" w:rsidRPr="00381A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30/03/2021</w:t>
            </w:r>
            <w:r w:rsidR="00E91432" w:rsidRPr="00381A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09DA6BAA" w14:textId="77777777" w:rsidR="008006BB" w:rsidRPr="00381A12" w:rsidRDefault="008006BB" w:rsidP="005B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12">
              <w:rPr>
                <w:rFonts w:ascii="Times New Roman" w:hAnsi="Times New Roman" w:cs="Times New Roman"/>
                <w:sz w:val="28"/>
                <w:szCs w:val="28"/>
              </w:rPr>
              <w:t>HB.114</w:t>
            </w:r>
          </w:p>
        </w:tc>
        <w:tc>
          <w:tcPr>
            <w:tcW w:w="2250" w:type="dxa"/>
            <w:vMerge/>
            <w:vAlign w:val="center"/>
          </w:tcPr>
          <w:p w14:paraId="1B610258" w14:textId="77777777" w:rsidR="008006BB" w:rsidRPr="00381A12" w:rsidRDefault="00800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  <w:vAlign w:val="center"/>
          </w:tcPr>
          <w:p w14:paraId="73A3BC89" w14:textId="77777777" w:rsidR="008006BB" w:rsidRPr="00381A12" w:rsidRDefault="00800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BBFE14" w14:textId="77777777" w:rsidR="00125E48" w:rsidRPr="00381A12" w:rsidRDefault="00125E48">
      <w:pPr>
        <w:rPr>
          <w:rFonts w:ascii="Times New Roman" w:hAnsi="Times New Roman" w:cs="Times New Roman"/>
          <w:sz w:val="28"/>
          <w:szCs w:val="28"/>
        </w:rPr>
      </w:pPr>
    </w:p>
    <w:p w14:paraId="610F42EB" w14:textId="77777777" w:rsidR="005F6EDB" w:rsidRPr="00381A12" w:rsidRDefault="005F6ED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1A12">
        <w:rPr>
          <w:rFonts w:ascii="Times New Roman" w:hAnsi="Times New Roman" w:cs="Times New Roman"/>
          <w:b/>
          <w:i/>
          <w:sz w:val="28"/>
          <w:szCs w:val="28"/>
          <w:u w:val="single"/>
        </w:rPr>
        <w:t>Chú ý:</w:t>
      </w:r>
      <w:r w:rsidRPr="00381A12">
        <w:rPr>
          <w:rFonts w:ascii="Times New Roman" w:hAnsi="Times New Roman" w:cs="Times New Roman"/>
          <w:b/>
          <w:i/>
          <w:sz w:val="28"/>
          <w:szCs w:val="28"/>
        </w:rPr>
        <w:t xml:space="preserve"> Thời gian buổi sang bắt đầu từ</w:t>
      </w:r>
      <w:r w:rsidR="00B63606" w:rsidRPr="00381A12">
        <w:rPr>
          <w:rFonts w:ascii="Times New Roman" w:hAnsi="Times New Roman" w:cs="Times New Roman"/>
          <w:b/>
          <w:i/>
          <w:sz w:val="28"/>
          <w:szCs w:val="28"/>
        </w:rPr>
        <w:t>: 7h30</w:t>
      </w:r>
      <w:r w:rsidRPr="00381A12">
        <w:rPr>
          <w:rFonts w:ascii="Times New Roman" w:hAnsi="Times New Roman" w:cs="Times New Roman"/>
          <w:b/>
          <w:i/>
          <w:sz w:val="28"/>
          <w:szCs w:val="28"/>
        </w:rPr>
        <w:t>. Buổi chiều bắt đầu từ 13h00.</w:t>
      </w:r>
    </w:p>
    <w:sectPr w:rsidR="005F6EDB" w:rsidRPr="00381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48"/>
    <w:rsid w:val="00125E48"/>
    <w:rsid w:val="001861EC"/>
    <w:rsid w:val="00192482"/>
    <w:rsid w:val="00245734"/>
    <w:rsid w:val="003763E5"/>
    <w:rsid w:val="00381A12"/>
    <w:rsid w:val="00450033"/>
    <w:rsid w:val="005155C3"/>
    <w:rsid w:val="00533224"/>
    <w:rsid w:val="0055507C"/>
    <w:rsid w:val="005B3066"/>
    <w:rsid w:val="005F6EDB"/>
    <w:rsid w:val="007623A6"/>
    <w:rsid w:val="007A7D4C"/>
    <w:rsid w:val="007E3B96"/>
    <w:rsid w:val="007E4EBB"/>
    <w:rsid w:val="008006BB"/>
    <w:rsid w:val="00956F51"/>
    <w:rsid w:val="00AF45CE"/>
    <w:rsid w:val="00B04B24"/>
    <w:rsid w:val="00B63606"/>
    <w:rsid w:val="00B7500C"/>
    <w:rsid w:val="00C170AE"/>
    <w:rsid w:val="00C729D9"/>
    <w:rsid w:val="00C82396"/>
    <w:rsid w:val="00C87B01"/>
    <w:rsid w:val="00D2559C"/>
    <w:rsid w:val="00D37579"/>
    <w:rsid w:val="00E91432"/>
    <w:rsid w:val="00F8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CBB6"/>
  <w15:chartTrackingRefBased/>
  <w15:docId w15:val="{44DE83D2-893B-4883-8E4D-3CCA4D07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1A12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81A12"/>
    <w:rPr>
      <w:rFonts w:ascii=".VnTime" w:eastAsia="Times New Roman" w:hAnsi=".VnTime" w:cs="Times New Roman"/>
      <w:i/>
      <w:sz w:val="28"/>
      <w:szCs w:val="20"/>
    </w:rPr>
  </w:style>
  <w:style w:type="paragraph" w:styleId="BodyText2">
    <w:name w:val="Body Text 2"/>
    <w:basedOn w:val="Normal"/>
    <w:link w:val="BodyText2Char"/>
    <w:rsid w:val="00381A12"/>
    <w:pPr>
      <w:spacing w:after="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81A12"/>
    <w:rPr>
      <w:rFonts w:ascii=".VnTimeH" w:eastAsia="Times New Roman" w:hAnsi=".VnTimeH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Administrator</cp:lastModifiedBy>
  <cp:revision>21</cp:revision>
  <dcterms:created xsi:type="dcterms:W3CDTF">2021-03-22T14:25:00Z</dcterms:created>
  <dcterms:modified xsi:type="dcterms:W3CDTF">2021-03-23T02:48:00Z</dcterms:modified>
</cp:coreProperties>
</file>