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4B" w:rsidRPr="008D5396" w:rsidRDefault="00BE79CE" w:rsidP="00AD3EB0">
      <w:pPr>
        <w:spacing w:before="80"/>
        <w:ind w:left="-567"/>
        <w:jc w:val="center"/>
        <w:rPr>
          <w:rFonts w:ascii="Times New Roman" w:hAnsi="Times New Roman"/>
          <w:b/>
          <w:caps/>
          <w:sz w:val="26"/>
        </w:rPr>
      </w:pPr>
      <w:bookmarkStart w:id="0" w:name="_GoBack"/>
      <w:bookmarkEnd w:id="0"/>
      <w:r w:rsidRPr="008D5396">
        <w:rPr>
          <w:rFonts w:ascii="Times New Roman" w:hAnsi="Times New Roman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-357505</wp:posOffset>
                </wp:positionV>
                <wp:extent cx="1560830" cy="354330"/>
                <wp:effectExtent l="0" t="0" r="0" b="0"/>
                <wp:wrapNone/>
                <wp:docPr id="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D4B" w:rsidRPr="00E85142" w:rsidRDefault="00384421" w:rsidP="0058098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38442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BM 08/QC-ĐT/HSSV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332.65pt;margin-top:-28.15pt;width:122.9pt;height:2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AMtAIAALo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" filled="f" stroked="f">
                <v:textbox>
                  <w:txbxContent>
                    <w:p w:rsidR="00487D4B" w:rsidRPr="00E85142" w:rsidRDefault="00384421" w:rsidP="0058098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38442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BM 08/QC-ĐT/HSSV</w:t>
                      </w:r>
                    </w:p>
                  </w:txbxContent>
                </v:textbox>
              </v:shape>
            </w:pict>
          </mc:Fallback>
        </mc:AlternateContent>
      </w:r>
      <w:r w:rsidR="00487D4B" w:rsidRPr="00FD2AC7">
        <w:rPr>
          <w:rFonts w:ascii="Times New Roman" w:hAnsi="Times New Roman"/>
          <w:b/>
          <w:caps/>
          <w:szCs w:val="22"/>
        </w:rPr>
        <w:t>CỘNG HÒA XÃ HỘI CHỦ NGHĨA VIỆT NAM</w:t>
      </w:r>
    </w:p>
    <w:p w:rsidR="00487D4B" w:rsidRPr="00FD2AC7" w:rsidRDefault="00487D4B" w:rsidP="00AD3EB0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FD2AC7">
        <w:rPr>
          <w:rFonts w:ascii="Times New Roman" w:hAnsi="Times New Roman"/>
          <w:b/>
          <w:sz w:val="26"/>
          <w:szCs w:val="26"/>
        </w:rPr>
        <w:t>Độc lập - Tự do - Hạnh phúc</w:t>
      </w:r>
    </w:p>
    <w:p w:rsidR="00487D4B" w:rsidRPr="00642F82" w:rsidRDefault="00BE79CE" w:rsidP="00487D4B">
      <w:pPr>
        <w:jc w:val="center"/>
        <w:rPr>
          <w:rFonts w:ascii="Times New Roman" w:hAnsi="Times New Roman"/>
          <w:sz w:val="26"/>
        </w:rPr>
      </w:pPr>
      <w:r w:rsidRPr="00642F82"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40640</wp:posOffset>
                </wp:positionV>
                <wp:extent cx="1969135" cy="0"/>
                <wp:effectExtent l="0" t="0" r="0" b="0"/>
                <wp:wrapNone/>
                <wp:docPr id="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2940" id="Line 9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pt,3.2pt" to="274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"/>
            </w:pict>
          </mc:Fallback>
        </mc:AlternateContent>
      </w:r>
    </w:p>
    <w:p w:rsidR="00AD3EB0" w:rsidRDefault="00AD3EB0" w:rsidP="00AD3EB0">
      <w:pPr>
        <w:ind w:left="-567"/>
        <w:jc w:val="center"/>
        <w:rPr>
          <w:rFonts w:ascii="Times New Roman" w:hAnsi="Times New Roman"/>
          <w:b/>
          <w:caps/>
          <w:sz w:val="26"/>
          <w:szCs w:val="22"/>
        </w:rPr>
      </w:pPr>
    </w:p>
    <w:p w:rsidR="00487D4B" w:rsidRPr="00FD2AC7" w:rsidRDefault="00487D4B" w:rsidP="00AD3EB0">
      <w:pPr>
        <w:ind w:left="-567"/>
        <w:jc w:val="center"/>
        <w:rPr>
          <w:rFonts w:ascii="Times New Roman" w:hAnsi="Times New Roman"/>
          <w:b/>
          <w:caps/>
          <w:sz w:val="26"/>
          <w:szCs w:val="22"/>
        </w:rPr>
      </w:pPr>
      <w:r w:rsidRPr="00FD2AC7">
        <w:rPr>
          <w:rFonts w:ascii="Times New Roman" w:hAnsi="Times New Roman"/>
          <w:b/>
          <w:caps/>
          <w:sz w:val="26"/>
          <w:szCs w:val="22"/>
        </w:rPr>
        <w:t xml:space="preserve">ĐƠN XIN </w:t>
      </w:r>
      <w:r w:rsidR="00511DB8" w:rsidRPr="00FD2AC7">
        <w:rPr>
          <w:rFonts w:ascii="Times New Roman" w:hAnsi="Times New Roman"/>
          <w:b/>
          <w:caps/>
          <w:sz w:val="26"/>
          <w:szCs w:val="22"/>
        </w:rPr>
        <w:t>XÉT CÔNG NHẬN</w:t>
      </w:r>
      <w:r w:rsidRPr="00FD2AC7">
        <w:rPr>
          <w:rFonts w:ascii="Times New Roman" w:hAnsi="Times New Roman"/>
          <w:b/>
          <w:caps/>
          <w:sz w:val="26"/>
          <w:szCs w:val="22"/>
        </w:rPr>
        <w:t xml:space="preserve"> TỐT NGHIỆP </w:t>
      </w:r>
    </w:p>
    <w:p w:rsidR="00FD2AC7" w:rsidRDefault="00FD2AC7" w:rsidP="00AD3EB0">
      <w:pPr>
        <w:ind w:left="-567"/>
        <w:jc w:val="center"/>
        <w:rPr>
          <w:rFonts w:ascii="Times New Roman" w:hAnsi="Times New Roman"/>
          <w:bCs/>
          <w:sz w:val="4"/>
          <w:szCs w:val="4"/>
        </w:rPr>
      </w:pPr>
    </w:p>
    <w:p w:rsidR="00FD2AC7" w:rsidRDefault="00FD2AC7" w:rsidP="00AD3EB0">
      <w:pPr>
        <w:ind w:left="-567"/>
        <w:jc w:val="center"/>
        <w:rPr>
          <w:rFonts w:ascii="Times New Roman" w:hAnsi="Times New Roman"/>
          <w:bCs/>
          <w:sz w:val="4"/>
          <w:szCs w:val="4"/>
        </w:rPr>
      </w:pPr>
    </w:p>
    <w:p w:rsidR="00FD2AC7" w:rsidRDefault="00FD2AC7" w:rsidP="00AD3EB0">
      <w:pPr>
        <w:ind w:left="-567"/>
        <w:jc w:val="center"/>
        <w:rPr>
          <w:rFonts w:ascii="Times New Roman" w:hAnsi="Times New Roman"/>
          <w:bCs/>
          <w:sz w:val="4"/>
          <w:szCs w:val="4"/>
        </w:rPr>
      </w:pPr>
    </w:p>
    <w:p w:rsidR="000C2A93" w:rsidRDefault="000C2A93" w:rsidP="00AD3EB0">
      <w:pPr>
        <w:ind w:left="-567"/>
        <w:jc w:val="center"/>
        <w:rPr>
          <w:rFonts w:ascii="Times New Roman" w:hAnsi="Times New Roman"/>
          <w:bCs/>
          <w:sz w:val="8"/>
          <w:szCs w:val="8"/>
        </w:rPr>
      </w:pPr>
    </w:p>
    <w:p w:rsidR="000C2A93" w:rsidRDefault="000C2A93" w:rsidP="00AD3EB0">
      <w:pPr>
        <w:ind w:left="-567"/>
        <w:jc w:val="center"/>
        <w:rPr>
          <w:rFonts w:ascii="Times New Roman" w:hAnsi="Times New Roman"/>
          <w:bCs/>
          <w:sz w:val="8"/>
          <w:szCs w:val="8"/>
        </w:rPr>
      </w:pPr>
    </w:p>
    <w:p w:rsidR="000C2A93" w:rsidRDefault="000C2A93" w:rsidP="00AD3EB0">
      <w:pPr>
        <w:ind w:left="-567"/>
        <w:jc w:val="center"/>
        <w:rPr>
          <w:rFonts w:ascii="Times New Roman" w:hAnsi="Times New Roman"/>
          <w:bCs/>
          <w:sz w:val="8"/>
          <w:szCs w:val="8"/>
        </w:rPr>
      </w:pPr>
    </w:p>
    <w:p w:rsidR="00487D4B" w:rsidRPr="00472428" w:rsidRDefault="00487D4B" w:rsidP="00AD3EB0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FD2AC7">
        <w:rPr>
          <w:rFonts w:ascii="Times New Roman" w:hAnsi="Times New Roman"/>
          <w:bCs/>
          <w:sz w:val="26"/>
          <w:szCs w:val="26"/>
        </w:rPr>
        <w:t>Kính gửi:</w:t>
      </w:r>
      <w:r w:rsidRPr="00472428">
        <w:rPr>
          <w:rFonts w:ascii="Times New Roman" w:hAnsi="Times New Roman"/>
          <w:b/>
          <w:sz w:val="26"/>
          <w:szCs w:val="26"/>
        </w:rPr>
        <w:t xml:space="preserve"> </w:t>
      </w:r>
      <w:r w:rsidRPr="00472428">
        <w:rPr>
          <w:rFonts w:ascii="Times New Roman" w:hAnsi="Times New Roman"/>
          <w:sz w:val="26"/>
          <w:szCs w:val="26"/>
        </w:rPr>
        <w:t xml:space="preserve">Hiệu trưởng </w:t>
      </w:r>
      <w:r w:rsidR="00AD3EB0">
        <w:rPr>
          <w:rFonts w:ascii="Times New Roman" w:hAnsi="Times New Roman"/>
          <w:sz w:val="26"/>
          <w:szCs w:val="26"/>
        </w:rPr>
        <w:t>T</w:t>
      </w:r>
      <w:r w:rsidRPr="00472428">
        <w:rPr>
          <w:rFonts w:ascii="Times New Roman" w:hAnsi="Times New Roman"/>
          <w:sz w:val="26"/>
          <w:szCs w:val="26"/>
        </w:rPr>
        <w:t xml:space="preserve">rường Cao đẳng nghề </w:t>
      </w:r>
      <w:r w:rsidRPr="00472428">
        <w:rPr>
          <w:rFonts w:ascii="Times New Roman" w:hAnsi="Times New Roman"/>
          <w:color w:val="000000"/>
          <w:sz w:val="26"/>
          <w:szCs w:val="26"/>
        </w:rPr>
        <w:t>TP. Hồ Chí Minh</w:t>
      </w:r>
    </w:p>
    <w:p w:rsidR="00AD3EB0" w:rsidRDefault="00AD3EB0" w:rsidP="00FD2AC7">
      <w:pPr>
        <w:tabs>
          <w:tab w:val="left" w:leader="dot" w:pos="2835"/>
          <w:tab w:val="left" w:leader="dot" w:pos="4134"/>
          <w:tab w:val="left" w:leader="dot" w:pos="4524"/>
          <w:tab w:val="left" w:leader="dot" w:pos="4914"/>
          <w:tab w:val="right" w:leader="dot" w:pos="9400"/>
        </w:tabs>
        <w:spacing w:before="240" w:after="60"/>
        <w:jc w:val="both"/>
        <w:rPr>
          <w:rFonts w:ascii="Times New Roman" w:hAnsi="Times New Roman"/>
          <w:sz w:val="26"/>
          <w:szCs w:val="26"/>
        </w:rPr>
      </w:pPr>
    </w:p>
    <w:p w:rsidR="00AD3EB0" w:rsidRDefault="00487D4B" w:rsidP="000C2A93">
      <w:pPr>
        <w:tabs>
          <w:tab w:val="left" w:leader="dot" w:pos="5954"/>
          <w:tab w:val="left" w:leader="dot" w:pos="7513"/>
          <w:tab w:val="left" w:leader="dot" w:pos="7938"/>
          <w:tab w:val="right" w:leader="dot" w:pos="8505"/>
        </w:tabs>
        <w:spacing w:before="160" w:after="160"/>
        <w:ind w:left="-567"/>
        <w:jc w:val="both"/>
        <w:rPr>
          <w:rFonts w:ascii="Times New Roman" w:hAnsi="Times New Roman"/>
          <w:sz w:val="26"/>
          <w:szCs w:val="26"/>
        </w:rPr>
      </w:pPr>
      <w:r w:rsidRPr="00AD3EB0">
        <w:rPr>
          <w:rFonts w:ascii="Times New Roman" w:hAnsi="Times New Roman"/>
          <w:sz w:val="26"/>
          <w:szCs w:val="26"/>
        </w:rPr>
        <w:t xml:space="preserve">Em tên là: </w:t>
      </w:r>
      <w:r w:rsidR="000C2A93">
        <w:rPr>
          <w:rFonts w:ascii="Times New Roman" w:hAnsi="Times New Roman"/>
          <w:sz w:val="26"/>
          <w:szCs w:val="26"/>
        </w:rPr>
        <w:tab/>
      </w:r>
      <w:r w:rsidRPr="00AD3EB0">
        <w:rPr>
          <w:rFonts w:ascii="Times New Roman" w:hAnsi="Times New Roman"/>
          <w:sz w:val="26"/>
          <w:szCs w:val="26"/>
        </w:rPr>
        <w:t>; Sinh ngày</w:t>
      </w:r>
      <w:r w:rsidR="000C2A93">
        <w:rPr>
          <w:rFonts w:ascii="Times New Roman" w:hAnsi="Times New Roman"/>
          <w:sz w:val="26"/>
          <w:szCs w:val="26"/>
        </w:rPr>
        <w:t>:</w:t>
      </w:r>
      <w:r w:rsidR="000C2A93">
        <w:rPr>
          <w:rFonts w:ascii="Times New Roman" w:hAnsi="Times New Roman"/>
          <w:sz w:val="26"/>
          <w:szCs w:val="26"/>
        </w:rPr>
        <w:tab/>
        <w:t>/</w:t>
      </w:r>
      <w:r w:rsidR="000C2A93">
        <w:rPr>
          <w:rFonts w:ascii="Times New Roman" w:hAnsi="Times New Roman"/>
          <w:sz w:val="26"/>
          <w:szCs w:val="26"/>
        </w:rPr>
        <w:tab/>
        <w:t>/</w:t>
      </w:r>
      <w:r w:rsidR="000C2A93">
        <w:rPr>
          <w:rFonts w:ascii="Times New Roman" w:hAnsi="Times New Roman"/>
          <w:sz w:val="26"/>
          <w:szCs w:val="26"/>
        </w:rPr>
        <w:tab/>
      </w:r>
    </w:p>
    <w:p w:rsidR="00487D4B" w:rsidRPr="00AD3EB0" w:rsidRDefault="00AD3EB0" w:rsidP="000C2A93">
      <w:pPr>
        <w:tabs>
          <w:tab w:val="right" w:leader="dot" w:pos="8505"/>
        </w:tabs>
        <w:spacing w:before="160" w:after="16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Sinh t</w:t>
      </w:r>
      <w:r w:rsidR="00487D4B" w:rsidRPr="00AD3EB0">
        <w:rPr>
          <w:rFonts w:ascii="Times New Roman" w:hAnsi="Times New Roman"/>
          <w:sz w:val="26"/>
          <w:szCs w:val="26"/>
        </w:rPr>
        <w:t>ại:</w:t>
      </w:r>
      <w:r w:rsidR="00FD2AC7" w:rsidRPr="00AD3EB0">
        <w:rPr>
          <w:rFonts w:ascii="Times New Roman" w:hAnsi="Times New Roman"/>
          <w:sz w:val="26"/>
          <w:szCs w:val="26"/>
        </w:rPr>
        <w:tab/>
      </w:r>
    </w:p>
    <w:p w:rsidR="00487D4B" w:rsidRPr="00AD3EB0" w:rsidRDefault="00487D4B" w:rsidP="000C2A93">
      <w:pPr>
        <w:tabs>
          <w:tab w:val="left" w:leader="dot" w:pos="2835"/>
          <w:tab w:val="right" w:leader="dot" w:pos="8505"/>
        </w:tabs>
        <w:spacing w:before="160" w:after="160"/>
        <w:ind w:left="-567"/>
        <w:jc w:val="both"/>
        <w:rPr>
          <w:rFonts w:ascii="Times New Roman" w:hAnsi="Times New Roman"/>
          <w:sz w:val="26"/>
          <w:szCs w:val="26"/>
        </w:rPr>
      </w:pPr>
      <w:r w:rsidRPr="00AD3EB0">
        <w:rPr>
          <w:rFonts w:ascii="Times New Roman" w:hAnsi="Times New Roman"/>
          <w:sz w:val="26"/>
          <w:szCs w:val="26"/>
        </w:rPr>
        <w:t xml:space="preserve">MSSV : </w:t>
      </w:r>
      <w:r w:rsidRPr="00AD3EB0">
        <w:rPr>
          <w:rFonts w:ascii="Times New Roman" w:hAnsi="Times New Roman"/>
          <w:sz w:val="26"/>
          <w:szCs w:val="26"/>
        </w:rPr>
        <w:tab/>
        <w:t xml:space="preserve">; Mã lớp: ……………………; Điện thoại: </w:t>
      </w:r>
      <w:r w:rsidRPr="00AD3EB0">
        <w:rPr>
          <w:rFonts w:ascii="Times New Roman" w:hAnsi="Times New Roman"/>
          <w:sz w:val="26"/>
          <w:szCs w:val="26"/>
        </w:rPr>
        <w:tab/>
        <w:t>..</w:t>
      </w:r>
    </w:p>
    <w:p w:rsidR="00487D4B" w:rsidRPr="00AD3EB0" w:rsidRDefault="00487D4B" w:rsidP="000C2A93">
      <w:pPr>
        <w:tabs>
          <w:tab w:val="left" w:leader="dot" w:pos="2835"/>
          <w:tab w:val="right" w:leader="dot" w:pos="8505"/>
        </w:tabs>
        <w:spacing w:before="160" w:after="160"/>
        <w:ind w:left="-567"/>
        <w:jc w:val="both"/>
        <w:rPr>
          <w:rFonts w:ascii="Times New Roman" w:hAnsi="Times New Roman"/>
          <w:sz w:val="26"/>
          <w:szCs w:val="26"/>
        </w:rPr>
      </w:pPr>
      <w:r w:rsidRPr="00AD3EB0">
        <w:rPr>
          <w:rFonts w:ascii="Times New Roman" w:hAnsi="Times New Roman"/>
          <w:sz w:val="26"/>
          <w:szCs w:val="26"/>
        </w:rPr>
        <w:t>Nghề học:</w:t>
      </w:r>
      <w:r w:rsidRPr="00AD3EB0">
        <w:rPr>
          <w:rFonts w:ascii="Times New Roman" w:hAnsi="Times New Roman"/>
          <w:sz w:val="26"/>
          <w:szCs w:val="26"/>
        </w:rPr>
        <w:tab/>
        <w:t>; Khóa học:</w:t>
      </w:r>
      <w:r w:rsidRPr="00AD3EB0">
        <w:rPr>
          <w:rFonts w:ascii="Times New Roman" w:hAnsi="Times New Roman"/>
          <w:sz w:val="26"/>
          <w:szCs w:val="26"/>
        </w:rPr>
        <w:tab/>
        <w:t>.</w:t>
      </w:r>
    </w:p>
    <w:p w:rsidR="00487D4B" w:rsidRPr="00AD3EB0" w:rsidRDefault="00BE79CE" w:rsidP="000C2A93">
      <w:pPr>
        <w:tabs>
          <w:tab w:val="left" w:leader="dot" w:pos="4992"/>
          <w:tab w:val="left" w:leader="dot" w:pos="5538"/>
          <w:tab w:val="left" w:leader="dot" w:pos="6552"/>
        </w:tabs>
        <w:spacing w:before="160" w:after="160"/>
        <w:ind w:left="-567"/>
        <w:jc w:val="both"/>
        <w:rPr>
          <w:rFonts w:ascii="Times New Roman" w:hAnsi="Times New Roman"/>
          <w:sz w:val="26"/>
          <w:szCs w:val="26"/>
        </w:rPr>
      </w:pPr>
      <w:r w:rsidRPr="00AD3EB0">
        <w:rPr>
          <w:rFonts w:ascii="Times New Roman" w:hAnsi="Times New Roman"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112395</wp:posOffset>
                </wp:positionV>
                <wp:extent cx="127000" cy="114300"/>
                <wp:effectExtent l="0" t="0" r="0" b="0"/>
                <wp:wrapNone/>
                <wp:docPr id="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DE41C" id="Rectangle 100" o:spid="_x0000_s1026" style="position:absolute;margin-left:288.7pt;margin-top:8.85pt;width:10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"/>
            </w:pict>
          </mc:Fallback>
        </mc:AlternateContent>
      </w:r>
      <w:r w:rsidR="00487D4B" w:rsidRPr="00AD3EB0">
        <w:rPr>
          <w:rFonts w:ascii="Times New Roman" w:hAnsi="Times New Roman"/>
          <w:sz w:val="26"/>
          <w:szCs w:val="26"/>
        </w:rPr>
        <w:t xml:space="preserve">Em </w:t>
      </w:r>
      <w:r w:rsidR="00AD3EB0">
        <w:rPr>
          <w:rFonts w:ascii="Times New Roman" w:hAnsi="Times New Roman"/>
          <w:sz w:val="26"/>
          <w:szCs w:val="26"/>
        </w:rPr>
        <w:t>đ</w:t>
      </w:r>
      <w:r w:rsidR="00487D4B" w:rsidRPr="00AD3EB0">
        <w:rPr>
          <w:rFonts w:ascii="Times New Roman" w:hAnsi="Times New Roman"/>
          <w:sz w:val="26"/>
          <w:szCs w:val="26"/>
        </w:rPr>
        <w:t xml:space="preserve">ủ điều kiện tốt nghiệp nhưng chưa </w:t>
      </w:r>
      <w:r w:rsidR="00511DB8" w:rsidRPr="00AD3EB0">
        <w:rPr>
          <w:rFonts w:ascii="Times New Roman" w:hAnsi="Times New Roman"/>
          <w:sz w:val="26"/>
          <w:szCs w:val="26"/>
        </w:rPr>
        <w:t>được xét tốt nghiệp</w:t>
      </w:r>
      <w:r w:rsidR="00487D4B" w:rsidRPr="00AD3EB0">
        <w:rPr>
          <w:rFonts w:ascii="Times New Roman" w:hAnsi="Times New Roman"/>
          <w:sz w:val="26"/>
          <w:szCs w:val="26"/>
        </w:rPr>
        <w:t xml:space="preserve"> </w:t>
      </w:r>
    </w:p>
    <w:p w:rsidR="00487D4B" w:rsidRPr="00AD3EB0" w:rsidRDefault="00BE79CE" w:rsidP="000C2A93">
      <w:pPr>
        <w:tabs>
          <w:tab w:val="left" w:leader="dot" w:pos="4992"/>
          <w:tab w:val="left" w:leader="dot" w:pos="5538"/>
          <w:tab w:val="left" w:leader="dot" w:pos="6552"/>
        </w:tabs>
        <w:spacing w:before="160" w:after="16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141605</wp:posOffset>
                </wp:positionV>
                <wp:extent cx="127000" cy="114300"/>
                <wp:effectExtent l="0" t="0" r="0" b="0"/>
                <wp:wrapNone/>
                <wp:docPr id="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65BB7" id="Rectangle 112" o:spid="_x0000_s1026" style="position:absolute;margin-left:288.7pt;margin-top:11.15pt;width:1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"/>
            </w:pict>
          </mc:Fallback>
        </mc:AlternateContent>
      </w:r>
      <w:r w:rsidR="00487D4B" w:rsidRPr="00AD3EB0">
        <w:rPr>
          <w:rFonts w:ascii="Times New Roman" w:hAnsi="Times New Roman"/>
          <w:sz w:val="26"/>
          <w:szCs w:val="26"/>
        </w:rPr>
        <w:t xml:space="preserve">        </w:t>
      </w:r>
      <w:r w:rsidR="00FD2AC7" w:rsidRPr="00AD3EB0">
        <w:rPr>
          <w:rFonts w:ascii="Times New Roman" w:hAnsi="Times New Roman"/>
          <w:sz w:val="26"/>
          <w:szCs w:val="26"/>
        </w:rPr>
        <w:t>L</w:t>
      </w:r>
      <w:r w:rsidR="00511DB8" w:rsidRPr="00AD3EB0">
        <w:rPr>
          <w:rFonts w:ascii="Times New Roman" w:hAnsi="Times New Roman"/>
          <w:sz w:val="26"/>
          <w:szCs w:val="26"/>
        </w:rPr>
        <w:t>à HSSV</w:t>
      </w:r>
      <w:r w:rsidR="0083108E" w:rsidRPr="00AD3EB0">
        <w:rPr>
          <w:rFonts w:ascii="Times New Roman" w:hAnsi="Times New Roman"/>
          <w:sz w:val="26"/>
          <w:szCs w:val="26"/>
        </w:rPr>
        <w:t xml:space="preserve"> </w:t>
      </w:r>
      <w:r w:rsidR="00511DB8" w:rsidRPr="00AD3EB0">
        <w:rPr>
          <w:rFonts w:ascii="Times New Roman" w:hAnsi="Times New Roman"/>
          <w:sz w:val="26"/>
          <w:szCs w:val="26"/>
        </w:rPr>
        <w:t xml:space="preserve">khóa cũ nhưng chưa được xét tốt nghiệp </w:t>
      </w:r>
      <w:r w:rsidR="007168A5">
        <w:rPr>
          <w:rFonts w:ascii="Times New Roman" w:hAnsi="Times New Roman"/>
          <w:sz w:val="26"/>
          <w:szCs w:val="26"/>
        </w:rPr>
        <w:t xml:space="preserve">       </w:t>
      </w:r>
    </w:p>
    <w:p w:rsidR="003F52B4" w:rsidRDefault="007168A5" w:rsidP="000C2A93">
      <w:pPr>
        <w:pStyle w:val="BodyTextIndent"/>
        <w:spacing w:before="160" w:after="160"/>
        <w:ind w:left="-567"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87D4B" w:rsidRPr="00AD3EB0">
        <w:rPr>
          <w:rFonts w:ascii="Times New Roman" w:hAnsi="Times New Roman"/>
          <w:sz w:val="26"/>
          <w:szCs w:val="26"/>
        </w:rPr>
        <w:t>Nay kính xin phép Hiệu trưởng</w:t>
      </w:r>
      <w:r w:rsidR="00487D4B" w:rsidRPr="00AD3EB0">
        <w:rPr>
          <w:rFonts w:ascii="Times New Roman" w:hAnsi="Times New Roman"/>
          <w:b/>
          <w:sz w:val="26"/>
          <w:szCs w:val="26"/>
        </w:rPr>
        <w:t xml:space="preserve"> </w:t>
      </w:r>
      <w:r w:rsidR="00511DB8" w:rsidRPr="00AD3EB0">
        <w:rPr>
          <w:rFonts w:ascii="Times New Roman" w:hAnsi="Times New Roman"/>
          <w:sz w:val="26"/>
          <w:szCs w:val="26"/>
        </w:rPr>
        <w:t>cho em được xét công nhận</w:t>
      </w:r>
      <w:r w:rsidR="00487D4B" w:rsidRPr="00AD3EB0">
        <w:rPr>
          <w:rFonts w:ascii="Times New Roman" w:hAnsi="Times New Roman"/>
          <w:sz w:val="26"/>
          <w:szCs w:val="26"/>
        </w:rPr>
        <w:t xml:space="preserve"> tốt nghiệp nghề cùng với khoá……………..……</w:t>
      </w:r>
      <w:r w:rsidR="0062642A" w:rsidRPr="00AD3EB0">
        <w:rPr>
          <w:rFonts w:ascii="Times New Roman" w:hAnsi="Times New Roman"/>
          <w:sz w:val="26"/>
          <w:szCs w:val="26"/>
        </w:rPr>
        <w:t xml:space="preserve"> </w:t>
      </w:r>
      <w:r w:rsidR="00487D4B" w:rsidRPr="00AD3EB0">
        <w:rPr>
          <w:rFonts w:ascii="Times New Roman" w:hAnsi="Times New Roman"/>
          <w:sz w:val="26"/>
          <w:szCs w:val="26"/>
        </w:rPr>
        <w:t xml:space="preserve">Em </w:t>
      </w:r>
      <w:r w:rsidR="00511DB8" w:rsidRPr="00AD3EB0">
        <w:rPr>
          <w:rFonts w:ascii="Times New Roman" w:hAnsi="Times New Roman"/>
          <w:sz w:val="26"/>
          <w:szCs w:val="26"/>
        </w:rPr>
        <w:t>cam đoan đã</w:t>
      </w:r>
      <w:r w:rsidR="00487D4B" w:rsidRPr="00AD3EB0">
        <w:rPr>
          <w:rFonts w:ascii="Times New Roman" w:hAnsi="Times New Roman"/>
          <w:sz w:val="26"/>
          <w:szCs w:val="26"/>
        </w:rPr>
        <w:t xml:space="preserve"> thực hiện đầy đủ </w:t>
      </w:r>
      <w:r w:rsidR="00511DB8" w:rsidRPr="00AD3EB0">
        <w:rPr>
          <w:rFonts w:ascii="Times New Roman" w:hAnsi="Times New Roman"/>
          <w:sz w:val="26"/>
          <w:szCs w:val="26"/>
        </w:rPr>
        <w:t>học phí, lệ phí và đạt tất cả tín chỉ theo quy định</w:t>
      </w:r>
      <w:r w:rsidR="00487D4B" w:rsidRPr="00AD3EB0">
        <w:rPr>
          <w:rFonts w:ascii="Times New Roman" w:hAnsi="Times New Roman"/>
          <w:sz w:val="26"/>
          <w:szCs w:val="26"/>
        </w:rPr>
        <w:t xml:space="preserve"> </w:t>
      </w:r>
      <w:r w:rsidR="00511DB8" w:rsidRPr="00AD3EB0">
        <w:rPr>
          <w:rFonts w:ascii="Times New Roman" w:hAnsi="Times New Roman"/>
          <w:sz w:val="26"/>
          <w:szCs w:val="26"/>
        </w:rPr>
        <w:t>chương trình đào tạo</w:t>
      </w:r>
      <w:r w:rsidR="00487D4B" w:rsidRPr="00AD3EB0">
        <w:rPr>
          <w:rFonts w:ascii="Times New Roman" w:hAnsi="Times New Roman"/>
          <w:sz w:val="26"/>
          <w:szCs w:val="26"/>
        </w:rPr>
        <w:t>.</w:t>
      </w:r>
      <w:r w:rsidR="00FD2AC7" w:rsidRPr="00AD3EB0">
        <w:rPr>
          <w:rFonts w:ascii="Times New Roman" w:hAnsi="Times New Roman"/>
          <w:sz w:val="26"/>
          <w:szCs w:val="26"/>
        </w:rPr>
        <w:t xml:space="preserve"> </w:t>
      </w:r>
    </w:p>
    <w:p w:rsidR="00446F49" w:rsidRDefault="003F52B4" w:rsidP="000C2A93">
      <w:pPr>
        <w:pStyle w:val="BodyTextIndent"/>
        <w:spacing w:before="160" w:after="160"/>
        <w:ind w:left="-567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 x</w:t>
      </w:r>
      <w:r w:rsidR="00487D4B" w:rsidRPr="00AD3EB0">
        <w:rPr>
          <w:rFonts w:ascii="Times New Roman" w:hAnsi="Times New Roman"/>
          <w:sz w:val="26"/>
          <w:szCs w:val="26"/>
        </w:rPr>
        <w:t>in chân thành cám ơ</w:t>
      </w:r>
      <w:r w:rsidR="00FD2AC7" w:rsidRPr="00AD3EB0">
        <w:rPr>
          <w:rFonts w:ascii="Times New Roman" w:hAnsi="Times New Roman"/>
          <w:sz w:val="26"/>
          <w:szCs w:val="26"/>
        </w:rPr>
        <w:t>n./.</w:t>
      </w:r>
    </w:p>
    <w:tbl>
      <w:tblPr>
        <w:tblW w:w="9753" w:type="dxa"/>
        <w:tblInd w:w="-714" w:type="dxa"/>
        <w:tblLook w:val="04A0" w:firstRow="1" w:lastRow="0" w:firstColumn="1" w:lastColumn="0" w:noHBand="0" w:noVBand="1"/>
      </w:tblPr>
      <w:tblGrid>
        <w:gridCol w:w="5217"/>
        <w:gridCol w:w="4536"/>
      </w:tblGrid>
      <w:tr w:rsidR="00AD3EB0">
        <w:trPr>
          <w:trHeight w:val="1990"/>
        </w:trPr>
        <w:tc>
          <w:tcPr>
            <w:tcW w:w="5217" w:type="dxa"/>
            <w:shd w:val="clear" w:color="auto" w:fill="auto"/>
          </w:tcPr>
          <w:p w:rsidR="00AD3EB0" w:rsidRDefault="00AD3EB0">
            <w:pPr>
              <w:jc w:val="center"/>
              <w:rPr>
                <w:rFonts w:ascii="Times New Roman" w:hAnsi="Times New Roman"/>
                <w:i/>
              </w:rPr>
            </w:pPr>
          </w:p>
          <w:p w:rsidR="00EE40BD" w:rsidRDefault="00EE40BD">
            <w:pPr>
              <w:jc w:val="center"/>
              <w:rPr>
                <w:rFonts w:ascii="Times New Roman" w:hAnsi="Times New Roman"/>
                <w:i/>
              </w:rPr>
            </w:pPr>
          </w:p>
          <w:p w:rsidR="00EE40BD" w:rsidRDefault="00EE40BD">
            <w:pPr>
              <w:jc w:val="center"/>
              <w:rPr>
                <w:rFonts w:ascii="Times New Roman" w:hAnsi="Times New Roman"/>
                <w:i/>
              </w:rPr>
            </w:pPr>
          </w:p>
          <w:p w:rsidR="00EE40BD" w:rsidRDefault="00EE40BD">
            <w:pPr>
              <w:jc w:val="center"/>
              <w:rPr>
                <w:rFonts w:ascii="Times New Roman" w:hAnsi="Times New Roman"/>
                <w:i/>
              </w:rPr>
            </w:pPr>
          </w:p>
          <w:p w:rsidR="00AD3EB0" w:rsidRDefault="00AD3EB0">
            <w:pPr>
              <w:rPr>
                <w:rFonts w:ascii="Times New Roman" w:hAnsi="Times New Roman"/>
                <w:i/>
              </w:rPr>
            </w:pPr>
          </w:p>
          <w:p w:rsidR="00AD3EB0" w:rsidRDefault="00AD3EB0">
            <w:pPr>
              <w:jc w:val="center"/>
              <w:rPr>
                <w:rFonts w:ascii="Times New Roman" w:hAnsi="Times New Roman"/>
                <w:i/>
              </w:rPr>
            </w:pPr>
          </w:p>
          <w:p w:rsidR="00AD3EB0" w:rsidRDefault="00AD3EB0">
            <w:pPr>
              <w:jc w:val="center"/>
              <w:rPr>
                <w:rFonts w:ascii="Times New Roman" w:hAnsi="Times New Roman"/>
                <w:i/>
              </w:rPr>
            </w:pPr>
          </w:p>
          <w:p w:rsidR="00AD3EB0" w:rsidRDefault="00AD3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:rsidR="00AD3EB0" w:rsidRDefault="00AD3EB0">
            <w:pPr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TP. Hồ Chí Minh, ngày      tháng     năm</w:t>
            </w:r>
          </w:p>
          <w:p w:rsidR="00AD3EB0" w:rsidRDefault="00AD3EB0">
            <w:pPr>
              <w:ind w:left="-11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NGƯỜI LÀM ĐƠN</w:t>
            </w:r>
          </w:p>
          <w:p w:rsidR="00AD3EB0" w:rsidRDefault="00AD3EB0">
            <w:pPr>
              <w:ind w:left="-115" w:right="28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(Ký, ghi rõ họ tên)</w:t>
            </w:r>
          </w:p>
          <w:p w:rsidR="00AD3EB0" w:rsidRDefault="00AD3EB0">
            <w:pPr>
              <w:ind w:right="28"/>
              <w:rPr>
                <w:rFonts w:ascii="Times New Roman" w:hAnsi="Times New Roman"/>
                <w:i/>
                <w:iCs/>
              </w:rPr>
            </w:pPr>
          </w:p>
          <w:p w:rsidR="00AD3EB0" w:rsidRDefault="00AD3EB0">
            <w:pPr>
              <w:ind w:right="28"/>
              <w:rPr>
                <w:rFonts w:ascii="Times New Roman" w:hAnsi="Times New Roman"/>
                <w:i/>
                <w:iCs/>
              </w:rPr>
            </w:pPr>
          </w:p>
          <w:p w:rsidR="00AD3EB0" w:rsidRDefault="00AD3EB0">
            <w:pPr>
              <w:ind w:left="-115" w:right="28"/>
              <w:jc w:val="center"/>
              <w:rPr>
                <w:rFonts w:ascii="Times New Roman" w:hAnsi="Times New Roman"/>
                <w:i/>
                <w:iCs/>
              </w:rPr>
            </w:pPr>
          </w:p>
          <w:p w:rsidR="00AD3EB0" w:rsidRDefault="00AD3EB0">
            <w:pPr>
              <w:ind w:left="-115" w:right="28"/>
              <w:jc w:val="center"/>
              <w:rPr>
                <w:rFonts w:ascii="Times New Roman" w:hAnsi="Times New Roman"/>
                <w:i/>
                <w:iCs/>
              </w:rPr>
            </w:pPr>
          </w:p>
          <w:p w:rsidR="00AD3EB0" w:rsidRDefault="00AD3EB0">
            <w:pPr>
              <w:ind w:left="-115" w:right="2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……………………………………</w:t>
            </w:r>
          </w:p>
          <w:p w:rsidR="00AD3EB0" w:rsidRDefault="00AD3EB0">
            <w:pPr>
              <w:ind w:left="-115" w:right="28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D3EB0">
        <w:tc>
          <w:tcPr>
            <w:tcW w:w="5217" w:type="dxa"/>
            <w:shd w:val="clear" w:color="auto" w:fill="auto"/>
          </w:tcPr>
          <w:p w:rsidR="0027417C" w:rsidRDefault="0027417C">
            <w:pPr>
              <w:ind w:right="28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AD3EB0" w:rsidRPr="007168A5" w:rsidRDefault="007168A5">
            <w:pPr>
              <w:ind w:right="28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168A5">
              <w:rPr>
                <w:rFonts w:ascii="Times New Roman" w:hAnsi="Times New Roman"/>
                <w:b/>
                <w:bCs/>
                <w:iCs/>
              </w:rPr>
              <w:t>Duyệt</w:t>
            </w:r>
          </w:p>
          <w:p w:rsidR="00AD3EB0" w:rsidRDefault="00AD3EB0">
            <w:pPr>
              <w:ind w:right="52" w:hanging="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HIỆU TRƯỞNG</w:t>
            </w:r>
          </w:p>
          <w:p w:rsidR="00AD3EB0" w:rsidRDefault="00AD3EB0">
            <w:pPr>
              <w:ind w:right="52" w:hanging="21"/>
              <w:jc w:val="center"/>
              <w:rPr>
                <w:rFonts w:ascii="Times New Roman" w:hAnsi="Times New Roman"/>
                <w:b/>
              </w:rPr>
            </w:pPr>
          </w:p>
          <w:p w:rsidR="00AD3EB0" w:rsidRDefault="00AD3EB0">
            <w:pPr>
              <w:ind w:right="52" w:hanging="21"/>
              <w:jc w:val="center"/>
              <w:rPr>
                <w:rFonts w:ascii="Times New Roman" w:hAnsi="Times New Roman"/>
                <w:b/>
              </w:rPr>
            </w:pPr>
          </w:p>
          <w:p w:rsidR="00AD3EB0" w:rsidRDefault="00AD3EB0">
            <w:pPr>
              <w:ind w:right="52" w:hanging="21"/>
              <w:jc w:val="center"/>
              <w:rPr>
                <w:rFonts w:ascii="Times New Roman" w:hAnsi="Times New Roman"/>
                <w:b/>
              </w:rPr>
            </w:pPr>
          </w:p>
          <w:p w:rsidR="00AD3EB0" w:rsidRDefault="00AD3EB0">
            <w:pPr>
              <w:ind w:right="52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AD3EB0" w:rsidRDefault="007168A5">
            <w:pPr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N</w:t>
            </w:r>
            <w:r w:rsidR="00AD3EB0">
              <w:rPr>
                <w:rFonts w:ascii="Times New Roman" w:hAnsi="Times New Roman"/>
                <w:i/>
              </w:rPr>
              <w:t>gày      tháng     năm</w:t>
            </w:r>
          </w:p>
          <w:p w:rsidR="00AD3EB0" w:rsidRDefault="00AD3EB0">
            <w:pPr>
              <w:ind w:right="52" w:firstLine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PHÒNG ĐÀO TẠO</w:t>
            </w:r>
          </w:p>
          <w:p w:rsidR="00A01CD1" w:rsidRDefault="000C2A93">
            <w:pPr>
              <w:ind w:left="-115" w:right="28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</w:t>
            </w:r>
            <w:r w:rsidR="00A01CD1">
              <w:rPr>
                <w:rFonts w:ascii="Times New Roman" w:hAnsi="Times New Roman"/>
                <w:i/>
                <w:iCs/>
              </w:rPr>
              <w:t>(Ký, ghi rõ họ tên)</w:t>
            </w:r>
          </w:p>
          <w:p w:rsidR="00A01CD1" w:rsidRDefault="00A01CD1">
            <w:pPr>
              <w:ind w:right="52" w:firstLine="36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D3EB0" w:rsidRPr="00AD3EB0" w:rsidRDefault="00AD3EB0" w:rsidP="00AD3EB0">
      <w:pPr>
        <w:pStyle w:val="BodyTextIndent"/>
        <w:spacing w:before="120" w:after="120"/>
        <w:ind w:left="-567" w:firstLine="567"/>
        <w:rPr>
          <w:rFonts w:ascii="Times New Roman" w:hAnsi="Times New Roman"/>
          <w:sz w:val="26"/>
          <w:szCs w:val="26"/>
        </w:rPr>
      </w:pPr>
    </w:p>
    <w:sectPr w:rsidR="00AD3EB0" w:rsidRPr="00AD3EB0" w:rsidSect="000C2A93">
      <w:headerReference w:type="even" r:id="rId7"/>
      <w:footerReference w:type="even" r:id="rId8"/>
      <w:type w:val="nextColumn"/>
      <w:pgSz w:w="11907" w:h="16840" w:code="9"/>
      <w:pgMar w:top="1134" w:right="1134" w:bottom="1134" w:left="1701" w:header="459" w:footer="289" w:gutter="56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55" w:rsidRDefault="007F3055">
      <w:r>
        <w:separator/>
      </w:r>
    </w:p>
  </w:endnote>
  <w:endnote w:type="continuationSeparator" w:id="0">
    <w:p w:rsidR="007F3055" w:rsidRDefault="007F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uch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41" w:rsidRDefault="00287641">
    <w:pPr>
      <w:pStyle w:val="Footer"/>
      <w:framePr w:wrap="around" w:vAnchor="text" w:hAnchor="margin" w:xAlign="right" w:y="1"/>
      <w:rPr>
        <w:rStyle w:val="PageNumber"/>
      </w:rPr>
    </w:pPr>
  </w:p>
  <w:p w:rsidR="00287641" w:rsidRPr="004D21FB" w:rsidRDefault="00287641" w:rsidP="00950346">
    <w:pPr>
      <w:pStyle w:val="Footer"/>
      <w:pBdr>
        <w:top w:val="single" w:sz="4" w:space="1" w:color="auto"/>
      </w:pBdr>
      <w:tabs>
        <w:tab w:val="clear" w:pos="8640"/>
        <w:tab w:val="right" w:pos="9360"/>
      </w:tabs>
      <w:ind w:right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55" w:rsidRDefault="007F3055">
      <w:r>
        <w:separator/>
      </w:r>
    </w:p>
  </w:footnote>
  <w:footnote w:type="continuationSeparator" w:id="0">
    <w:p w:rsidR="007F3055" w:rsidRDefault="007F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41" w:rsidRDefault="00287641">
    <w:pPr>
      <w:pStyle w:val="Header"/>
      <w:framePr w:wrap="around" w:vAnchor="text" w:hAnchor="margin" w:xAlign="right" w:y="1"/>
      <w:rPr>
        <w:rStyle w:val="PageNumber"/>
      </w:rPr>
    </w:pPr>
  </w:p>
  <w:p w:rsidR="00287641" w:rsidRPr="00FB2B37" w:rsidRDefault="00287641" w:rsidP="00FB2B37">
    <w:pPr>
      <w:pStyle w:val="Header"/>
      <w:spacing w:after="120"/>
      <w:ind w:right="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1CE9"/>
    <w:multiLevelType w:val="hybridMultilevel"/>
    <w:tmpl w:val="575CE48E"/>
    <w:lvl w:ilvl="0" w:tplc="BAEEF0CC"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abstractNum w:abstractNumId="1" w15:restartNumberingAfterBreak="0">
    <w:nsid w:val="6CB06478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63"/>
    <w:rsid w:val="00000E8C"/>
    <w:rsid w:val="00001E07"/>
    <w:rsid w:val="00002D80"/>
    <w:rsid w:val="00004B83"/>
    <w:rsid w:val="00005309"/>
    <w:rsid w:val="00014C23"/>
    <w:rsid w:val="0003405A"/>
    <w:rsid w:val="000420BD"/>
    <w:rsid w:val="000450EE"/>
    <w:rsid w:val="0004693D"/>
    <w:rsid w:val="00065273"/>
    <w:rsid w:val="00067F8D"/>
    <w:rsid w:val="00074FFA"/>
    <w:rsid w:val="00083A4F"/>
    <w:rsid w:val="00087CD5"/>
    <w:rsid w:val="00092600"/>
    <w:rsid w:val="000A757B"/>
    <w:rsid w:val="000B1B3D"/>
    <w:rsid w:val="000C0032"/>
    <w:rsid w:val="000C2041"/>
    <w:rsid w:val="000C2A93"/>
    <w:rsid w:val="000D310D"/>
    <w:rsid w:val="000D35C5"/>
    <w:rsid w:val="000F527E"/>
    <w:rsid w:val="0010746D"/>
    <w:rsid w:val="001159F6"/>
    <w:rsid w:val="00115E97"/>
    <w:rsid w:val="001175EF"/>
    <w:rsid w:val="00123F2C"/>
    <w:rsid w:val="001330BF"/>
    <w:rsid w:val="00142E8D"/>
    <w:rsid w:val="001430C1"/>
    <w:rsid w:val="001454F8"/>
    <w:rsid w:val="001464BB"/>
    <w:rsid w:val="0015449E"/>
    <w:rsid w:val="00167F44"/>
    <w:rsid w:val="00175B6F"/>
    <w:rsid w:val="001870FC"/>
    <w:rsid w:val="001931C7"/>
    <w:rsid w:val="00197970"/>
    <w:rsid w:val="001A648E"/>
    <w:rsid w:val="001B151B"/>
    <w:rsid w:val="001B1DD2"/>
    <w:rsid w:val="001B32CD"/>
    <w:rsid w:val="001D1694"/>
    <w:rsid w:val="001E49AC"/>
    <w:rsid w:val="00203526"/>
    <w:rsid w:val="00212066"/>
    <w:rsid w:val="00221D74"/>
    <w:rsid w:val="0023269F"/>
    <w:rsid w:val="002344B5"/>
    <w:rsid w:val="00242CCB"/>
    <w:rsid w:val="002501F6"/>
    <w:rsid w:val="0025529E"/>
    <w:rsid w:val="00255FE9"/>
    <w:rsid w:val="0027318B"/>
    <w:rsid w:val="0027417C"/>
    <w:rsid w:val="00277081"/>
    <w:rsid w:val="00283E3B"/>
    <w:rsid w:val="00287641"/>
    <w:rsid w:val="00296214"/>
    <w:rsid w:val="00297783"/>
    <w:rsid w:val="002A28F8"/>
    <w:rsid w:val="002A2DDD"/>
    <w:rsid w:val="002B5E70"/>
    <w:rsid w:val="002C0E3B"/>
    <w:rsid w:val="002E5471"/>
    <w:rsid w:val="002E75DB"/>
    <w:rsid w:val="002F563F"/>
    <w:rsid w:val="002F5A68"/>
    <w:rsid w:val="003047A2"/>
    <w:rsid w:val="00304CDD"/>
    <w:rsid w:val="003109B8"/>
    <w:rsid w:val="00316DC8"/>
    <w:rsid w:val="00317038"/>
    <w:rsid w:val="00320E8A"/>
    <w:rsid w:val="003223E0"/>
    <w:rsid w:val="003232CC"/>
    <w:rsid w:val="00330486"/>
    <w:rsid w:val="00345878"/>
    <w:rsid w:val="00347B3E"/>
    <w:rsid w:val="003500DE"/>
    <w:rsid w:val="00352A56"/>
    <w:rsid w:val="00363733"/>
    <w:rsid w:val="00372834"/>
    <w:rsid w:val="003814DC"/>
    <w:rsid w:val="00381863"/>
    <w:rsid w:val="00384421"/>
    <w:rsid w:val="003A4D39"/>
    <w:rsid w:val="003C13C4"/>
    <w:rsid w:val="003D349C"/>
    <w:rsid w:val="003D5532"/>
    <w:rsid w:val="003E6BD6"/>
    <w:rsid w:val="003F2877"/>
    <w:rsid w:val="003F52B4"/>
    <w:rsid w:val="00411824"/>
    <w:rsid w:val="00414379"/>
    <w:rsid w:val="00437750"/>
    <w:rsid w:val="00446F49"/>
    <w:rsid w:val="00447FC3"/>
    <w:rsid w:val="00453655"/>
    <w:rsid w:val="0047761F"/>
    <w:rsid w:val="00477C0A"/>
    <w:rsid w:val="00481945"/>
    <w:rsid w:val="0048589A"/>
    <w:rsid w:val="00487D4B"/>
    <w:rsid w:val="004924DA"/>
    <w:rsid w:val="004927E6"/>
    <w:rsid w:val="00494F26"/>
    <w:rsid w:val="004A76B9"/>
    <w:rsid w:val="004C7ACB"/>
    <w:rsid w:val="004D21FB"/>
    <w:rsid w:val="004E3D43"/>
    <w:rsid w:val="004F447E"/>
    <w:rsid w:val="004F558E"/>
    <w:rsid w:val="004F56D5"/>
    <w:rsid w:val="00511DB8"/>
    <w:rsid w:val="00512E2A"/>
    <w:rsid w:val="00521231"/>
    <w:rsid w:val="00525998"/>
    <w:rsid w:val="005351F6"/>
    <w:rsid w:val="0055478F"/>
    <w:rsid w:val="00560E5E"/>
    <w:rsid w:val="00564C42"/>
    <w:rsid w:val="00573C6E"/>
    <w:rsid w:val="005774EB"/>
    <w:rsid w:val="0058098C"/>
    <w:rsid w:val="00585927"/>
    <w:rsid w:val="0059777B"/>
    <w:rsid w:val="005A2EE1"/>
    <w:rsid w:val="005B1DE5"/>
    <w:rsid w:val="005B3BA5"/>
    <w:rsid w:val="005B7EF1"/>
    <w:rsid w:val="005D5829"/>
    <w:rsid w:val="00620F7A"/>
    <w:rsid w:val="00622A4E"/>
    <w:rsid w:val="00624CF9"/>
    <w:rsid w:val="0062642A"/>
    <w:rsid w:val="0062724C"/>
    <w:rsid w:val="006378D3"/>
    <w:rsid w:val="00640575"/>
    <w:rsid w:val="00642F82"/>
    <w:rsid w:val="00681DB3"/>
    <w:rsid w:val="006870A9"/>
    <w:rsid w:val="006A7371"/>
    <w:rsid w:val="006C04EA"/>
    <w:rsid w:val="006C3C23"/>
    <w:rsid w:val="006C43AB"/>
    <w:rsid w:val="006D09AF"/>
    <w:rsid w:val="006D5ED0"/>
    <w:rsid w:val="006D740E"/>
    <w:rsid w:val="00705843"/>
    <w:rsid w:val="0071350B"/>
    <w:rsid w:val="00716552"/>
    <w:rsid w:val="007168A5"/>
    <w:rsid w:val="00721E1A"/>
    <w:rsid w:val="00753CA0"/>
    <w:rsid w:val="00756EB2"/>
    <w:rsid w:val="00777C53"/>
    <w:rsid w:val="00786C0B"/>
    <w:rsid w:val="00795C0A"/>
    <w:rsid w:val="007B5E01"/>
    <w:rsid w:val="007C1A97"/>
    <w:rsid w:val="007D089A"/>
    <w:rsid w:val="007E2200"/>
    <w:rsid w:val="007F18A1"/>
    <w:rsid w:val="007F3055"/>
    <w:rsid w:val="007F4502"/>
    <w:rsid w:val="007F4C5C"/>
    <w:rsid w:val="007F6B3F"/>
    <w:rsid w:val="00807517"/>
    <w:rsid w:val="0081598F"/>
    <w:rsid w:val="008211F0"/>
    <w:rsid w:val="008274A0"/>
    <w:rsid w:val="0083108E"/>
    <w:rsid w:val="00832A11"/>
    <w:rsid w:val="00852DD1"/>
    <w:rsid w:val="008547E1"/>
    <w:rsid w:val="0085512D"/>
    <w:rsid w:val="008556D9"/>
    <w:rsid w:val="00861BFF"/>
    <w:rsid w:val="00876BE6"/>
    <w:rsid w:val="00883A70"/>
    <w:rsid w:val="00884AAA"/>
    <w:rsid w:val="00885392"/>
    <w:rsid w:val="00895CD0"/>
    <w:rsid w:val="0089695E"/>
    <w:rsid w:val="008A43A1"/>
    <w:rsid w:val="008A6D75"/>
    <w:rsid w:val="008A7994"/>
    <w:rsid w:val="008B6652"/>
    <w:rsid w:val="008D5396"/>
    <w:rsid w:val="008E1B8B"/>
    <w:rsid w:val="008F7E78"/>
    <w:rsid w:val="00912206"/>
    <w:rsid w:val="0091367A"/>
    <w:rsid w:val="0091494E"/>
    <w:rsid w:val="00923061"/>
    <w:rsid w:val="009231EC"/>
    <w:rsid w:val="00950346"/>
    <w:rsid w:val="00967E75"/>
    <w:rsid w:val="00981D73"/>
    <w:rsid w:val="009861D9"/>
    <w:rsid w:val="009905F1"/>
    <w:rsid w:val="009967A7"/>
    <w:rsid w:val="009A20B1"/>
    <w:rsid w:val="009B4DFE"/>
    <w:rsid w:val="009B5E82"/>
    <w:rsid w:val="009C04B2"/>
    <w:rsid w:val="009D09BF"/>
    <w:rsid w:val="009D74F7"/>
    <w:rsid w:val="009E28F2"/>
    <w:rsid w:val="009E4595"/>
    <w:rsid w:val="009E6E1F"/>
    <w:rsid w:val="009F4D6D"/>
    <w:rsid w:val="00A01CD1"/>
    <w:rsid w:val="00A0300D"/>
    <w:rsid w:val="00A06339"/>
    <w:rsid w:val="00A07022"/>
    <w:rsid w:val="00A127DA"/>
    <w:rsid w:val="00A135DB"/>
    <w:rsid w:val="00A271BF"/>
    <w:rsid w:val="00A31991"/>
    <w:rsid w:val="00A35998"/>
    <w:rsid w:val="00A3766F"/>
    <w:rsid w:val="00A44A23"/>
    <w:rsid w:val="00A453A2"/>
    <w:rsid w:val="00A530DF"/>
    <w:rsid w:val="00A56BD1"/>
    <w:rsid w:val="00A619FD"/>
    <w:rsid w:val="00A73F0D"/>
    <w:rsid w:val="00A80789"/>
    <w:rsid w:val="00A879C2"/>
    <w:rsid w:val="00A91B1A"/>
    <w:rsid w:val="00AA698E"/>
    <w:rsid w:val="00AB438B"/>
    <w:rsid w:val="00AD32F3"/>
    <w:rsid w:val="00AD3EB0"/>
    <w:rsid w:val="00AD757A"/>
    <w:rsid w:val="00AF2814"/>
    <w:rsid w:val="00B11664"/>
    <w:rsid w:val="00B1187D"/>
    <w:rsid w:val="00B16442"/>
    <w:rsid w:val="00B22525"/>
    <w:rsid w:val="00B25BF2"/>
    <w:rsid w:val="00B32E76"/>
    <w:rsid w:val="00B430A5"/>
    <w:rsid w:val="00B54CB3"/>
    <w:rsid w:val="00B554A1"/>
    <w:rsid w:val="00B62450"/>
    <w:rsid w:val="00B66135"/>
    <w:rsid w:val="00B72C63"/>
    <w:rsid w:val="00B74C31"/>
    <w:rsid w:val="00B76E1F"/>
    <w:rsid w:val="00B83821"/>
    <w:rsid w:val="00B8649F"/>
    <w:rsid w:val="00B87BD5"/>
    <w:rsid w:val="00B92F21"/>
    <w:rsid w:val="00BA0145"/>
    <w:rsid w:val="00BC5986"/>
    <w:rsid w:val="00BD3001"/>
    <w:rsid w:val="00BD3559"/>
    <w:rsid w:val="00BD3FB9"/>
    <w:rsid w:val="00BD47E2"/>
    <w:rsid w:val="00BD6189"/>
    <w:rsid w:val="00BD7B70"/>
    <w:rsid w:val="00BE79CE"/>
    <w:rsid w:val="00BF207C"/>
    <w:rsid w:val="00BF32C9"/>
    <w:rsid w:val="00C14A7B"/>
    <w:rsid w:val="00C24DEB"/>
    <w:rsid w:val="00C27513"/>
    <w:rsid w:val="00C318C2"/>
    <w:rsid w:val="00C32847"/>
    <w:rsid w:val="00C36CC6"/>
    <w:rsid w:val="00C40E2B"/>
    <w:rsid w:val="00C54F4E"/>
    <w:rsid w:val="00C810F6"/>
    <w:rsid w:val="00CA18E8"/>
    <w:rsid w:val="00CB04D5"/>
    <w:rsid w:val="00CB2F68"/>
    <w:rsid w:val="00CC46B6"/>
    <w:rsid w:val="00CD3F94"/>
    <w:rsid w:val="00CE016B"/>
    <w:rsid w:val="00D1687C"/>
    <w:rsid w:val="00D27596"/>
    <w:rsid w:val="00D33AD8"/>
    <w:rsid w:val="00D4118C"/>
    <w:rsid w:val="00D52615"/>
    <w:rsid w:val="00D553E1"/>
    <w:rsid w:val="00D5551A"/>
    <w:rsid w:val="00D70B93"/>
    <w:rsid w:val="00D82BAC"/>
    <w:rsid w:val="00D854F3"/>
    <w:rsid w:val="00DA76E9"/>
    <w:rsid w:val="00DC38F4"/>
    <w:rsid w:val="00DD1A08"/>
    <w:rsid w:val="00E034A6"/>
    <w:rsid w:val="00E04B8D"/>
    <w:rsid w:val="00E101C9"/>
    <w:rsid w:val="00E20D6F"/>
    <w:rsid w:val="00E37038"/>
    <w:rsid w:val="00E40CA6"/>
    <w:rsid w:val="00E4505F"/>
    <w:rsid w:val="00E6605C"/>
    <w:rsid w:val="00E66ABF"/>
    <w:rsid w:val="00E85142"/>
    <w:rsid w:val="00E87C69"/>
    <w:rsid w:val="00E96218"/>
    <w:rsid w:val="00EA014B"/>
    <w:rsid w:val="00EA1A87"/>
    <w:rsid w:val="00EA2AB3"/>
    <w:rsid w:val="00EA51F2"/>
    <w:rsid w:val="00EB2D8F"/>
    <w:rsid w:val="00EB7732"/>
    <w:rsid w:val="00EC05A9"/>
    <w:rsid w:val="00EC5C5B"/>
    <w:rsid w:val="00EE1BC5"/>
    <w:rsid w:val="00EE40BD"/>
    <w:rsid w:val="00EE4766"/>
    <w:rsid w:val="00EE71B5"/>
    <w:rsid w:val="00EF1405"/>
    <w:rsid w:val="00EF163E"/>
    <w:rsid w:val="00EF2F04"/>
    <w:rsid w:val="00EF406B"/>
    <w:rsid w:val="00EF6ABB"/>
    <w:rsid w:val="00EF762D"/>
    <w:rsid w:val="00F004EA"/>
    <w:rsid w:val="00F021E8"/>
    <w:rsid w:val="00F13DD4"/>
    <w:rsid w:val="00F17274"/>
    <w:rsid w:val="00F23E17"/>
    <w:rsid w:val="00F300B0"/>
    <w:rsid w:val="00F31045"/>
    <w:rsid w:val="00F40CBE"/>
    <w:rsid w:val="00F44663"/>
    <w:rsid w:val="00F50642"/>
    <w:rsid w:val="00F5354A"/>
    <w:rsid w:val="00F54B4C"/>
    <w:rsid w:val="00F5532C"/>
    <w:rsid w:val="00F606FA"/>
    <w:rsid w:val="00F71BE7"/>
    <w:rsid w:val="00F94D05"/>
    <w:rsid w:val="00FA2904"/>
    <w:rsid w:val="00FA63EB"/>
    <w:rsid w:val="00FB1D52"/>
    <w:rsid w:val="00FB2B37"/>
    <w:rsid w:val="00FB475E"/>
    <w:rsid w:val="00FB6C4C"/>
    <w:rsid w:val="00FD2AC7"/>
    <w:rsid w:val="00FE7D24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AB7BA308-F4F3-475F-8943-4ABBA6C2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jc w:val="both"/>
      <w:outlineLvl w:val="0"/>
    </w:pPr>
    <w:rPr>
      <w:rFonts w:ascii="VNI-Cooper" w:hAnsi="VNI-Cooper"/>
      <w:b/>
      <w:caps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both"/>
      <w:outlineLvl w:val="1"/>
    </w:pPr>
    <w:rPr>
      <w:rFonts w:ascii="VNI-Auchon" w:hAnsi="VNI-Auchon"/>
      <w:b/>
      <w:caps/>
      <w:kern w:val="28"/>
      <w:sz w:val="36"/>
    </w:rPr>
  </w:style>
  <w:style w:type="paragraph" w:styleId="Heading3">
    <w:name w:val="heading 3"/>
    <w:basedOn w:val="Normal"/>
    <w:next w:val="Normal"/>
    <w:qFormat/>
    <w:pPr>
      <w:keepNext/>
      <w:spacing w:before="120" w:after="120" w:line="288" w:lineRule="auto"/>
      <w:jc w:val="center"/>
      <w:outlineLvl w:val="2"/>
    </w:pPr>
    <w:rPr>
      <w:rFonts w:ascii="VNI-Univer" w:hAnsi="VNI-Univer"/>
      <w:b/>
      <w:caps/>
      <w:kern w:val="28"/>
      <w:sz w:val="32"/>
    </w:rPr>
  </w:style>
  <w:style w:type="paragraph" w:styleId="Heading4">
    <w:name w:val="heading 4"/>
    <w:basedOn w:val="Normal"/>
    <w:next w:val="Normal"/>
    <w:qFormat/>
    <w:pPr>
      <w:keepNext/>
      <w:spacing w:after="100" w:line="288" w:lineRule="auto"/>
      <w:jc w:val="both"/>
      <w:outlineLvl w:val="3"/>
    </w:pPr>
    <w:rPr>
      <w:rFonts w:ascii="VNI-Aptima" w:hAnsi="VNI-Aptima"/>
      <w:b/>
      <w:kern w:val="28"/>
      <w:sz w:val="26"/>
      <w:u w:val="singl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after="60" w:line="288" w:lineRule="auto"/>
      <w:jc w:val="both"/>
      <w:outlineLvl w:val="4"/>
    </w:pPr>
    <w:rPr>
      <w:rFonts w:ascii="VNI-Helve" w:hAnsi="VNI-Helve"/>
      <w:b/>
      <w:i/>
      <w:kern w:val="28"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 w:line="288" w:lineRule="auto"/>
      <w:jc w:val="both"/>
      <w:outlineLvl w:val="5"/>
    </w:pPr>
    <w:rPr>
      <w:rFonts w:ascii="Times New Roman" w:hAnsi="Times New Roman"/>
      <w:i/>
      <w:kern w:val="28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 w:line="288" w:lineRule="auto"/>
      <w:jc w:val="both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 w:line="288" w:lineRule="auto"/>
      <w:jc w:val="both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 w:line="288" w:lineRule="auto"/>
      <w:jc w:val="both"/>
      <w:outlineLvl w:val="8"/>
    </w:pPr>
    <w:rPr>
      <w:rFonts w:ascii="Arial" w:hAnsi="Arial"/>
      <w:b/>
      <w:i/>
      <w:kern w:val="28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spacing w:before="120"/>
      <w:ind w:firstLine="454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6"/>
    </w:rPr>
  </w:style>
  <w:style w:type="paragraph" w:styleId="BlockText">
    <w:name w:val="Block Text"/>
    <w:basedOn w:val="Normal"/>
    <w:pPr>
      <w:spacing w:before="60"/>
      <w:ind w:left="170" w:right="170"/>
      <w:jc w:val="both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before="80"/>
      <w:ind w:left="567"/>
      <w:jc w:val="both"/>
    </w:pPr>
  </w:style>
  <w:style w:type="paragraph" w:styleId="Title">
    <w:name w:val="Title"/>
    <w:basedOn w:val="Normal"/>
    <w:qFormat/>
    <w:pPr>
      <w:spacing w:before="120"/>
      <w:jc w:val="center"/>
    </w:pPr>
    <w:rPr>
      <w:rFonts w:ascii="VNI-Souvir" w:hAnsi="VNI-Souvir"/>
      <w:b/>
      <w:caps/>
    </w:rPr>
  </w:style>
  <w:style w:type="paragraph" w:styleId="BodyTextIndent3">
    <w:name w:val="Body Text Indent 3"/>
    <w:basedOn w:val="Normal"/>
    <w:pPr>
      <w:spacing w:before="80"/>
      <w:ind w:left="284" w:hanging="284"/>
      <w:jc w:val="both"/>
    </w:pPr>
  </w:style>
  <w:style w:type="paragraph" w:styleId="Caption">
    <w:name w:val="caption"/>
    <w:basedOn w:val="Normal"/>
    <w:next w:val="Normal"/>
    <w:qFormat/>
    <w:pPr>
      <w:tabs>
        <w:tab w:val="left" w:pos="3261"/>
      </w:tabs>
      <w:spacing w:before="240"/>
      <w:ind w:left="-426"/>
      <w:jc w:val="center"/>
    </w:pPr>
    <w:rPr>
      <w:rFonts w:ascii="VNI-Souvir" w:hAnsi="VNI-Souvir"/>
      <w:b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pPr>
      <w:jc w:val="center"/>
    </w:pPr>
    <w:rPr>
      <w:cap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TiengHoa">
    <w:name w:val="Tieng Hoa"/>
    <w:basedOn w:val="Normal"/>
    <w:autoRedefine/>
    <w:pPr>
      <w:tabs>
        <w:tab w:val="left" w:leader="dot" w:pos="9072"/>
      </w:tabs>
      <w:spacing w:before="120"/>
    </w:pPr>
    <w:rPr>
      <w:sz w:val="16"/>
    </w:rPr>
  </w:style>
  <w:style w:type="table" w:styleId="TableGrid">
    <w:name w:val="Table Grid"/>
    <w:basedOn w:val="TableNormal"/>
    <w:uiPriority w:val="39"/>
    <w:rsid w:val="00B8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O">
    <w:name w:val="NoMO"/>
    <w:basedOn w:val="BodyText2"/>
    <w:rsid w:val="009B4DFE"/>
    <w:pPr>
      <w:spacing w:before="120"/>
      <w:ind w:firstLine="8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CTTT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CTTT</dc:creator>
  <cp:keywords/>
  <cp:lastModifiedBy>User</cp:lastModifiedBy>
  <cp:revision>2</cp:revision>
  <cp:lastPrinted>2023-05-31T07:22:00Z</cp:lastPrinted>
  <dcterms:created xsi:type="dcterms:W3CDTF">2023-08-17T03:58:00Z</dcterms:created>
  <dcterms:modified xsi:type="dcterms:W3CDTF">2023-08-17T03:58:00Z</dcterms:modified>
</cp:coreProperties>
</file>